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A8" w:rsidRDefault="00657CA8" w:rsidP="00657CA8">
      <w:pPr>
        <w:spacing w:after="0" w:line="240" w:lineRule="auto"/>
        <w:jc w:val="center"/>
        <w:rPr>
          <w:b/>
          <w:bCs/>
        </w:rPr>
      </w:pPr>
    </w:p>
    <w:p w:rsidR="005C7401" w:rsidRPr="008D5910" w:rsidRDefault="005C7401" w:rsidP="005C7401">
      <w:pPr>
        <w:jc w:val="center"/>
        <w:rPr>
          <w:sz w:val="28"/>
          <w:szCs w:val="28"/>
        </w:rPr>
      </w:pPr>
      <w:r w:rsidRPr="008D5910">
        <w:rPr>
          <w:b/>
          <w:bCs/>
          <w:sz w:val="28"/>
          <w:szCs w:val="28"/>
        </w:rPr>
        <w:t>TABELA ROZLICZENIA BEZPIECZNYCH KOPERT</w:t>
      </w:r>
    </w:p>
    <w:tbl>
      <w:tblPr>
        <w:tblW w:w="1432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98"/>
        <w:gridCol w:w="1016"/>
        <w:gridCol w:w="1817"/>
        <w:gridCol w:w="2036"/>
        <w:gridCol w:w="1479"/>
        <w:gridCol w:w="1140"/>
        <w:gridCol w:w="1139"/>
        <w:gridCol w:w="2038"/>
        <w:gridCol w:w="2157"/>
      </w:tblGrid>
      <w:tr w:rsidR="005C7401" w:rsidRPr="005C7401" w:rsidTr="005C7401">
        <w:trPr>
          <w:trHeight w:val="1736"/>
          <w:jc w:val="center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1"/>
                <w:szCs w:val="21"/>
                <w:lang w:eastAsia="pl-PL"/>
              </w:rPr>
              <w:t xml:space="preserve">Liczba wszystkich otrzymanych kopert </w:t>
            </w:r>
          </w:p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1"/>
                <w:szCs w:val="21"/>
                <w:lang w:eastAsia="pl-PL"/>
              </w:rPr>
              <w:t>w przesyłce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1"/>
                <w:szCs w:val="21"/>
                <w:lang w:eastAsia="pl-PL"/>
              </w:rPr>
              <w:t xml:space="preserve">DATA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pl-PL"/>
              </w:rPr>
              <w:t xml:space="preserve">Liczba kopert wykorzystanych do zapakowania arkuszy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pl-PL"/>
              </w:rPr>
              <w:t xml:space="preserve">Liczba kopert przeznaczonych </w:t>
            </w:r>
          </w:p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pl-PL"/>
              </w:rPr>
              <w:t xml:space="preserve">do zapakowania arkuszy </w:t>
            </w:r>
            <w:r w:rsidRPr="005C7401"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pl-PL"/>
              </w:rPr>
              <w:br/>
              <w:t>z kolejnych egzaminów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pl-PL"/>
              </w:rPr>
              <w:t xml:space="preserve">Liczba </w:t>
            </w:r>
          </w:p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pl-PL"/>
              </w:rPr>
              <w:t>uszkodzonych kopert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1"/>
                <w:szCs w:val="21"/>
                <w:lang w:eastAsia="pl-PL"/>
              </w:rPr>
              <w:t xml:space="preserve">LICZBA KOPERT PRZEKAZYWANYCH DO OKE  </w:t>
            </w:r>
            <w:r w:rsidRPr="005C740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1"/>
                <w:szCs w:val="21"/>
                <w:lang w:eastAsia="pl-PL"/>
              </w:rPr>
              <w:br/>
              <w:t xml:space="preserve">w danym dniu </w:t>
            </w:r>
            <w:r w:rsidRPr="005C740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1"/>
                <w:szCs w:val="21"/>
                <w:lang w:eastAsia="pl-PL"/>
              </w:rPr>
              <w:br/>
            </w:r>
            <w:r w:rsidR="00C804AB"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pl-PL"/>
              </w:rPr>
              <w:t>(</w:t>
            </w:r>
            <w:r w:rsidRPr="005C7401"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pl-PL"/>
              </w:rPr>
              <w:t>3</w:t>
            </w:r>
            <w:r w:rsidR="00C804AB"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pl-PL"/>
              </w:rPr>
              <w:t>+5</w:t>
            </w:r>
            <w:bookmarkStart w:id="0" w:name="_GoBack"/>
            <w:bookmarkEnd w:id="0"/>
            <w:r w:rsidRPr="005C7401"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pl-PL"/>
              </w:rPr>
              <w:t xml:space="preserve">Liczba </w:t>
            </w:r>
          </w:p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pl-PL"/>
              </w:rPr>
              <w:t xml:space="preserve">niewykorzystanych  kopert </w:t>
            </w:r>
          </w:p>
          <w:p w:rsidR="005C7401" w:rsidRPr="005C7401" w:rsidRDefault="005C7401" w:rsidP="002B4F1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pl-PL"/>
              </w:rPr>
              <w:t>(</w:t>
            </w:r>
            <w:r w:rsidRPr="005C7401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l-PL"/>
              </w:rPr>
              <w:t xml:space="preserve">odpowiednik kolumny </w:t>
            </w:r>
            <w:r w:rsidR="002B4F1D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l-PL"/>
              </w:rPr>
              <w:t>4</w:t>
            </w:r>
            <w:r w:rsidRPr="005C7401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l-PL"/>
              </w:rPr>
              <w:t xml:space="preserve"> </w:t>
            </w:r>
            <w:r w:rsidRPr="005C7401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l-PL"/>
              </w:rPr>
              <w:br/>
              <w:t>w ostatnim wierszu</w:t>
            </w:r>
            <w:r w:rsidRPr="005C7401"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1"/>
                <w:szCs w:val="21"/>
                <w:lang w:eastAsia="pl-PL"/>
              </w:rPr>
              <w:t xml:space="preserve">Łączna LICZBA KOPERT PRZEKAZANYCH DO OKE </w:t>
            </w:r>
          </w:p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pl-PL"/>
              </w:rPr>
              <w:t>(6+7)</w:t>
            </w:r>
          </w:p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7401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l-PL"/>
              </w:rPr>
              <w:t xml:space="preserve">sumowanie ostatniego wiersza tabeli </w:t>
            </w:r>
          </w:p>
        </w:tc>
      </w:tr>
      <w:tr w:rsidR="005C7401" w:rsidRPr="005C7401" w:rsidTr="005C7401">
        <w:trPr>
          <w:trHeight w:val="148"/>
          <w:jc w:val="center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14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pl-PL"/>
                <w14:shadow w14:blurRad="38100" w14:dist="38100" w14:dir="2700000" w14:sx="100000" w14:sy="100000" w14:kx="0" w14:ky="0" w14:algn="tl">
                  <w14:srgbClr w14:val="C0C0C0"/>
                </w14:shadow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14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pl-PL"/>
                <w14:shadow w14:blurRad="38100" w14:dist="38100" w14:dir="2700000" w14:sx="100000" w14:sy="100000" w14:kx="0" w14:ky="0" w14:algn="tl">
                  <w14:srgbClr w14:val="C0C0C0"/>
                </w14:shadow>
              </w:rPr>
              <w:t>2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14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pl-PL"/>
                <w14:shadow w14:blurRad="38100" w14:dist="38100" w14:dir="2700000" w14:sx="100000" w14:sy="100000" w14:kx="0" w14:ky="0" w14:algn="tl">
                  <w14:srgbClr w14:val="C0C0C0"/>
                </w14:shadow>
              </w:rPr>
              <w:t>3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14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pl-PL"/>
                <w14:shadow w14:blurRad="38100" w14:dist="38100" w14:dir="2700000" w14:sx="100000" w14:sy="100000" w14:kx="0" w14:ky="0" w14:algn="tl">
                  <w14:srgbClr w14:val="C0C0C0"/>
                </w14:shadow>
              </w:rPr>
              <w:t>4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14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pl-PL"/>
                <w14:shadow w14:blurRad="38100" w14:dist="38100" w14:dir="2700000" w14:sx="100000" w14:sy="100000" w14:kx="0" w14:ky="0" w14:algn="tl">
                  <w14:srgbClr w14:val="C0C0C0"/>
                </w14:shadow>
              </w:rPr>
              <w:t>5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14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14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5C7401" w:rsidRPr="005C7401" w:rsidTr="005C740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5C7401" w:rsidRPr="005C7401" w:rsidTr="00657CA8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5C7401" w:rsidRPr="005C7401" w:rsidTr="00657CA8">
        <w:trPr>
          <w:trHeight w:val="43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5C7401" w:rsidRPr="005C7401" w:rsidTr="00657CA8">
        <w:trPr>
          <w:trHeight w:val="43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5C7401" w:rsidRPr="005C7401" w:rsidTr="00657CA8">
        <w:trPr>
          <w:trHeight w:val="43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5C7401" w:rsidRPr="005C7401" w:rsidTr="00657CA8">
        <w:trPr>
          <w:trHeight w:val="43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5C7401" w:rsidRPr="005C7401" w:rsidTr="00657CA8">
        <w:trPr>
          <w:trHeight w:val="2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5C7401" w:rsidRPr="005C7401" w:rsidTr="00657CA8">
        <w:trPr>
          <w:trHeight w:val="2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5C7401" w:rsidRPr="005C7401" w:rsidTr="00657CA8">
        <w:trPr>
          <w:trHeight w:val="2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5C7401" w:rsidRPr="005C7401" w:rsidTr="00657CA8">
        <w:trPr>
          <w:trHeight w:val="19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192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192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192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192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192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192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192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5C7401" w:rsidRPr="005C7401" w:rsidTr="008D5910">
        <w:trPr>
          <w:trHeight w:val="3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5C7401">
            <w:pPr>
              <w:spacing w:after="0" w:line="33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7401" w:rsidRPr="005C7401" w:rsidRDefault="005C7401" w:rsidP="008D59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C7401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eastAsia="pl-PL"/>
              </w:rPr>
              <w:t>uzupełnić w kolumnie 7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33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33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401" w:rsidRPr="005C7401" w:rsidRDefault="005C7401" w:rsidP="005C74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5C7401" w:rsidRPr="005C7401" w:rsidTr="009500C8">
        <w:trPr>
          <w:trHeight w:val="192"/>
          <w:jc w:val="center"/>
        </w:trPr>
        <w:tc>
          <w:tcPr>
            <w:tcW w:w="8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7401" w:rsidRPr="005C7401" w:rsidRDefault="005C7401" w:rsidP="005C7401">
            <w:pPr>
              <w:spacing w:after="0" w:line="192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5C7401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36"/>
                <w:szCs w:val="36"/>
                <w:lang w:eastAsia="pl-PL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BILANS</w:t>
            </w:r>
            <w:r w:rsidRPr="005C740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lang w:eastAsia="pl-PL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192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192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401" w:rsidRPr="005C7401" w:rsidRDefault="005C7401" w:rsidP="005C7401">
            <w:pPr>
              <w:spacing w:after="0" w:line="192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:rsidR="007F6516" w:rsidRDefault="007F6516" w:rsidP="005C7401">
      <w:pPr>
        <w:jc w:val="center"/>
      </w:pPr>
    </w:p>
    <w:sectPr w:rsidR="007F6516" w:rsidSect="005C740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D8" w:rsidRDefault="000942D8" w:rsidP="00657CA8">
      <w:pPr>
        <w:spacing w:after="0" w:line="240" w:lineRule="auto"/>
      </w:pPr>
      <w:r>
        <w:separator/>
      </w:r>
    </w:p>
  </w:endnote>
  <w:endnote w:type="continuationSeparator" w:id="0">
    <w:p w:rsidR="000942D8" w:rsidRDefault="000942D8" w:rsidP="0065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D8" w:rsidRDefault="000942D8" w:rsidP="00657CA8">
      <w:pPr>
        <w:spacing w:after="0" w:line="240" w:lineRule="auto"/>
      </w:pPr>
      <w:r>
        <w:separator/>
      </w:r>
    </w:p>
  </w:footnote>
  <w:footnote w:type="continuationSeparator" w:id="0">
    <w:p w:rsidR="000942D8" w:rsidRDefault="000942D8" w:rsidP="0065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A8" w:rsidRDefault="00657CA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8E019D" wp14:editId="6AE0B627">
              <wp:simplePos x="0" y="0"/>
              <wp:positionH relativeFrom="column">
                <wp:posOffset>325526</wp:posOffset>
              </wp:positionH>
              <wp:positionV relativeFrom="paragraph">
                <wp:posOffset>-259385</wp:posOffset>
              </wp:positionV>
              <wp:extent cx="9136685" cy="457200"/>
              <wp:effectExtent l="0" t="0" r="7620" b="0"/>
              <wp:wrapNone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6685" cy="457200"/>
                        <a:chOff x="0" y="0"/>
                        <a:chExt cx="9136685" cy="45720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0" y="0"/>
                          <a:ext cx="6623050" cy="457200"/>
                          <a:chOff x="0" y="0"/>
                          <a:chExt cx="6623050" cy="45720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OKE długi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 descr="OKE długi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15"/>
                          <a:stretch/>
                        </pic:blipFill>
                        <pic:spPr bwMode="auto">
                          <a:xfrm>
                            <a:off x="5530850" y="0"/>
                            <a:ext cx="1092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Obraz 5" descr="OKE długi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91"/>
                        <a:stretch/>
                      </pic:blipFill>
                      <pic:spPr bwMode="auto">
                        <a:xfrm>
                          <a:off x="6269127" y="0"/>
                          <a:ext cx="286755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8" o:spid="_x0000_s1026" style="position:absolute;margin-left:25.65pt;margin-top:-20.4pt;width:719.4pt;height:36pt;z-index:251661312;mso-height-relative:margin" coordsize="91366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">
              <v:group id="Grupa 1" o:spid="_x0000_s1027" style="position:absolute;width:66230;height:4572" coordsize="66230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alt="OKE długi" style="position:absolute;width:57594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idP/CAAAA2gAAAA8AAABkcnMvZG93bnJldi54bWxEj0FrAjEUhO8F/0N4hd5qtlKKrEYRwVJ6&#10;aHUVvD42z81i8rKbRN3++0Yo9DjMzDfMfDk4K64UYutZwcu4AEFce91yo+Cw3zxPQcSErNF6JgU/&#10;FGG5GD3MsdT+xju6VqkRGcKxRAUmpa6UMtaGHMax74izd/LBYcoyNFIHvGW4s3JSFG/SYct5wWBH&#10;a0P1ubo4BfG7t8fevm7rrgonZ96/9Gd/UerpcVjNQCQa0n/4r/2hFUzgfiXfALn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InT/wgAAANoAAAAPAAAAAAAAAAAAAAAAAJ8C&#10;AABkcnMvZG93bnJldi54bWxQSwUGAAAAAAQABAD3AAAAjgMAAAAA&#10;">
                  <v:imagedata r:id="rId2" o:title="OKE długi"/>
                </v:shape>
                <v:shape id="Obraz 3" o:spid="_x0000_s1029" type="#_x0000_t75" alt="OKE długi" style="position:absolute;left:55308;width:1092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I9dTCAAAA2gAAAA8AAABkcnMvZG93bnJldi54bWxEj0+LwjAUxO8LfofwBG9r6gquVKOIsCAe&#10;xD9V8PZonm2xealNrPXbG0HY4zAzv2Gm89aUoqHaFZYVDPoRCOLU6oIzBcnh73sMwnlkjaVlUvAk&#10;B/NZ52uKsbYP3lGz95kIEHYxKsi9r2IpXZqTQde3FXHwLrY26IOsM6lrfAS4KeVPFI2kwYLDQo4V&#10;LXNKr/u7UdCkmxEl522El83xtObi9rtNbkr1uu1iAsJT6//Dn/ZKKxjC+0q4AXL2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iPXUwgAAANoAAAAPAAAAAAAAAAAAAAAAAJ8C&#10;AABkcnMvZG93bnJldi54bWxQSwUGAAAAAAQABAD3AAAAjgMAAAAA&#10;">
                  <v:imagedata r:id="rId2" o:title="OKE długi" cropleft="53028f"/>
                </v:shape>
              </v:group>
              <v:shape id="Obraz 5" o:spid="_x0000_s1030" type="#_x0000_t75" alt="OKE długi" style="position:absolute;left:62691;width:28675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JdnHEAAAA2gAAAA8AAABkcnMvZG93bnJldi54bWxEj0FrwkAUhO8F/8PyhF6K2aSg1NRVJCW0&#10;eLJR6PU1+5pEs29DdqPpv3eFQo/DzHzDrDajacWFetdYVpBEMQji0uqGKwXHQz57AeE8ssbWMin4&#10;JQeb9eRhham2V/6kS+ErESDsUlRQe9+lUrqyJoMush1x8H5sb9AH2VdS93gNcNPK5zheSIMNh4Ua&#10;O8pqKs/FYBR8n3hYfuXz7JQX+ulteG/3u32i1ON03L6C8DT6//Bf+0MrmMP9SrgBcn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JdnHEAAAA2gAAAA8AAAAAAAAAAAAAAAAA&#10;nwIAAGRycy9kb3ducmV2LnhtbFBLBQYAAAAABAAEAPcAAACQAwAAAAA=&#10;">
                <v:imagedata r:id="rId2" o:title="OKE długi" cropleft="32893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01"/>
    <w:rsid w:val="000942D8"/>
    <w:rsid w:val="00126864"/>
    <w:rsid w:val="00276698"/>
    <w:rsid w:val="002B4F1D"/>
    <w:rsid w:val="00324ED5"/>
    <w:rsid w:val="00346DBA"/>
    <w:rsid w:val="005C7401"/>
    <w:rsid w:val="00657CA8"/>
    <w:rsid w:val="007F6516"/>
    <w:rsid w:val="008D5910"/>
    <w:rsid w:val="009500C8"/>
    <w:rsid w:val="00C804AB"/>
    <w:rsid w:val="00C8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2686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4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A8"/>
  </w:style>
  <w:style w:type="paragraph" w:styleId="Stopka">
    <w:name w:val="footer"/>
    <w:basedOn w:val="Normalny"/>
    <w:link w:val="StopkaZnak"/>
    <w:uiPriority w:val="99"/>
    <w:unhideWhenUsed/>
    <w:rsid w:val="0065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2686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4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A8"/>
  </w:style>
  <w:style w:type="paragraph" w:styleId="Stopka">
    <w:name w:val="footer"/>
    <w:basedOn w:val="Normalny"/>
    <w:link w:val="StopkaZnak"/>
    <w:uiPriority w:val="99"/>
    <w:unhideWhenUsed/>
    <w:rsid w:val="0065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Skibińska Lidia</dc:creator>
  <cp:lastModifiedBy>Maciej</cp:lastModifiedBy>
  <cp:revision>3</cp:revision>
  <dcterms:created xsi:type="dcterms:W3CDTF">2020-03-06T09:50:00Z</dcterms:created>
  <dcterms:modified xsi:type="dcterms:W3CDTF">2020-06-04T12:26:00Z</dcterms:modified>
</cp:coreProperties>
</file>