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124F2" w14:textId="77777777" w:rsidR="004F3D49" w:rsidRPr="008A0DC4" w:rsidRDefault="00232B4C" w:rsidP="002D75E1">
      <w:pPr>
        <w:suppressAutoHyphens/>
        <w:rPr>
          <w:rFonts w:eastAsia="Times New Roman" w:cs="Arial"/>
          <w:noProof/>
          <w:lang w:eastAsia="ar-SA"/>
        </w:rPr>
      </w:pPr>
      <w:r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5900D15A" wp14:editId="0F6C481C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233680"/>
                <wp:effectExtent l="0" t="0" r="0" b="0"/>
                <wp:wrapNone/>
                <wp:docPr id="370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B2B4C" w14:textId="77777777" w:rsidR="00D01BAE" w:rsidRPr="00A874CD" w:rsidRDefault="00D01BAE" w:rsidP="004F3D49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0D15A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6.95pt;margin-top:-23.6pt;width:168.5pt;height:18.4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jgtgIAALIFAAAOAAAAZHJzL2Uyb0RvYy54bWysVG1vmzAQ/j5p/8Hyd8pLSAKopGpDmCZ1&#10;W6VuP8ABE6yCzWwn0E377zubkDTtl2kbH6zDPj/33N3ju74Z2gYdqFRM8BT7Vx5GlBeiZHyX4m9f&#10;cyfCSGnCS9IITlP8TBW+Wb1/d913CQ1ELZqSSgQgXCV9l+Ja6y5xXVXUtCXqSnSUw2ElZEs0/Mqd&#10;W0rSA3rbuIHnLdxeyLKToqBKwW42HuKVxa8qWugvVaWoRk2KgZu2q7Tr1qzu6pokO0m6mhVHGuQv&#10;WLSEcQh6gsqIJmgv2RuolhVSKFHpq0K0rqgqVlCbA2Tje6+yeaxJR20uUBzVncqk/h9s8fnwIBEr&#10;UzxbQn04aaFJD6KhSNMnpUVPURAuTZn6TiXg/diBvx7uxADttimr7l4UTwpxsa4J39FbKUVfU1IC&#10;Td/cdF9cHXGUAdn2n0QJ0cheCws0VLI1NYSqIEAHOs+nFtFBowI2A38Wx3M4KuAsmM0Wke2hS5Lp&#10;dieV/kBFi4yRYgkSsOjkcK+0YUOSycUE4yJnTWNl0PCLDXAcdyA2XDVnhoXt6s/YizfRJgqdMFhs&#10;nNDLMuc2X4fOIveX82yWrdeZ/8vE9cOkZmVJuQkzKcwP/6yDR62P2jhpTImGlQbOUFJyt103Eh0I&#10;KDy3n605nJzd3EsatgiQy6uU/CD07oLYyRfR0gnzcO7ESy9yPD++ixdeGIdZfpnSPeP031NCfYrj&#10;eTAfxXQm/So3z35vcyNJyzTMkIa1KY5OTiQxEtzw0rZWE9aM9otSGPrnUkC7p0ZbwRqNjmrVw3YA&#10;FKPirSifQbpSgLJAhDD4wKiF/IFRD0Mkxer7nkiKUfORg/zBRU+GnIztZBBewNUUa4xGc63HybTv&#10;JNvVgDw9sFt4Ijmz6j2zOD4sGAw2ieMQM5Pn5b/1Oo/a1W8AAAD//wMAUEsDBBQABgAIAAAAIQCH&#10;V0vN3wAAAAsBAAAPAAAAZHJzL2Rvd25yZXYueG1sTI/BTsMwDIbvSLxDZCQuaEtTxraWphNCcOG2&#10;wYVb1nhtReNUTdaWPT3mBEf//vT7c7GbXSdGHELrSYNaJiCQKm9bqjV8vL8utiBCNGRN5wk1fGOA&#10;XXl9VZjc+on2OB5iLbiEQm40NDH2uZShatCZsPQ9Eu9OfnAm8jjU0g5m4nLXyTRJ1tKZlvhCY3p8&#10;brD6OpydhvX80t+9ZZhOl6ob6fOiVESl9e3N/PQIIuIc/2D41Wd1KNnp6M9kg+g0PGzuM0Y1LFab&#10;FAQTmUo4OXKikhXIspD/fyh/AAAA//8DAFBLAQItABQABgAIAAAAIQC2gziS/gAAAOEBAAATAAAA&#10;AAAAAAAAAAAAAAAAAABbQ29udGVudF9UeXBlc10ueG1sUEsBAi0AFAAGAAgAAAAhADj9If/WAAAA&#10;lAEAAAsAAAAAAAAAAAAAAAAALwEAAF9yZWxzLy5yZWxzUEsBAi0AFAAGAAgAAAAhAKjY+OC2AgAA&#10;sgUAAA4AAAAAAAAAAAAAAAAALgIAAGRycy9lMm9Eb2MueG1sUEsBAi0AFAAGAAgAAAAhAIdXS83f&#10;AAAACwEAAA8AAAAAAAAAAAAAAAAAEAUAAGRycy9kb3ducmV2LnhtbFBLBQYAAAAABAAEAPMAAAAc&#10;BgAAAAA=&#10;" filled="f" stroked="f">
                <v:textbox style="mso-fit-shape-to-text:t" inset="0,0,0,0">
                  <w:txbxContent>
                    <w:p w14:paraId="5D7B2B4C" w14:textId="77777777" w:rsidR="00D01BAE" w:rsidRPr="00A874CD" w:rsidRDefault="00D01BAE" w:rsidP="004F3D49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4F3D49" w:rsidRPr="008A0DC4">
        <w:rPr>
          <w:rFonts w:eastAsia="Calibri" w:cs="Arial"/>
          <w:noProof/>
          <w:lang w:eastAsia="pl-PL"/>
        </w:rPr>
        <w:drawing>
          <wp:anchor distT="0" distB="0" distL="114300" distR="114300" simplePos="0" relativeHeight="251631616" behindDoc="0" locked="0" layoutInCell="1" allowOverlap="1" wp14:anchorId="4817088D" wp14:editId="36AFF3C6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4F3D49" w:rsidRPr="008A0DC4" w14:paraId="1C9AC303" w14:textId="77777777" w:rsidTr="003F04FB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5938FD1E" w14:textId="7D8EE4E8" w:rsidR="004F3D49" w:rsidRPr="007303F2" w:rsidRDefault="004F3D49" w:rsidP="007303F2">
            <w:pPr>
              <w:suppressAutoHyphens/>
              <w:ind w:left="-142" w:right="1203"/>
              <w:jc w:val="center"/>
              <w:rPr>
                <w:rFonts w:eastAsia="Times New Roman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7303F2">
              <w:rPr>
                <w:rFonts w:eastAsia="Times New Roman" w:cs="Arial"/>
                <w:b/>
                <w:bCs/>
                <w:noProof/>
                <w:sz w:val="24"/>
                <w:szCs w:val="24"/>
                <w:lang w:eastAsia="ar-SA"/>
              </w:rPr>
              <w:t xml:space="preserve">WYPEŁNIA </w:t>
            </w:r>
            <w:r w:rsidR="003C76CD" w:rsidRPr="007303F2">
              <w:rPr>
                <w:rFonts w:eastAsia="Times New Roman" w:cs="Arial"/>
                <w:b/>
                <w:bCs/>
                <w:noProof/>
                <w:sz w:val="24"/>
                <w:szCs w:val="24"/>
                <w:lang w:eastAsia="ar-SA"/>
              </w:rPr>
              <w:t>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3410F" w14:textId="77777777" w:rsidR="004F3D49" w:rsidRPr="008A0DC4" w:rsidRDefault="00232B4C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29568" behindDoc="0" locked="0" layoutInCell="1" allowOverlap="1" wp14:anchorId="1727B1A6" wp14:editId="68D6E20D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0" b="5715"/>
                      <wp:wrapNone/>
                      <wp:docPr id="36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43A57" w14:textId="77777777" w:rsidR="00D01BAE" w:rsidRPr="00EC6E76" w:rsidRDefault="00D01BAE" w:rsidP="004F3D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7E7EDC91" w14:textId="77777777" w:rsidR="00D01BAE" w:rsidRPr="00EC6E76" w:rsidRDefault="00D01BAE" w:rsidP="004F3D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63E09305" w14:textId="71A63A3F" w:rsidR="00D01BAE" w:rsidRPr="00EC6E76" w:rsidRDefault="00D01BAE" w:rsidP="004F3D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 w:rsidRPr="00127DE0"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M-660</w:t>
                                  </w:r>
                                  <w:r w:rsidRPr="00127DE0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  <w:p w14:paraId="397519D5" w14:textId="77777777" w:rsidR="00D01BAE" w:rsidRPr="00EC6E76" w:rsidRDefault="00D01BAE" w:rsidP="004F3D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7B1A6" id="Pole tekstowe 2" o:spid="_x0000_s1027" type="#_x0000_t202" style="position:absolute;margin-left:-74.65pt;margin-top:-.15pt;width:170.1pt;height:85.05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8lLQIAAFUEAAAOAAAAZHJzL2Uyb0RvYy54bWysVNtu2zAMfR+wfxD0vvjSJE2MOEWXLsOA&#10;bivQ7QNkWY6FSqInKbGzrx8lp2l2exnmB0EUqaPDQ9Krm0ErchDWSTAlzSYpJcJwqKXZlfTrl+2b&#10;BSXOM1MzBUaU9CgcvVm/frXqu0Lk0IKqhSUIYlzRdyVtve+KJHG8FZq5CXTCoLMBq5lH0+6S2rIe&#10;0bVK8jSdJz3YurPAhXN4ejc66TriN43g/nPTOOGJKily83G1ca3CmqxXrNhZ1rWSn2iwf2ChmTT4&#10;6BnqjnlG9lb+BqUlt+Cg8RMOOoGmkVzEHDCbLP0lm8eWdSLmguK47iyT+3+w/NPhwRJZl/RqvqTE&#10;MI1FegAliBdPzkMvSB5E6jtXYOxjh9F+eAsDFjsm7Lp74E+OGNi0zOzErbXQt4LVSDILN5OLqyOO&#10;CyBV/xFqfIvtPUSgobE6KIiaEETHYh3PBRKDJxwP82ye5tfo4ujL0kWaXc3iG6x4vt5Z598L0CRs&#10;SmqxAyI8O9w7H+iw4jkkvOZAyXorlYqG3VUbZcmBYbds43dC/ylMGdKXdDnLZ6MCf4VI4/cnCC09&#10;tr2SuqSLcxArgm7vTB2b0jOpxj1SVuYkZNBuVNEP1RALF1UOIldQH1FZC2OX41TipgX7nZIeO7yk&#10;7tueWUGJ+mCwOstsOg0jEY3p7DpHw156qksPMxyhSsq9pWQ0Nj4OUlDOwC3WsZFR4RcuJ9LYu1H4&#10;05yF4bi0Y9TL32D9Aw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s0JvJS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32443A57" w14:textId="77777777" w:rsidR="00D01BAE" w:rsidRPr="00EC6E76" w:rsidRDefault="00D01BAE" w:rsidP="004F3D49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7E7EDC91" w14:textId="77777777" w:rsidR="00D01BAE" w:rsidRPr="00EC6E76" w:rsidRDefault="00D01BAE" w:rsidP="004F3D49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63E09305" w14:textId="71A63A3F" w:rsidR="00D01BAE" w:rsidRPr="00EC6E76" w:rsidRDefault="00D01BAE" w:rsidP="004F3D49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 w:rsidRPr="00127DE0"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M-660</w:t>
                            </w:r>
                            <w:r w:rsidRPr="00127DE0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  <w:p w14:paraId="397519D5" w14:textId="77777777" w:rsidR="00D01BAE" w:rsidRPr="00EC6E76" w:rsidRDefault="00D01BAE" w:rsidP="004F3D49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3D49" w:rsidRPr="008A0DC4" w14:paraId="1B90C11A" w14:textId="77777777" w:rsidTr="003F04FB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81BD5" w14:textId="77777777" w:rsidR="004F3D49" w:rsidRPr="008A0DC4" w:rsidRDefault="004F3D49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4F3D49" w:rsidRPr="007303F2" w14:paraId="6C55C917" w14:textId="77777777" w:rsidTr="003F04FB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CCCB4" w14:textId="77777777" w:rsidR="004F3D49" w:rsidRPr="007303F2" w:rsidRDefault="004F3D49" w:rsidP="002D75E1">
            <w:pPr>
              <w:tabs>
                <w:tab w:val="center" w:pos="701"/>
                <w:tab w:val="center" w:pos="3519"/>
              </w:tabs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</w:pPr>
            <w:r w:rsidRPr="007303F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ab/>
            </w:r>
            <w:r w:rsidRPr="007303F2">
              <w:rPr>
                <w:rFonts w:eastAsia="Times New Roman" w:cs="Arial"/>
                <w:b/>
                <w:bCs/>
                <w:noProof/>
                <w:sz w:val="24"/>
                <w:szCs w:val="24"/>
                <w:lang w:eastAsia="ar-SA"/>
              </w:rPr>
              <w:t>KOD</w:t>
            </w:r>
            <w:r w:rsidRPr="007303F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ab/>
            </w:r>
            <w:r w:rsidRPr="007303F2">
              <w:rPr>
                <w:rFonts w:eastAsia="Times New Roman" w:cs="Arial"/>
                <w:b/>
                <w:bCs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4F3D49" w:rsidRPr="008A0DC4" w14:paraId="68500E2E" w14:textId="77777777" w:rsidTr="003F04FB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105DEF" w14:textId="77777777" w:rsidR="004F3D49" w:rsidRPr="008A0DC4" w:rsidRDefault="004F3D49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66ED" w14:textId="77777777" w:rsidR="004F3D49" w:rsidRPr="008A0DC4" w:rsidRDefault="004F3D49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6869" w14:textId="77777777" w:rsidR="004F3D49" w:rsidRPr="008A0DC4" w:rsidRDefault="004F3D49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8DEF" w14:textId="77777777" w:rsidR="004F3D49" w:rsidRPr="008A0DC4" w:rsidRDefault="004F3D49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AD0B86" w14:textId="77777777" w:rsidR="004F3D49" w:rsidRPr="008A0DC4" w:rsidRDefault="004F3D49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FDB4" w14:textId="77777777" w:rsidR="004F3D49" w:rsidRPr="008A0DC4" w:rsidRDefault="004F3D49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BD0E" w14:textId="77777777" w:rsidR="004F3D49" w:rsidRPr="008A0DC4" w:rsidRDefault="004F3D49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93AE" w14:textId="77777777" w:rsidR="004F3D49" w:rsidRPr="008A0DC4" w:rsidRDefault="004F3D49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72FE" w14:textId="77777777" w:rsidR="004F3D49" w:rsidRPr="008A0DC4" w:rsidRDefault="004F3D49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72FD" w14:textId="77777777" w:rsidR="004F3D49" w:rsidRPr="008A0DC4" w:rsidRDefault="004F3D49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F900" w14:textId="77777777" w:rsidR="004F3D49" w:rsidRPr="008A0DC4" w:rsidRDefault="004F3D49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4B77" w14:textId="77777777" w:rsidR="004F3D49" w:rsidRPr="008A0DC4" w:rsidRDefault="004F3D49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0598" w14:textId="77777777" w:rsidR="004F3D49" w:rsidRPr="008A0DC4" w:rsidRDefault="004F3D49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919A" w14:textId="77777777" w:rsidR="004F3D49" w:rsidRPr="008A0DC4" w:rsidRDefault="004F3D49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A4AD" w14:textId="77777777" w:rsidR="004F3D49" w:rsidRPr="008A0DC4" w:rsidRDefault="004F3D49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51B2" w14:textId="77777777" w:rsidR="004F3D49" w:rsidRPr="008A0DC4" w:rsidRDefault="004F3D49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E4F322" w14:textId="77777777" w:rsidR="004F3D49" w:rsidRPr="008A0DC4" w:rsidRDefault="004F3D49" w:rsidP="002D75E1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623CE8B4" w14:textId="77777777" w:rsidR="004F3D49" w:rsidRPr="008A0DC4" w:rsidRDefault="004F3D49" w:rsidP="002D75E1">
      <w:pPr>
        <w:spacing w:after="720"/>
        <w:rPr>
          <w:rFonts w:eastAsia="Calibri" w:cs="Times New Roman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53113C" w:rsidRPr="00A00E08" w14:paraId="502A9A0E" w14:textId="77777777" w:rsidTr="00A034EB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1EA7E748" w14:textId="77777777" w:rsidR="0053113C" w:rsidRPr="00A00E08" w:rsidRDefault="0053113C" w:rsidP="00A034EB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A00E08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2A606C61" w14:textId="77777777" w:rsidR="0053113C" w:rsidRPr="00A00E08" w:rsidRDefault="0053113C" w:rsidP="00A034EB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sz w:val="48"/>
                <w:szCs w:val="48"/>
                <w:lang w:eastAsia="ar-SA"/>
              </w:rPr>
            </w:pPr>
            <w:r w:rsidRPr="00C6177C">
              <w:rPr>
                <w:rFonts w:eastAsia="Times New Roman" w:cs="Arial"/>
                <w:b/>
                <w:bCs/>
                <w:i/>
                <w:noProof/>
                <w:color w:val="FFFFFF" w:themeColor="background1"/>
                <w:sz w:val="48"/>
                <w:szCs w:val="48"/>
                <w:lang w:eastAsia="ar-SA"/>
              </w:rPr>
              <w:t>Formuła 2023</w:t>
            </w:r>
          </w:p>
        </w:tc>
      </w:tr>
      <w:tr w:rsidR="0053113C" w:rsidRPr="00A00E08" w14:paraId="763B80E6" w14:textId="77777777" w:rsidTr="00A034EB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0D64FC9B" w14:textId="77777777" w:rsidR="0053113C" w:rsidRPr="00A00E08" w:rsidRDefault="0053113C" w:rsidP="00A034EB">
            <w:pPr>
              <w:rPr>
                <w:rFonts w:eastAsia="Calibri" w:cs="Times New Roman"/>
                <w:noProof/>
                <w:lang w:eastAsia="ar-SA"/>
              </w:rPr>
            </w:pPr>
          </w:p>
        </w:tc>
      </w:tr>
      <w:tr w:rsidR="0053113C" w:rsidRPr="00A00E08" w14:paraId="4988DC61" w14:textId="77777777" w:rsidTr="00A034EB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63CCF967" w14:textId="77777777" w:rsidR="0053113C" w:rsidRPr="00A00E08" w:rsidRDefault="0053113C" w:rsidP="00A034EB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sz w:val="110"/>
                <w:szCs w:val="110"/>
                <w:lang w:eastAsia="ar-SA"/>
              </w:rPr>
            </w:pPr>
            <w:r w:rsidRPr="00C6177C">
              <w:rPr>
                <w:rFonts w:eastAsia="Times New Roman" w:cs="Arial"/>
                <w:b/>
                <w:bCs/>
                <w:noProof/>
                <w:color w:val="FFFFFF" w:themeColor="background1"/>
                <w:sz w:val="110"/>
                <w:szCs w:val="110"/>
                <w:lang w:eastAsia="ar-SA"/>
              </w:rPr>
              <w:t>CHEMIA</w:t>
            </w:r>
          </w:p>
        </w:tc>
      </w:tr>
      <w:tr w:rsidR="0053113C" w:rsidRPr="00A00E08" w14:paraId="6E78F0BD" w14:textId="77777777" w:rsidTr="00A034EB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227B47A9" w14:textId="15D218DE" w:rsidR="0053113C" w:rsidRPr="00A00E08" w:rsidRDefault="003A42DA" w:rsidP="00A034EB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sz w:val="80"/>
                <w:szCs w:val="80"/>
                <w:lang w:eastAsia="ar-SA"/>
              </w:rPr>
            </w:pPr>
            <w:r w:rsidRPr="007018EA">
              <w:rPr>
                <w:rFonts w:eastAsia="Calibri" w:cs="Arial"/>
                <w:b/>
                <w:noProof/>
                <w:lang w:eastAsia="ar-SA"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70D33EED" wp14:editId="62A1360E">
                      <wp:simplePos x="0" y="0"/>
                      <wp:positionH relativeFrom="margin">
                        <wp:posOffset>-52705</wp:posOffset>
                      </wp:positionH>
                      <wp:positionV relativeFrom="paragraph">
                        <wp:posOffset>852170</wp:posOffset>
                      </wp:positionV>
                      <wp:extent cx="3646170" cy="445770"/>
                      <wp:effectExtent l="19050" t="19050" r="11430" b="11430"/>
                      <wp:wrapNone/>
                      <wp:docPr id="404" name="Test diagnostyczn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6170" cy="445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98BDB" w14:textId="77777777" w:rsidR="00D01BAE" w:rsidRPr="00CA49C5" w:rsidRDefault="00D01BAE" w:rsidP="003A42DA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A49C5">
                                    <w:rPr>
                                      <w:rFonts w:eastAsia="Calibri" w:cs="Arial"/>
                                      <w:b/>
                                      <w:noProof/>
                                      <w:color w:val="FF0000"/>
                                      <w:sz w:val="44"/>
                                      <w:lang w:eastAsia="ar-SA"/>
                                    </w:rPr>
                                    <w:t>TEST DIAGNOSTYCZNY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33EED" id="Test diagnostyczny" o:spid="_x0000_s1028" type="#_x0000_t202" style="position:absolute;left:0;text-align:left;margin-left:-4.15pt;margin-top:67.1pt;width:287.1pt;height:35.1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q2/PgIAAGYEAAAOAAAAZHJzL2Uyb0RvYy54bWysVM1u2zAMvg/YOwi6L04yJ82MOEWXLsOA&#10;7gdo9wCMJMfCZNGTlNjp04+S0zTddhrmgyCK5EfyI+nldd8YdlDOa7Qln4zGnCkrUGq7K/n3h82b&#10;BWc+gJVg0KqSH5Xn16vXr5ZdW6gp1mikcoxArC+6tuR1CG2RZV7UqgE/wlZZUlboGggkul0mHXSE&#10;3phsOh7Psw6dbB0K5T293g5Kvkr4VaVE+FpVXgVmSk65hXS6dG7jma2WUOwctLUWpzTgH7JoQFsK&#10;eoa6hQBs7/QfUI0WDj1WYSSwybCqtFCpBqpmMv6tmvsaWpVqIXJ8e6bJ/z9Y8eXwzTEtS56Pc84s&#10;NNSkB+UDkxp2Fn04ikd7jDx1rS/I/L4lh9C/x576nWr27R2KH55ZXNdgd+rGOexqBZLynETP7MJ1&#10;wPERZNt9RknhYB8wAfWVayKJRAsjdOrX8dwj1Qcm6PHtPJ9PrkglSJfnsyu6xxBQPHm3zoePChsW&#10;LyV3NAMJHQ53PgymTyYxmEej5UYbk4SjXxvHDkDjQlMmsePMgA/0WPJN+k7RXrgZy7qSTxezq9nA&#10;yAtMt9ueQTebMX1/w2h0oE0wuin5ItqcZjPy+MFKyhuKANoMdyrX2BOxkcuB1dBv+9TLaQwQSd+i&#10;PBLTDofBp0WlS43ukbOOhr7k/ucenKIiP1nq1rtJnsctSQJxOyXBXWq2lxqwgqBKHjgbruuQNium&#10;avGGulrpRPhzJqeUaZhTy06LF7flUk5Wz7+H1S8AAAD//wMAUEsDBBQABgAIAAAAIQDYG0Bi3gAA&#10;AAoBAAAPAAAAZHJzL2Rvd25yZXYueG1sTI/LTsMwEEX3SPyDNUjsWoe8VEKcqq1AYkt4rJ14SCLs&#10;cWQ7bfh7zAqWM3N059x6vxrNzuj8ZEnA3TYBhtRbNdEg4O31abMD5oMkJbUlFPCNHvbN9VUtK2Uv&#10;9ILnNgwshpCvpIAxhLni3PcjGum3dkaKt0/rjAxxdANXTl5iuNE8TZKSGzlR/DDKGU8j9l/tYgRk&#10;j+VSvvuD+9DPhZ/Use2O+UmI25v18AAs4Br+YPjVj+rQRKfOLqQ80wI2uyyScZ/lKbAIFGVxD6wT&#10;kCZ5Dryp+f8KzQ8AAAD//wMAUEsBAi0AFAAGAAgAAAAhALaDOJL+AAAA4QEAABMAAAAAAAAAAAAA&#10;AAAAAAAAAFtDb250ZW50X1R5cGVzXS54bWxQSwECLQAUAAYACAAAACEAOP0h/9YAAACUAQAACwAA&#10;AAAAAAAAAAAAAAAvAQAAX3JlbHMvLnJlbHNQSwECLQAUAAYACAAAACEAoeatvz4CAABmBAAADgAA&#10;AAAAAAAAAAAAAAAuAgAAZHJzL2Uyb0RvYy54bWxQSwECLQAUAAYACAAAACEA2BtAYt4AAAAKAQAA&#10;DwAAAAAAAAAAAAAAAACYBAAAZHJzL2Rvd25yZXYueG1sUEsFBgAAAAAEAAQA8wAAAKMFAAAAAA==&#10;" fillcolor="window" strokecolor="red" strokeweight="2.25pt">
                      <v:textbox>
                        <w:txbxContent>
                          <w:p w14:paraId="77498BDB" w14:textId="77777777" w:rsidR="00D01BAE" w:rsidRPr="00CA49C5" w:rsidRDefault="00D01BAE" w:rsidP="003A42DA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eastAsia="Calibri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3113C" w:rsidRPr="00C6177C"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rozszerzony</w:t>
            </w:r>
          </w:p>
        </w:tc>
      </w:tr>
      <w:tr w:rsidR="004F3D49" w:rsidRPr="008A0DC4" w14:paraId="6BC6E935" w14:textId="77777777" w:rsidTr="003F04FB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1504D653" w14:textId="77777777" w:rsidR="004F3D49" w:rsidRPr="00F64758" w:rsidRDefault="004F3D49" w:rsidP="002D75E1">
            <w:pPr>
              <w:tabs>
                <w:tab w:val="left" w:pos="1560"/>
              </w:tabs>
              <w:suppressAutoHyphens/>
              <w:jc w:val="left"/>
              <w:rPr>
                <w:rFonts w:eastAsia="Calibri" w:cs="Arial"/>
                <w:i/>
                <w:color w:val="7030A0"/>
                <w:sz w:val="32"/>
                <w:szCs w:val="28"/>
              </w:rPr>
            </w:pPr>
            <w:r w:rsidRPr="00F64758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759EE512" w14:textId="160EB068" w:rsidR="004F3D49" w:rsidRPr="008A0DC4" w:rsidRDefault="00EA132F" w:rsidP="002D75E1">
            <w:pPr>
              <w:tabs>
                <w:tab w:val="left" w:pos="1560"/>
              </w:tabs>
              <w:suppressAutoHyphens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C7371E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 w:rsidRPr="00A00E08">
              <w:rPr>
                <w:rFonts w:eastAsia="Calibri" w:cs="Arial"/>
                <w:sz w:val="28"/>
                <w:szCs w:val="28"/>
              </w:rPr>
              <w:t>CHP-R0-</w:t>
            </w:r>
            <w:r w:rsidR="00127DE0" w:rsidRPr="00A034EB">
              <w:rPr>
                <w:rFonts w:eastAsia="Calibri" w:cs="Arial"/>
                <w:b/>
                <w:color w:val="FF0000"/>
                <w:sz w:val="44"/>
                <w:szCs w:val="28"/>
              </w:rPr>
              <w:t>66</w:t>
            </w:r>
            <w:r w:rsidRPr="00A034EB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A00E08">
              <w:rPr>
                <w:rFonts w:eastAsia="Calibri" w:cs="Arial"/>
                <w:sz w:val="28"/>
                <w:szCs w:val="28"/>
              </w:rPr>
              <w:t>-2</w:t>
            </w:r>
            <w:r>
              <w:rPr>
                <w:rFonts w:eastAsia="Calibri" w:cs="Arial"/>
                <w:sz w:val="28"/>
                <w:szCs w:val="28"/>
              </w:rPr>
              <w:t>212</w:t>
            </w:r>
          </w:p>
        </w:tc>
      </w:tr>
    </w:tbl>
    <w:p w14:paraId="3205F71C" w14:textId="77777777" w:rsidR="006215AF" w:rsidRPr="00A00E08" w:rsidRDefault="006215AF" w:rsidP="006215AF">
      <w:pPr>
        <w:tabs>
          <w:tab w:val="left" w:pos="1560"/>
        </w:tabs>
        <w:suppressAutoHyphens/>
        <w:spacing w:before="36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A00E08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A00E08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Pr="00A00E08">
        <w:rPr>
          <w:rFonts w:eastAsia="Times New Roman" w:cs="Arial"/>
          <w:b/>
          <w:noProof/>
          <w:sz w:val="40"/>
          <w:szCs w:val="32"/>
          <w:lang w:eastAsia="ar-SA"/>
        </w:rPr>
        <w:t>21 grudnia 2022 r.</w:t>
      </w:r>
    </w:p>
    <w:p w14:paraId="29E5C37E" w14:textId="77777777" w:rsidR="006215AF" w:rsidRPr="00A00E08" w:rsidRDefault="006215AF" w:rsidP="006215AF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A00E08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A00E08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Pr="00A00E08">
        <w:rPr>
          <w:rFonts w:eastAsia="Times New Roman" w:cs="Arial"/>
          <w:b/>
          <w:noProof/>
          <w:sz w:val="40"/>
          <w:szCs w:val="32"/>
          <w:lang w:eastAsia="ar-SA"/>
        </w:rPr>
        <w:t>9:00</w:t>
      </w:r>
    </w:p>
    <w:p w14:paraId="6E8975D6" w14:textId="648281F2" w:rsidR="006215AF" w:rsidRPr="00A00E08" w:rsidRDefault="006215AF" w:rsidP="006215AF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A00E08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A00E08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>
        <w:rPr>
          <w:rFonts w:eastAsia="Times New Roman" w:cs="Arial"/>
          <w:b/>
          <w:noProof/>
          <w:sz w:val="40"/>
          <w:szCs w:val="32"/>
          <w:lang w:eastAsia="ar-SA"/>
        </w:rPr>
        <w:t>do 270</w:t>
      </w:r>
      <w:r w:rsidRPr="00A00E08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</w:p>
    <w:p w14:paraId="2A7A945F" w14:textId="77777777" w:rsidR="006215AF" w:rsidRPr="00A00E08" w:rsidRDefault="006215AF" w:rsidP="006215AF">
      <w:pPr>
        <w:tabs>
          <w:tab w:val="left" w:pos="1560"/>
        </w:tabs>
        <w:suppressAutoHyphens/>
        <w:spacing w:before="120" w:after="48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A00E08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Pr="00A00E08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Pr="00A00E08">
        <w:rPr>
          <w:rFonts w:eastAsia="Times New Roman" w:cs="Arial"/>
          <w:b/>
          <w:noProof/>
          <w:sz w:val="40"/>
          <w:szCs w:val="32"/>
          <w:lang w:eastAsia="ar-SA"/>
        </w:rPr>
        <w:t>60</w:t>
      </w:r>
    </w:p>
    <w:p w14:paraId="140333DE" w14:textId="77777777" w:rsidR="00D909FC" w:rsidRPr="00A00E08" w:rsidRDefault="00D909FC" w:rsidP="00D909FC">
      <w:pPr>
        <w:tabs>
          <w:tab w:val="left" w:pos="1560"/>
        </w:tabs>
        <w:suppressAutoHyphens/>
        <w:spacing w:after="24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A00E08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59E97861" w14:textId="77777777" w:rsidR="00D909FC" w:rsidRPr="00A00E08" w:rsidRDefault="00D909FC" w:rsidP="00D909FC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A00E08">
        <w:rPr>
          <w:rFonts w:eastAsia="Times New Roman" w:cs="Arial"/>
          <w:noProof/>
          <w:sz w:val="24"/>
          <w:szCs w:val="24"/>
          <w:lang w:eastAsia="ar-SA"/>
        </w:rPr>
        <w:t xml:space="preserve">Sprawdź, czy nauczyciel przekazał Ci </w:t>
      </w:r>
      <w:r w:rsidRPr="00A00E08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A00E08">
        <w:rPr>
          <w:rFonts w:eastAsia="Times New Roman" w:cs="Arial"/>
          <w:noProof/>
          <w:sz w:val="24"/>
          <w:szCs w:val="24"/>
          <w:lang w:eastAsia="ar-SA"/>
        </w:rPr>
        <w:t xml:space="preserve">, tj. arkusz we </w:t>
      </w:r>
      <w:r w:rsidRPr="00A00E08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właściwej formule</w:t>
      </w:r>
      <w:r w:rsidRPr="00A00E08">
        <w:rPr>
          <w:rFonts w:eastAsia="Times New Roman" w:cs="Arial"/>
          <w:noProof/>
          <w:sz w:val="24"/>
          <w:szCs w:val="24"/>
          <w:lang w:eastAsia="ar-SA"/>
        </w:rPr>
        <w:t xml:space="preserve">, z </w:t>
      </w:r>
      <w:r w:rsidRPr="00A00E08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Pr="00A00E08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Pr="00A00E08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Pr="00A00E08">
        <w:rPr>
          <w:rFonts w:eastAsia="Times New Roman" w:cs="Arial"/>
          <w:bCs/>
          <w:noProof/>
          <w:sz w:val="24"/>
          <w:szCs w:val="24"/>
          <w:lang w:eastAsia="ar-SA"/>
        </w:rPr>
        <w:t>.</w:t>
      </w:r>
    </w:p>
    <w:p w14:paraId="6CBC0BEF" w14:textId="77777777" w:rsidR="00D909FC" w:rsidRPr="00A00E08" w:rsidRDefault="00D909FC" w:rsidP="00D909FC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A00E08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A00E08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niewłaściwy</w:t>
      </w:r>
      <w:r w:rsidRPr="00A00E08">
        <w:rPr>
          <w:rFonts w:eastAsia="Times New Roman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</w:p>
    <w:p w14:paraId="0522C2D8" w14:textId="77777777" w:rsidR="00D909FC" w:rsidRPr="00A00E08" w:rsidRDefault="00D909FC" w:rsidP="00D909FC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Calibri" w:cs="Times New Roman"/>
          <w:noProof/>
          <w:lang w:eastAsia="ar-SA"/>
        </w:rPr>
      </w:pPr>
      <w:r w:rsidRPr="00A00E08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A00E08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</w:t>
      </w:r>
      <w:r w:rsidRPr="00A00E08">
        <w:rPr>
          <w:rFonts w:eastAsia="Times New Roman" w:cs="Arial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 </w:t>
      </w:r>
    </w:p>
    <w:p w14:paraId="1FCC7079" w14:textId="77777777" w:rsidR="004F3D49" w:rsidRPr="008A0DC4" w:rsidRDefault="004F3D49" w:rsidP="002D75E1">
      <w:pPr>
        <w:rPr>
          <w:rFonts w:eastAsia="Calibri" w:cs="Times New Roman"/>
          <w:noProof/>
          <w:lang w:eastAsia="ar-SA"/>
        </w:rPr>
        <w:sectPr w:rsidR="004F3D49" w:rsidRPr="008A0DC4" w:rsidSect="003F04FB">
          <w:footerReference w:type="even" r:id="rId9"/>
          <w:footerReference w:type="default" r:id="rId1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10387C2" w14:textId="77777777" w:rsidR="004F3D49" w:rsidRPr="008A0DC4" w:rsidRDefault="004F3D49" w:rsidP="002D75E1">
      <w:pPr>
        <w:spacing w:after="2400"/>
        <w:rPr>
          <w:rFonts w:eastAsia="Calibri" w:cs="Times New Roman"/>
          <w:noProof/>
          <w:lang w:eastAsia="ar-SA"/>
        </w:rPr>
      </w:pPr>
      <w:r w:rsidRPr="008A0DC4">
        <w:rPr>
          <w:noProof/>
          <w:lang w:eastAsia="pl-PL"/>
        </w:rPr>
        <w:lastRenderedPageBreak/>
        <w:drawing>
          <wp:anchor distT="0" distB="0" distL="114300" distR="114300" simplePos="0" relativeHeight="251632640" behindDoc="0" locked="0" layoutInCell="1" allowOverlap="1" wp14:anchorId="16AB0822" wp14:editId="3A63BA0C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4F3D49" w:rsidRPr="008A0DC4" w14:paraId="5DD4920B" w14:textId="77777777" w:rsidTr="003F04FB">
        <w:trPr>
          <w:trHeight w:val="4253"/>
        </w:trPr>
        <w:tc>
          <w:tcPr>
            <w:tcW w:w="9072" w:type="dxa"/>
            <w:shd w:val="clear" w:color="auto" w:fill="auto"/>
          </w:tcPr>
          <w:p w14:paraId="7F7BE0FC" w14:textId="77777777" w:rsidR="004F3D49" w:rsidRPr="008A0DC4" w:rsidRDefault="004F3D49" w:rsidP="002D75E1">
            <w:pPr>
              <w:rPr>
                <w:rFonts w:eastAsia="Times New Roman" w:cs="Arial"/>
                <w:noProof/>
                <w:sz w:val="28"/>
                <w:szCs w:val="32"/>
                <w:lang w:eastAsia="pl-PL"/>
              </w:rPr>
            </w:pPr>
            <w:r w:rsidRPr="008A0DC4">
              <w:rPr>
                <w:rFonts w:eastAsia="Times New Roman" w:cs="Arial"/>
                <w:noProof/>
                <w:sz w:val="28"/>
                <w:szCs w:val="32"/>
                <w:lang w:eastAsia="pl-PL"/>
              </w:rPr>
              <w:t>Instrukcja dla zdającego</w:t>
            </w:r>
          </w:p>
          <w:p w14:paraId="4E7316A3" w14:textId="77777777" w:rsidR="004F3D49" w:rsidRPr="008A0DC4" w:rsidRDefault="004F3D49" w:rsidP="002D75E1">
            <w:pPr>
              <w:rPr>
                <w:rFonts w:eastAsia="Calibri" w:cs="Times New Roman"/>
                <w:noProof/>
                <w:lang w:eastAsia="pl-PL"/>
              </w:rPr>
            </w:pPr>
          </w:p>
          <w:p w14:paraId="30385098" w14:textId="49867FB1" w:rsidR="004F3D49" w:rsidRPr="008A0DC4" w:rsidRDefault="00A034EB" w:rsidP="002D75E1">
            <w:pPr>
              <w:numPr>
                <w:ilvl w:val="0"/>
                <w:numId w:val="2"/>
              </w:numPr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A</w:t>
            </w:r>
            <w:r w:rsidR="004F3D49" w:rsidRPr="008A0DC4">
              <w:rPr>
                <w:rFonts w:eastAsia="Calibri" w:cs="Arial"/>
              </w:rPr>
              <w:t xml:space="preserve">rkusz egzaminacyjny zawiera </w:t>
            </w:r>
            <w:r w:rsidRPr="00AA7037">
              <w:rPr>
                <w:rFonts w:eastAsia="Calibri" w:cs="Arial"/>
              </w:rPr>
              <w:t>3</w:t>
            </w:r>
            <w:r w:rsidR="00AA7037">
              <w:rPr>
                <w:rFonts w:eastAsia="Calibri" w:cs="Arial"/>
              </w:rPr>
              <w:t>5</w:t>
            </w:r>
            <w:r w:rsidR="004F3D49" w:rsidRPr="00AA7037">
              <w:rPr>
                <w:rFonts w:eastAsia="Calibri" w:cs="Arial"/>
              </w:rPr>
              <w:t xml:space="preserve"> </w:t>
            </w:r>
            <w:r w:rsidRPr="00AA7037">
              <w:rPr>
                <w:rFonts w:eastAsia="Calibri" w:cs="Arial"/>
              </w:rPr>
              <w:t>zadań</w:t>
            </w:r>
            <w:r w:rsidR="004F3D49" w:rsidRPr="008A0DC4">
              <w:rPr>
                <w:rFonts w:eastAsia="Calibri" w:cs="Arial"/>
              </w:rPr>
              <w:t xml:space="preserve">. </w:t>
            </w:r>
            <w:r w:rsidR="004F3D49" w:rsidRPr="008A0DC4">
              <w:rPr>
                <w:rFonts w:eastAsia="Calibri" w:cs="Arial"/>
              </w:rPr>
              <w:br/>
              <w:t>Ewentualny brak zgłoś przewodniczącemu zespołu nadzorującego egzamin.</w:t>
            </w:r>
          </w:p>
          <w:p w14:paraId="5ECBCE07" w14:textId="067F8AC8" w:rsidR="004F3D49" w:rsidRPr="008F5A44" w:rsidRDefault="00A034EB" w:rsidP="008F5A44">
            <w:pPr>
              <w:numPr>
                <w:ilvl w:val="0"/>
                <w:numId w:val="2"/>
              </w:numPr>
              <w:contextualSpacing/>
              <w:rPr>
                <w:rFonts w:eastAsia="Calibri" w:cs="Arial"/>
              </w:rPr>
            </w:pPr>
            <w:r w:rsidRPr="00E7649C">
              <w:rPr>
                <w:rFonts w:eastAsia="Calibri" w:cs="Arial"/>
                <w:color w:val="000000" w:themeColor="text1"/>
              </w:rPr>
              <w:t>Obok numeru każdego zadania jest podana maksymalna liczba punktów, którą można otrzymać za poprawne rozwiązanie</w:t>
            </w:r>
            <w:r w:rsidR="004F3D49" w:rsidRPr="008A0DC4">
              <w:rPr>
                <w:rFonts w:eastAsia="Calibri" w:cs="Arial"/>
              </w:rPr>
              <w:t>.</w:t>
            </w:r>
          </w:p>
          <w:p w14:paraId="1791BFD4" w14:textId="77777777" w:rsidR="004F3D49" w:rsidRPr="008A0DC4" w:rsidRDefault="004F3D49" w:rsidP="002D75E1">
            <w:pPr>
              <w:numPr>
                <w:ilvl w:val="0"/>
                <w:numId w:val="2"/>
              </w:numPr>
              <w:contextualSpacing/>
              <w:rPr>
                <w:rFonts w:eastAsia="Calibri" w:cs="Arial"/>
              </w:rPr>
            </w:pPr>
            <w:r w:rsidRPr="008A0DC4">
              <w:rPr>
                <w:rFonts w:eastAsia="Calibri" w:cs="Arial"/>
              </w:rPr>
              <w:t>W rozwiązaniach zadań rachunkowych przedstaw tok rozumowania prowadzący do ostatecznego wyniku oraz pamiętaj o jednostkach.</w:t>
            </w:r>
          </w:p>
          <w:p w14:paraId="4D78D473" w14:textId="150E5076" w:rsidR="004F3D49" w:rsidRPr="008A0DC4" w:rsidRDefault="00A034EB" w:rsidP="002D75E1">
            <w:pPr>
              <w:numPr>
                <w:ilvl w:val="0"/>
                <w:numId w:val="2"/>
              </w:numPr>
              <w:contextualSpacing/>
              <w:rPr>
                <w:rFonts w:eastAsia="Calibri" w:cs="Arial"/>
              </w:rPr>
            </w:pPr>
            <w:r w:rsidRPr="00E7649C">
              <w:rPr>
                <w:rFonts w:eastAsia="Calibri" w:cs="Arial"/>
                <w:color w:val="000000" w:themeColor="text1"/>
              </w:rPr>
              <w:t>Jeśli się pomylisz, błędny zapis zapunktuj</w:t>
            </w:r>
            <w:r w:rsidR="004F3D49" w:rsidRPr="008A0DC4">
              <w:rPr>
                <w:rFonts w:eastAsia="Calibri" w:cs="Arial"/>
              </w:rPr>
              <w:t>.</w:t>
            </w:r>
          </w:p>
          <w:p w14:paraId="10001DE2" w14:textId="61316B99" w:rsidR="004F3D49" w:rsidRPr="008A0DC4" w:rsidRDefault="004F3D49" w:rsidP="002D75E1">
            <w:pPr>
              <w:numPr>
                <w:ilvl w:val="0"/>
                <w:numId w:val="2"/>
              </w:numPr>
              <w:spacing w:after="60"/>
              <w:ind w:left="357" w:hanging="357"/>
              <w:rPr>
                <w:rFonts w:eastAsia="Calibri" w:cs="Arial"/>
                <w:noProof/>
                <w:sz w:val="24"/>
                <w:szCs w:val="24"/>
              </w:rPr>
            </w:pPr>
            <w:r w:rsidRPr="008A0DC4">
              <w:rPr>
                <w:rFonts w:eastAsia="Calibri" w:cs="Arial"/>
              </w:rPr>
              <w:t xml:space="preserve">Możesz korzystać z </w:t>
            </w:r>
            <w:r w:rsidRPr="008A0DC4">
              <w:rPr>
                <w:rFonts w:eastAsia="Calibri" w:cs="Arial"/>
                <w:i/>
                <w:iCs/>
              </w:rPr>
              <w:t>Wybranych wzorów i stałych fizykochemicznych na egzamin maturalny z biologii, chemii i fizyki</w:t>
            </w:r>
            <w:r w:rsidRPr="008A0DC4">
              <w:rPr>
                <w:rFonts w:eastAsia="Calibri" w:cs="Arial"/>
              </w:rPr>
              <w:t>, linijki oraz kalkulatora naukowego.</w:t>
            </w:r>
            <w:r w:rsidRPr="008A0DC4">
              <w:t xml:space="preserve"> </w:t>
            </w:r>
          </w:p>
          <w:p w14:paraId="6F871F72" w14:textId="77777777" w:rsidR="004F3D49" w:rsidRPr="008A0DC4" w:rsidRDefault="004F3D49" w:rsidP="002D75E1">
            <w:pPr>
              <w:spacing w:after="60"/>
              <w:rPr>
                <w:rFonts w:eastAsia="Calibri" w:cs="Arial"/>
                <w:noProof/>
                <w:sz w:val="24"/>
                <w:szCs w:val="24"/>
              </w:rPr>
            </w:pPr>
          </w:p>
          <w:p w14:paraId="2DCE4908" w14:textId="77777777" w:rsidR="004F3D49" w:rsidRPr="008A0DC4" w:rsidRDefault="004F3D49" w:rsidP="002D75E1">
            <w:pPr>
              <w:spacing w:after="60"/>
              <w:rPr>
                <w:rFonts w:eastAsia="Calibri" w:cs="Arial"/>
                <w:noProof/>
                <w:sz w:val="24"/>
                <w:szCs w:val="24"/>
              </w:rPr>
            </w:pPr>
          </w:p>
        </w:tc>
      </w:tr>
    </w:tbl>
    <w:p w14:paraId="3EF39D8B" w14:textId="77777777" w:rsidR="004F3D49" w:rsidRPr="008A0DC4" w:rsidRDefault="004F3D49" w:rsidP="002D75E1">
      <w:pPr>
        <w:spacing w:after="160"/>
        <w:rPr>
          <w:rFonts w:eastAsia="Calibri" w:cs="Times New Roman"/>
          <w:noProof/>
          <w:lang w:eastAsia="ar-SA"/>
        </w:rPr>
      </w:pPr>
    </w:p>
    <w:p w14:paraId="069A3275" w14:textId="77777777" w:rsidR="004F3D49" w:rsidRPr="008A0DC4" w:rsidRDefault="004F3D49" w:rsidP="002D75E1">
      <w:pPr>
        <w:spacing w:after="160"/>
        <w:rPr>
          <w:rFonts w:eastAsia="Calibri" w:cs="Times New Roman"/>
          <w:noProof/>
          <w:lang w:eastAsia="ar-SA"/>
        </w:rPr>
        <w:sectPr w:rsidR="004F3D49" w:rsidRPr="008A0DC4" w:rsidSect="003F04FB">
          <w:footerReference w:type="default" r:id="rId12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r w:rsidRPr="008A0DC4">
        <w:rPr>
          <w:rFonts w:eastAsia="Calibri" w:cs="Times New Roman"/>
          <w:noProof/>
          <w:lang w:eastAsia="ar-SA"/>
        </w:rPr>
        <w:br w:type="page"/>
      </w:r>
    </w:p>
    <w:p w14:paraId="3BBD51F4" w14:textId="77777777" w:rsidR="004F3D49" w:rsidRPr="008A0DC4" w:rsidRDefault="001C55CF" w:rsidP="002D75E1">
      <w:pPr>
        <w:spacing w:before="120"/>
        <w:rPr>
          <w:rFonts w:eastAsia="Times New Roman" w:cs="Calibri Light"/>
          <w:lang w:bidi="en-US"/>
        </w:rPr>
      </w:pPr>
      <w:r w:rsidRPr="008A0DC4">
        <w:rPr>
          <w:rFonts w:eastAsia="Times New Roman" w:cs="Calibri Light"/>
          <w:lang w:bidi="en-US"/>
        </w:rPr>
        <w:lastRenderedPageBreak/>
        <w:t xml:space="preserve">  </w:t>
      </w:r>
      <w:r w:rsidR="004F3D49" w:rsidRPr="008A0DC4">
        <w:rPr>
          <w:rFonts w:eastAsia="Times New Roman" w:cs="Calibri Light"/>
          <w:lang w:bidi="en-US"/>
        </w:rPr>
        <w:t>Zadanie 1.</w:t>
      </w:r>
    </w:p>
    <w:p w14:paraId="68FDCA24" w14:textId="3FF9B748" w:rsidR="004F3D49" w:rsidRPr="008A0DC4" w:rsidRDefault="00812591" w:rsidP="002D75E1">
      <w:pPr>
        <w:rPr>
          <w:rFonts w:cs="Arial"/>
        </w:rPr>
      </w:pPr>
      <w:r w:rsidRPr="008A0DC4">
        <w:rPr>
          <w:rFonts w:cs="Arial"/>
        </w:rPr>
        <w:t xml:space="preserve">  </w:t>
      </w:r>
      <w:r w:rsidR="003F04FB" w:rsidRPr="008A0DC4">
        <w:rPr>
          <w:rFonts w:cs="Arial"/>
        </w:rPr>
        <w:t>W</w:t>
      </w:r>
      <w:r w:rsidR="004F3D49" w:rsidRPr="008A0DC4">
        <w:rPr>
          <w:rFonts w:cs="Arial"/>
        </w:rPr>
        <w:t xml:space="preserve">odny roztwór soli, w skład której wchodzą pierwiastki </w:t>
      </w:r>
      <w:bookmarkStart w:id="0" w:name="_Hlk66653320"/>
      <w:r w:rsidR="004F3D49" w:rsidRPr="008A0DC4">
        <w:rPr>
          <w:rFonts w:cs="Arial"/>
        </w:rPr>
        <w:t>X1, X2 i X3</w:t>
      </w:r>
      <w:bookmarkEnd w:id="0"/>
      <w:r w:rsidR="003F04FB" w:rsidRPr="008A0DC4">
        <w:rPr>
          <w:rFonts w:cs="Arial"/>
        </w:rPr>
        <w:t xml:space="preserve"> </w:t>
      </w:r>
      <w:r w:rsidR="00F331DF" w:rsidRPr="00141E52">
        <w:rPr>
          <w:rFonts w:cs="Arial"/>
        </w:rPr>
        <w:t>ma</w:t>
      </w:r>
      <w:r w:rsidRPr="00141E52">
        <w:rPr>
          <w:rFonts w:cs="Arial"/>
        </w:rPr>
        <w:t xml:space="preserve"> barwę </w:t>
      </w:r>
      <w:r w:rsidR="008D0601">
        <w:rPr>
          <w:rFonts w:cs="Arial"/>
        </w:rPr>
        <w:t>fioletową</w:t>
      </w:r>
      <w:r w:rsidR="004F3D49" w:rsidRPr="008A0DC4">
        <w:rPr>
          <w:rFonts w:cs="Arial"/>
        </w:rPr>
        <w:t xml:space="preserve">. Dwa z </w:t>
      </w:r>
      <w:r w:rsidR="002D55B0" w:rsidRPr="00141E52">
        <w:rPr>
          <w:rFonts w:cs="Arial"/>
        </w:rPr>
        <w:t>tych pierwiastków</w:t>
      </w:r>
      <w:r w:rsidR="004F3D49" w:rsidRPr="008A0DC4">
        <w:rPr>
          <w:rFonts w:cs="Arial"/>
        </w:rPr>
        <w:t xml:space="preserve"> są w stanie wolnym metalami i należą do tego samego okresu, </w:t>
      </w:r>
      <w:r w:rsidR="00141E52">
        <w:rPr>
          <w:rFonts w:cs="Arial"/>
        </w:rPr>
        <w:br/>
      </w:r>
      <w:r w:rsidR="004F3D49" w:rsidRPr="008A0DC4">
        <w:rPr>
          <w:rFonts w:cs="Arial"/>
        </w:rPr>
        <w:t xml:space="preserve">a jeden jest niemetalem i leży w innym okresie. Masy atomowe tych trzech pierwiastków, zaokrąglone do liczb całkowitych, spełniają zależność: </w:t>
      </w:r>
      <w:r w:rsidR="004F3D49" w:rsidRPr="008A0DC4">
        <w:rPr>
          <w:rFonts w:ascii="Cambria" w:hAnsi="Cambria" w:cs="Arial"/>
          <w:i/>
          <w:iCs/>
        </w:rPr>
        <w:t>M</w:t>
      </w:r>
      <w:r w:rsidR="004F3D49" w:rsidRPr="008A0DC4">
        <w:rPr>
          <w:rFonts w:cs="Arial"/>
          <w:i/>
          <w:iCs/>
          <w:vertAlign w:val="subscript"/>
        </w:rPr>
        <w:t xml:space="preserve"> </w:t>
      </w:r>
      <w:r w:rsidR="004F3D49" w:rsidRPr="008A0DC4">
        <w:rPr>
          <w:rFonts w:cs="Arial"/>
          <w:vertAlign w:val="subscript"/>
        </w:rPr>
        <w:t>X1</w:t>
      </w:r>
      <w:r w:rsidR="004F3D49" w:rsidRPr="008A0DC4">
        <w:rPr>
          <w:rFonts w:cs="Arial"/>
        </w:rPr>
        <w:t xml:space="preserve"> + </w:t>
      </w:r>
      <w:r w:rsidR="004F3D49" w:rsidRPr="008A0DC4">
        <w:rPr>
          <w:rFonts w:ascii="Cambria" w:hAnsi="Cambria" w:cs="Arial"/>
          <w:i/>
          <w:iCs/>
        </w:rPr>
        <w:t>M</w:t>
      </w:r>
      <w:r w:rsidR="004F3D49" w:rsidRPr="008A0DC4">
        <w:rPr>
          <w:rFonts w:cs="Arial"/>
          <w:i/>
          <w:iCs/>
          <w:vertAlign w:val="subscript"/>
        </w:rPr>
        <w:t xml:space="preserve"> </w:t>
      </w:r>
      <w:r w:rsidR="004F3D49" w:rsidRPr="008A0DC4">
        <w:rPr>
          <w:rFonts w:cs="Arial"/>
          <w:vertAlign w:val="subscript"/>
        </w:rPr>
        <w:t>X2</w:t>
      </w:r>
      <w:r w:rsidR="004F3D49" w:rsidRPr="008A0DC4">
        <w:rPr>
          <w:rFonts w:cs="Arial"/>
        </w:rPr>
        <w:t xml:space="preserve"> = </w:t>
      </w:r>
      <w:r w:rsidR="004F3D49" w:rsidRPr="008A0DC4">
        <w:rPr>
          <w:rFonts w:ascii="Cambria" w:hAnsi="Cambria" w:cs="Arial"/>
          <w:i/>
          <w:iCs/>
        </w:rPr>
        <w:t>M</w:t>
      </w:r>
      <w:r w:rsidR="004F3D49" w:rsidRPr="008A0DC4">
        <w:rPr>
          <w:rFonts w:cs="Arial"/>
          <w:i/>
          <w:iCs/>
          <w:vertAlign w:val="subscript"/>
        </w:rPr>
        <w:t xml:space="preserve"> </w:t>
      </w:r>
      <w:r w:rsidR="004F3D49" w:rsidRPr="008A0DC4">
        <w:rPr>
          <w:rFonts w:cs="Arial"/>
          <w:vertAlign w:val="subscript"/>
        </w:rPr>
        <w:t>X3</w:t>
      </w:r>
      <w:r w:rsidR="004F3D49" w:rsidRPr="008A0DC4">
        <w:rPr>
          <w:rFonts w:cs="Arial"/>
        </w:rPr>
        <w:t xml:space="preserve">. </w:t>
      </w:r>
    </w:p>
    <w:p w14:paraId="6B40B260" w14:textId="77777777" w:rsidR="004F3D49" w:rsidRPr="008A0DC4" w:rsidRDefault="004F3D49" w:rsidP="002D75E1">
      <w:pPr>
        <w:rPr>
          <w:rFonts w:cs="Arial"/>
        </w:rPr>
      </w:pPr>
      <w:r w:rsidRPr="008A0DC4">
        <w:rPr>
          <w:rFonts w:cs="Arial"/>
        </w:rPr>
        <w:t>Atom pierwiastka X3 ma na zewnętrznej powłoce dwa razy więcej elektronów niż atom pierwiastka X2, a atom pierwiastka X1 ma na zewnętrznej powłoce dwa razy więcej niesparowanych elektronów niż atom pierwiastka X2.</w:t>
      </w:r>
    </w:p>
    <w:p w14:paraId="2C07EAE9" w14:textId="77777777" w:rsidR="004F3D49" w:rsidRPr="008A0DC4" w:rsidRDefault="004F3D49" w:rsidP="002D75E1">
      <w:pPr>
        <w:rPr>
          <w:rFonts w:cs="Arial"/>
        </w:rPr>
      </w:pPr>
    </w:p>
    <w:p w14:paraId="46CBC4FC" w14:textId="77777777" w:rsidR="004F3D49" w:rsidRPr="008A0DC4" w:rsidRDefault="00020A1D" w:rsidP="002D75E1">
      <w:pPr>
        <w:rPr>
          <w:rFonts w:eastAsia="Times New Roman" w:cs="Calibri Light"/>
          <w:lang w:bidi="en-US"/>
        </w:rPr>
      </w:pPr>
      <w:r w:rsidRPr="008A0DC4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1.1. (0–1)</w:t>
      </w:r>
    </w:p>
    <w:p w14:paraId="1250D74F" w14:textId="77777777" w:rsidR="004F3D49" w:rsidRPr="008A0DC4" w:rsidRDefault="00020A1D" w:rsidP="002D75E1">
      <w:pPr>
        <w:rPr>
          <w:rFonts w:cs="Arial"/>
          <w:bCs/>
        </w:rPr>
      </w:pPr>
      <w:r w:rsidRPr="008A0DC4">
        <w:rPr>
          <w:rFonts w:cs="Arial"/>
          <w:bCs/>
        </w:rPr>
        <w:t xml:space="preserve">  </w:t>
      </w:r>
      <w:r w:rsidR="004F3D49" w:rsidRPr="008A0DC4">
        <w:rPr>
          <w:rFonts w:cs="Arial"/>
          <w:bCs/>
        </w:rPr>
        <w:t xml:space="preserve">Zidentyfikuj pierwiastki X1, X2 oraz X3 </w:t>
      </w:r>
      <w:r w:rsidRPr="008A0DC4">
        <w:rPr>
          <w:rFonts w:cs="Arial"/>
          <w:bCs/>
        </w:rPr>
        <w:t>– napisz ich symbole chemiczne.</w:t>
      </w:r>
    </w:p>
    <w:p w14:paraId="4260AA6C" w14:textId="77777777" w:rsidR="00020A1D" w:rsidRPr="008A0DC4" w:rsidRDefault="00651953" w:rsidP="002D75E1">
      <w:pPr>
        <w:rPr>
          <w:rFonts w:cs="Arial"/>
        </w:rPr>
      </w:pPr>
      <w:r w:rsidRPr="008A0DC4">
        <w:rPr>
          <w:rFonts w:cs="Arial"/>
        </w:rPr>
        <w:br/>
      </w:r>
      <w:r w:rsidR="00020A1D" w:rsidRPr="008A0DC4">
        <w:rPr>
          <w:rFonts w:cs="Arial"/>
        </w:rPr>
        <w:t>X1: ....</w:t>
      </w:r>
      <w:r w:rsidR="00020A1D" w:rsidRPr="008A0DC4">
        <w:rPr>
          <w:rFonts w:cs="Arial"/>
        </w:rPr>
        <w:br/>
        <w:t>X2: ....</w:t>
      </w:r>
    </w:p>
    <w:p w14:paraId="1176B7F8" w14:textId="77777777" w:rsidR="00020A1D" w:rsidRPr="008A0DC4" w:rsidRDefault="00020A1D" w:rsidP="002D75E1">
      <w:pPr>
        <w:rPr>
          <w:rFonts w:cs="Arial"/>
          <w:bCs/>
        </w:rPr>
      </w:pPr>
      <w:r w:rsidRPr="008A0DC4">
        <w:rPr>
          <w:rFonts w:cs="Arial"/>
        </w:rPr>
        <w:t>X3: ....</w:t>
      </w:r>
    </w:p>
    <w:p w14:paraId="127C6A8E" w14:textId="77777777" w:rsidR="004F3D49" w:rsidRPr="008A0DC4" w:rsidRDefault="004F3D49" w:rsidP="002D75E1">
      <w:pPr>
        <w:rPr>
          <w:rFonts w:cs="Arial"/>
          <w:bCs/>
          <w:u w:val="single"/>
        </w:rPr>
      </w:pPr>
    </w:p>
    <w:p w14:paraId="4A108BAC" w14:textId="77777777" w:rsidR="004F3D49" w:rsidRPr="008A0DC4" w:rsidRDefault="00020A1D" w:rsidP="002D75E1">
      <w:pPr>
        <w:rPr>
          <w:rFonts w:eastAsia="Times New Roman" w:cs="Calibri Light"/>
          <w:lang w:bidi="en-US"/>
        </w:rPr>
      </w:pPr>
      <w:r w:rsidRPr="008A0DC4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1.2. (0–1)</w:t>
      </w:r>
    </w:p>
    <w:p w14:paraId="77CB2743" w14:textId="27A986EF" w:rsidR="004F3D49" w:rsidRPr="008A0DC4" w:rsidRDefault="00020A1D" w:rsidP="002D75E1">
      <w:pPr>
        <w:rPr>
          <w:rFonts w:cs="Arial"/>
          <w:bCs/>
        </w:rPr>
      </w:pPr>
      <w:r w:rsidRPr="008A0DC4">
        <w:rPr>
          <w:rFonts w:eastAsia="Calibri" w:cs="Arial"/>
        </w:rPr>
        <w:t xml:space="preserve">  </w:t>
      </w:r>
      <w:r w:rsidR="00162C9D" w:rsidRPr="00141E52">
        <w:rPr>
          <w:rFonts w:eastAsia="Calibri" w:cs="Arial"/>
        </w:rPr>
        <w:t>Zapisz</w:t>
      </w:r>
      <w:r w:rsidR="004F3D49" w:rsidRPr="008A0DC4">
        <w:rPr>
          <w:rFonts w:cs="Arial"/>
          <w:bCs/>
        </w:rPr>
        <w:t xml:space="preserve"> wartości liczb kwantowych </w:t>
      </w:r>
      <w:r w:rsidR="00FD13B6" w:rsidRPr="00141E52">
        <w:rPr>
          <w:rFonts w:cs="Arial"/>
          <w:bCs/>
        </w:rPr>
        <w:t>(</w:t>
      </w:r>
      <w:r w:rsidR="00505B4B" w:rsidRPr="00141E52">
        <w:rPr>
          <w:rFonts w:cs="Arial"/>
          <w:bCs/>
        </w:rPr>
        <w:t xml:space="preserve">głównej – n i pobocznej – </w:t>
      </w:r>
      <w:r w:rsidR="00FD13B6" w:rsidRPr="00141E52">
        <w:rPr>
          <w:rFonts w:cs="Arial"/>
          <w:bCs/>
        </w:rPr>
        <w:t>l)</w:t>
      </w:r>
      <w:r w:rsidR="00FD13B6" w:rsidRPr="008A0DC4">
        <w:rPr>
          <w:rFonts w:cs="Arial"/>
          <w:bCs/>
        </w:rPr>
        <w:t xml:space="preserve"> </w:t>
      </w:r>
      <w:r w:rsidR="004F3D49" w:rsidRPr="008A0DC4">
        <w:rPr>
          <w:rFonts w:cs="Arial"/>
          <w:bCs/>
        </w:rPr>
        <w:t>odpowiadających niesparowanym elektronom w atomach (w stanie podstawowym) pierwiastków X1 i X3.</w:t>
      </w:r>
      <w:r w:rsidR="00162C9D" w:rsidRPr="008A0DC4">
        <w:rPr>
          <w:rFonts w:cs="Arial"/>
          <w:bCs/>
        </w:rPr>
        <w:br/>
      </w:r>
      <w:r w:rsidR="00651953" w:rsidRPr="008A0DC4">
        <w:rPr>
          <w:rFonts w:cs="Arial"/>
          <w:bCs/>
        </w:rPr>
        <w:br/>
      </w:r>
      <w:r w:rsidR="00162C9D" w:rsidRPr="008A0DC4">
        <w:rPr>
          <w:rFonts w:cs="Arial"/>
          <w:bCs/>
        </w:rPr>
        <w:t>Pierwiastek X1</w:t>
      </w:r>
      <w:r w:rsidR="00162C9D" w:rsidRPr="008A0DC4">
        <w:rPr>
          <w:rFonts w:cs="Arial"/>
          <w:bCs/>
        </w:rPr>
        <w:br/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n</m:t>
        </m:r>
      </m:oMath>
      <w:r w:rsidR="00875B18" w:rsidRPr="008A0DC4">
        <w:rPr>
          <w:rFonts w:eastAsia="Calibri" w:cs="Arial"/>
          <w:sz w:val="24"/>
          <w:szCs w:val="24"/>
        </w:rPr>
        <w:t>: ....</w:t>
      </w:r>
      <w:r w:rsidR="00875B18" w:rsidRPr="008A0DC4">
        <w:rPr>
          <w:rFonts w:eastAsia="Calibri" w:cs="Arial"/>
          <w:sz w:val="24"/>
          <w:szCs w:val="24"/>
        </w:rPr>
        <w:br/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l</m:t>
        </m:r>
      </m:oMath>
      <w:r w:rsidR="00875B18" w:rsidRPr="008A0DC4">
        <w:rPr>
          <w:rFonts w:eastAsia="Calibri" w:cs="Arial"/>
          <w:sz w:val="24"/>
          <w:szCs w:val="24"/>
        </w:rPr>
        <w:t>: ....</w:t>
      </w:r>
    </w:p>
    <w:p w14:paraId="47AE371E" w14:textId="77777777" w:rsidR="004F3D49" w:rsidRPr="008A0DC4" w:rsidRDefault="004F3D49" w:rsidP="002D75E1">
      <w:pPr>
        <w:rPr>
          <w:rFonts w:cs="Arial"/>
          <w:bCs/>
          <w:u w:val="single"/>
        </w:rPr>
      </w:pPr>
    </w:p>
    <w:p w14:paraId="01854475" w14:textId="11743AE4" w:rsidR="00875B18" w:rsidRPr="008A0DC4" w:rsidRDefault="00875B18" w:rsidP="002D75E1">
      <w:pPr>
        <w:rPr>
          <w:rFonts w:cs="Arial"/>
          <w:bCs/>
        </w:rPr>
      </w:pPr>
      <w:r w:rsidRPr="008A0DC4">
        <w:rPr>
          <w:rFonts w:cs="Arial"/>
          <w:bCs/>
        </w:rPr>
        <w:t>Pierwiastek X3</w:t>
      </w:r>
      <w:r w:rsidRPr="008A0DC4">
        <w:rPr>
          <w:rFonts w:cs="Arial"/>
          <w:bCs/>
        </w:rPr>
        <w:br/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n</m:t>
        </m:r>
      </m:oMath>
      <w:r w:rsidRPr="008A0DC4">
        <w:rPr>
          <w:rFonts w:eastAsia="Calibri" w:cs="Arial"/>
          <w:sz w:val="24"/>
          <w:szCs w:val="24"/>
        </w:rPr>
        <w:t>: ....</w:t>
      </w:r>
      <w:r w:rsidRPr="008A0DC4">
        <w:rPr>
          <w:rFonts w:eastAsia="Calibri" w:cs="Arial"/>
          <w:sz w:val="24"/>
          <w:szCs w:val="24"/>
        </w:rPr>
        <w:br/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l</m:t>
        </m:r>
      </m:oMath>
      <w:r w:rsidRPr="008A0DC4">
        <w:rPr>
          <w:rFonts w:eastAsia="Calibri" w:cs="Arial"/>
          <w:sz w:val="24"/>
          <w:szCs w:val="24"/>
        </w:rPr>
        <w:t>: ....</w:t>
      </w:r>
    </w:p>
    <w:p w14:paraId="709FE5B6" w14:textId="77777777" w:rsidR="00875B18" w:rsidRPr="008A0DC4" w:rsidRDefault="00875B18" w:rsidP="002D75E1">
      <w:pPr>
        <w:rPr>
          <w:rFonts w:cs="Arial"/>
          <w:bCs/>
          <w:u w:val="single"/>
        </w:rPr>
      </w:pPr>
    </w:p>
    <w:p w14:paraId="413C7393" w14:textId="77777777" w:rsidR="004F3D49" w:rsidRPr="008A0DC4" w:rsidRDefault="00875B18" w:rsidP="002D75E1">
      <w:pPr>
        <w:rPr>
          <w:rFonts w:eastAsia="Times New Roman" w:cs="Calibri Light"/>
          <w:lang w:bidi="en-US"/>
        </w:rPr>
      </w:pPr>
      <w:bookmarkStart w:id="1" w:name="_Hlk96339143"/>
      <w:r w:rsidRPr="008A0DC4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2. (0–1)</w:t>
      </w:r>
    </w:p>
    <w:bookmarkEnd w:id="1"/>
    <w:p w14:paraId="472AA88A" w14:textId="4CBD89E3" w:rsidR="005D014F" w:rsidRPr="008A0DC4" w:rsidRDefault="005D014F" w:rsidP="002D75E1">
      <w:pPr>
        <w:rPr>
          <w:rFonts w:cs="Arial"/>
          <w:lang w:eastAsia="pl-PL"/>
        </w:rPr>
      </w:pPr>
      <w:r w:rsidRPr="008A0DC4">
        <w:rPr>
          <w:rFonts w:eastAsia="Times New Roman" w:cs="Arial"/>
          <w:szCs w:val="24"/>
          <w:lang w:eastAsia="pl-PL"/>
        </w:rPr>
        <w:t xml:space="preserve">  </w:t>
      </w:r>
      <w:r w:rsidRPr="008A0DC4">
        <w:rPr>
          <w:rFonts w:cs="Arial"/>
          <w:lang w:eastAsia="pl-PL"/>
        </w:rPr>
        <w:t xml:space="preserve">Oceń prawdziwość poniższych zdań. </w:t>
      </w:r>
      <w:r w:rsidR="00D01BAE">
        <w:rPr>
          <w:rFonts w:cs="Arial"/>
          <w:lang w:eastAsia="pl-PL"/>
        </w:rPr>
        <w:t>Napisz numer każdego zdania, a po nim literę</w:t>
      </w:r>
      <w:r w:rsidRPr="008A0DC4">
        <w:rPr>
          <w:rFonts w:cs="Arial"/>
          <w:lang w:eastAsia="pl-PL"/>
        </w:rPr>
        <w:t xml:space="preserve"> P, jeśli zdanie jest prawdziwe, albo F – jeśli jest fałszywe.</w:t>
      </w:r>
    </w:p>
    <w:p w14:paraId="4A90A3AD" w14:textId="77777777" w:rsidR="00432577" w:rsidRPr="008A0DC4" w:rsidRDefault="00432577" w:rsidP="002D75E1">
      <w:pPr>
        <w:rPr>
          <w:rFonts w:cs="Arial"/>
          <w:lang w:eastAsia="pl-PL"/>
        </w:rPr>
      </w:pPr>
    </w:p>
    <w:p w14:paraId="29E4131E" w14:textId="3A21A2FA" w:rsidR="004F3D49" w:rsidRPr="008A0DC4" w:rsidRDefault="008C5BB6" w:rsidP="002D75E1">
      <w:pPr>
        <w:rPr>
          <w:rFonts w:cs="Arial"/>
          <w:bCs/>
          <w:u w:val="single"/>
        </w:rPr>
      </w:pPr>
      <w:r w:rsidRPr="008A0DC4">
        <w:rPr>
          <w:rFonts w:eastAsia="Times New Roman" w:cs="Arial"/>
          <w:szCs w:val="24"/>
          <w:lang w:eastAsia="pl-PL"/>
        </w:rPr>
        <w:t>1.</w:t>
      </w:r>
      <w:r w:rsidRPr="008A0DC4">
        <w:rPr>
          <w:rFonts w:cs="Arial"/>
          <w:iCs/>
          <w:spacing w:val="-4"/>
        </w:rPr>
        <w:t xml:space="preserve"> Atomy tego samego pierwiastka mogą się różnić </w:t>
      </w:r>
      <w:r w:rsidR="00F64758">
        <w:rPr>
          <w:rFonts w:cs="Arial"/>
          <w:iCs/>
          <w:spacing w:val="-4"/>
        </w:rPr>
        <w:t xml:space="preserve">pod względem </w:t>
      </w:r>
      <w:r w:rsidRPr="008A0DC4">
        <w:rPr>
          <w:rFonts w:cs="Arial"/>
          <w:iCs/>
          <w:spacing w:val="-4"/>
        </w:rPr>
        <w:t>mas</w:t>
      </w:r>
      <w:r w:rsidR="00F64758">
        <w:rPr>
          <w:rFonts w:cs="Arial"/>
          <w:iCs/>
          <w:spacing w:val="-4"/>
        </w:rPr>
        <w:t>y</w:t>
      </w:r>
      <w:r w:rsidRPr="008A0DC4">
        <w:rPr>
          <w:rFonts w:cs="Arial"/>
          <w:iCs/>
          <w:spacing w:val="-4"/>
        </w:rPr>
        <w:t xml:space="preserve"> atomow</w:t>
      </w:r>
      <w:r w:rsidR="00F64758">
        <w:rPr>
          <w:rFonts w:cs="Arial"/>
          <w:iCs/>
          <w:spacing w:val="-4"/>
        </w:rPr>
        <w:t>ej</w:t>
      </w:r>
      <w:r w:rsidRPr="008A0DC4">
        <w:rPr>
          <w:rFonts w:cs="Arial"/>
          <w:iCs/>
          <w:spacing w:val="-4"/>
        </w:rPr>
        <w:t>.</w:t>
      </w:r>
      <w:r w:rsidRPr="008A0DC4">
        <w:rPr>
          <w:rFonts w:eastAsia="Times New Roman" w:cs="Arial"/>
          <w:szCs w:val="24"/>
          <w:lang w:eastAsia="pl-PL"/>
        </w:rPr>
        <w:br/>
        <w:t>2.</w:t>
      </w:r>
      <w:r w:rsidRPr="008A0DC4">
        <w:rPr>
          <w:rFonts w:cs="Arial"/>
          <w:iCs/>
          <w:spacing w:val="-4"/>
        </w:rPr>
        <w:t xml:space="preserve"> Atomy różnych pierwiastków mogą mieć taką samą liczbę masową.</w:t>
      </w:r>
      <w:r w:rsidRPr="008A0DC4">
        <w:rPr>
          <w:rFonts w:eastAsia="Times New Roman" w:cs="Arial"/>
          <w:szCs w:val="24"/>
          <w:lang w:eastAsia="pl-PL"/>
        </w:rPr>
        <w:br/>
      </w:r>
    </w:p>
    <w:p w14:paraId="2DBE35A0" w14:textId="77777777" w:rsidR="004F3D49" w:rsidRPr="008A0DC4" w:rsidRDefault="00FB6423" w:rsidP="002D75E1">
      <w:pPr>
        <w:rPr>
          <w:rFonts w:eastAsia="Times New Roman" w:cs="Calibri Light"/>
          <w:lang w:bidi="en-US"/>
        </w:rPr>
      </w:pPr>
      <w:r w:rsidRPr="008A0DC4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 xml:space="preserve">Zadanie 3. </w:t>
      </w:r>
    </w:p>
    <w:p w14:paraId="751BF8CA" w14:textId="28D9A974" w:rsidR="004F3D49" w:rsidRPr="008A0DC4" w:rsidRDefault="00FB6423" w:rsidP="002D75E1">
      <w:pPr>
        <w:rPr>
          <w:rFonts w:cs="Arial"/>
        </w:rPr>
      </w:pPr>
      <w:r w:rsidRPr="008A0DC4">
        <w:rPr>
          <w:rFonts w:cs="Arial"/>
        </w:rPr>
        <w:t xml:space="preserve">  </w:t>
      </w:r>
      <w:r w:rsidR="004F3D49" w:rsidRPr="008A0DC4">
        <w:rPr>
          <w:rFonts w:cs="Arial"/>
        </w:rPr>
        <w:t xml:space="preserve">Cząstki </w:t>
      </w:r>
      <w:bookmarkStart w:id="2" w:name="_Hlk96342022"/>
      <w:r w:rsidR="004F3D49" w:rsidRPr="008A0DC4">
        <w:rPr>
          <w:rFonts w:cs="Arial"/>
        </w:rPr>
        <w:t>α</w:t>
      </w:r>
      <w:bookmarkEnd w:id="2"/>
      <w:r w:rsidR="004F3D49" w:rsidRPr="008A0DC4">
        <w:rPr>
          <w:rFonts w:cs="Arial"/>
        </w:rPr>
        <w:t xml:space="preserve"> emitowane przez jądra wielu promieniotwórczych izotopów ulegają zobojętnieniu elektronami z otoczenia, co prowadzi do powstania gazowego helu. Jeżeli rozpad promieniotwórczy zachodzi w układzie zamkniętym, ilość </w:t>
      </w:r>
      <w:r w:rsidR="005E6A4A" w:rsidRPr="008A0DC4">
        <w:rPr>
          <w:rFonts w:cs="Arial"/>
        </w:rPr>
        <w:t xml:space="preserve">helu </w:t>
      </w:r>
      <w:r w:rsidR="004F3D49" w:rsidRPr="008A0DC4">
        <w:rPr>
          <w:rFonts w:cs="Arial"/>
        </w:rPr>
        <w:t xml:space="preserve">otrzymanego w taki sposób jest proporcjonalna do liczby wyemitowanych cząstek </w:t>
      </w:r>
      <w:r w:rsidR="004F3D49" w:rsidRPr="008A0DC4">
        <w:rPr>
          <w:rFonts w:cs="Arial"/>
          <w:i/>
          <w:iCs/>
        </w:rPr>
        <w:t>α</w:t>
      </w:r>
      <w:r w:rsidR="004F3D49" w:rsidRPr="008A0DC4">
        <w:rPr>
          <w:rFonts w:cs="Arial"/>
        </w:rPr>
        <w:t xml:space="preserve">. Ta zależność stała się podstawą jednej z pierwszych metod wyznaczania stałej Avogadra. </w:t>
      </w:r>
    </w:p>
    <w:p w14:paraId="4D244A07" w14:textId="14204B6F" w:rsidR="004F3D49" w:rsidRPr="008A0DC4" w:rsidRDefault="004F3D49" w:rsidP="002D75E1">
      <w:pPr>
        <w:rPr>
          <w:rFonts w:cs="Arial"/>
        </w:rPr>
      </w:pPr>
      <w:r w:rsidRPr="008A0DC4">
        <w:rPr>
          <w:rFonts w:cs="Arial"/>
        </w:rPr>
        <w:t xml:space="preserve">Zmierzono aktywność radu </w:t>
      </w:r>
      <w:r w:rsidRPr="008A0DC4">
        <w:rPr>
          <w:rFonts w:cs="Arial"/>
          <w:vertAlign w:val="superscript"/>
        </w:rPr>
        <w:t>226</w:t>
      </w:r>
      <w:r w:rsidRPr="008A0DC4">
        <w:rPr>
          <w:rFonts w:cs="Arial"/>
        </w:rPr>
        <w:t xml:space="preserve">Ra i stwierdzono, że 1,0 g tego izotopu w ciągu sekundy emituje 3,4 </w:t>
      </w:r>
      <w:r w:rsidRPr="008A0DC4">
        <w:rPr>
          <w:rFonts w:ascii="Tahoma" w:hAnsi="Tahoma" w:cs="Tahoma"/>
        </w:rPr>
        <w:t>⸱</w:t>
      </w:r>
      <w:r w:rsidRPr="008A0DC4">
        <w:rPr>
          <w:rFonts w:cs="Arial"/>
        </w:rPr>
        <w:t>10</w:t>
      </w:r>
      <w:r w:rsidRPr="008A0DC4">
        <w:rPr>
          <w:rFonts w:cs="Arial"/>
          <w:vertAlign w:val="superscript"/>
        </w:rPr>
        <w:t>10</w:t>
      </w:r>
      <w:r w:rsidRPr="008A0DC4">
        <w:rPr>
          <w:rFonts w:cs="Arial"/>
        </w:rPr>
        <w:t xml:space="preserve"> cząstek α, co powoduje jego przemianę w radon </w:t>
      </w:r>
      <w:r w:rsidRPr="008A0DC4">
        <w:rPr>
          <w:rFonts w:cs="Arial"/>
          <w:vertAlign w:val="superscript"/>
        </w:rPr>
        <w:t xml:space="preserve">222 </w:t>
      </w:r>
      <w:r w:rsidRPr="008A0DC4">
        <w:rPr>
          <w:rFonts w:cs="Arial"/>
        </w:rPr>
        <w:t xml:space="preserve">Rn. Następnie z izotopu </w:t>
      </w:r>
      <w:r w:rsidRPr="008A0DC4">
        <w:rPr>
          <w:rFonts w:cs="Arial"/>
          <w:vertAlign w:val="superscript"/>
        </w:rPr>
        <w:t>222</w:t>
      </w:r>
      <w:r w:rsidRPr="008A0DC4">
        <w:rPr>
          <w:rFonts w:cs="Arial"/>
        </w:rPr>
        <w:t>Rn</w:t>
      </w:r>
      <w:r w:rsidR="005E6A4A">
        <w:rPr>
          <w:rFonts w:cs="Arial"/>
        </w:rPr>
        <w:t>,</w:t>
      </w:r>
      <w:r w:rsidRPr="008A0DC4">
        <w:rPr>
          <w:rFonts w:cs="Arial"/>
        </w:rPr>
        <w:t xml:space="preserve"> w wyniku ciągu kilku szybkich przemian promieniotwórczych </w:t>
      </w:r>
      <w:bookmarkStart w:id="3" w:name="_Hlk96353200"/>
      <w:r w:rsidRPr="008A0DC4">
        <w:rPr>
          <w:rFonts w:cs="Arial"/>
          <w:i/>
          <w:iCs/>
        </w:rPr>
        <w:t>α</w:t>
      </w:r>
      <w:bookmarkEnd w:id="3"/>
      <w:r w:rsidRPr="008A0DC4">
        <w:rPr>
          <w:rFonts w:cs="Arial"/>
        </w:rPr>
        <w:t xml:space="preserve"> i </w:t>
      </w:r>
      <w:r w:rsidRPr="008A0DC4">
        <w:rPr>
          <w:rFonts w:cs="Arial"/>
          <w:i/>
          <w:iCs/>
        </w:rPr>
        <w:t>β</w:t>
      </w:r>
      <w:r w:rsidRPr="008A0DC4">
        <w:rPr>
          <w:rFonts w:cs="Arial"/>
          <w:i/>
          <w:iCs/>
          <w:vertAlign w:val="superscript"/>
        </w:rPr>
        <w:t xml:space="preserve"> </w:t>
      </w:r>
      <w:r w:rsidRPr="008A0DC4">
        <w:rPr>
          <w:rFonts w:cs="Arial"/>
          <w:position w:val="4"/>
          <w:vertAlign w:val="superscript"/>
        </w:rPr>
        <w:t>–</w:t>
      </w:r>
      <w:r w:rsidR="005E6A4A">
        <w:rPr>
          <w:rFonts w:cs="Arial"/>
          <w:position w:val="4"/>
        </w:rPr>
        <w:t>,</w:t>
      </w:r>
      <w:r w:rsidRPr="008A0DC4">
        <w:rPr>
          <w:rFonts w:eastAsia="Calibri" w:cs="Arial"/>
        </w:rPr>
        <w:t xml:space="preserve"> </w:t>
      </w:r>
      <w:r w:rsidRPr="008A0DC4">
        <w:rPr>
          <w:rFonts w:cs="Arial"/>
        </w:rPr>
        <w:t xml:space="preserve">powstaje ołów </w:t>
      </w:r>
      <w:r w:rsidRPr="008A0DC4">
        <w:rPr>
          <w:rFonts w:cs="Arial"/>
          <w:vertAlign w:val="superscript"/>
        </w:rPr>
        <w:t>210</w:t>
      </w:r>
      <w:r w:rsidRPr="008A0DC4">
        <w:rPr>
          <w:rFonts w:cs="Arial"/>
        </w:rPr>
        <w:t>Pb. Dalszy rozpad tego nuklidu nie wp</w:t>
      </w:r>
      <w:r w:rsidR="001E442B">
        <w:rPr>
          <w:rFonts w:cs="Arial"/>
        </w:rPr>
        <w:t xml:space="preserve">ływa na przebieg eksperymentu. </w:t>
      </w:r>
      <w:r w:rsidRPr="008A0DC4">
        <w:rPr>
          <w:rFonts w:cs="Arial"/>
        </w:rPr>
        <w:t xml:space="preserve">Próbkę zawierającą 200 mg izotopu </w:t>
      </w:r>
      <w:r w:rsidRPr="008A0DC4">
        <w:rPr>
          <w:rFonts w:cs="Arial"/>
          <w:vertAlign w:val="superscript"/>
        </w:rPr>
        <w:t>226</w:t>
      </w:r>
      <w:r w:rsidRPr="008A0DC4">
        <w:rPr>
          <w:rFonts w:cs="Arial"/>
        </w:rPr>
        <w:t xml:space="preserve">Ra zamknięto na </w:t>
      </w:r>
      <w:r w:rsidR="001E442B">
        <w:rPr>
          <w:rFonts w:cs="Arial"/>
        </w:rPr>
        <w:t xml:space="preserve">80 dni (6912000 s) w zbiorniku </w:t>
      </w:r>
      <w:r w:rsidRPr="008A0DC4">
        <w:rPr>
          <w:rFonts w:cs="Arial"/>
        </w:rPr>
        <w:t xml:space="preserve">i po tym </w:t>
      </w:r>
      <w:r w:rsidRPr="008A0DC4">
        <w:rPr>
          <w:rFonts w:cs="Arial"/>
        </w:rPr>
        <w:lastRenderedPageBreak/>
        <w:t>czasie stwierdzono, że powstało 7,0 mm</w:t>
      </w:r>
      <w:r w:rsidRPr="008A0DC4">
        <w:rPr>
          <w:rFonts w:cs="Arial"/>
          <w:vertAlign w:val="superscript"/>
        </w:rPr>
        <w:t>3</w:t>
      </w:r>
      <w:r w:rsidRPr="008A0DC4">
        <w:rPr>
          <w:rFonts w:cs="Arial"/>
        </w:rPr>
        <w:t xml:space="preserve"> helu (w przeliczeniu na warunki normalne). Można przyjąć, że aktywność radu </w:t>
      </w:r>
      <w:r w:rsidRPr="008A0DC4">
        <w:rPr>
          <w:rFonts w:cs="Arial"/>
          <w:vertAlign w:val="superscript"/>
        </w:rPr>
        <w:t>226</w:t>
      </w:r>
      <w:r w:rsidRPr="008A0DC4">
        <w:rPr>
          <w:rFonts w:cs="Arial"/>
        </w:rPr>
        <w:t xml:space="preserve">Ra była stała w czasie trwania eksperymentu. </w:t>
      </w:r>
    </w:p>
    <w:p w14:paraId="0438D712" w14:textId="77777777" w:rsidR="004F3D49" w:rsidRPr="008A0DC4" w:rsidRDefault="004F3D49" w:rsidP="002D75E1">
      <w:pPr>
        <w:rPr>
          <w:rFonts w:cs="Arial"/>
        </w:rPr>
      </w:pPr>
    </w:p>
    <w:p w14:paraId="139F8FEE" w14:textId="77777777" w:rsidR="004F3D49" w:rsidRPr="008A0DC4" w:rsidRDefault="00FB6423" w:rsidP="002D75E1">
      <w:pPr>
        <w:rPr>
          <w:rFonts w:eastAsia="Times New Roman" w:cs="Calibri Light"/>
          <w:lang w:bidi="en-US"/>
        </w:rPr>
      </w:pPr>
      <w:r w:rsidRPr="008A0DC4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3.1. (0–4)</w:t>
      </w:r>
    </w:p>
    <w:p w14:paraId="6B614E63" w14:textId="77777777" w:rsidR="0057388E" w:rsidRPr="008A0DC4" w:rsidRDefault="00FB6423" w:rsidP="002D75E1">
      <w:pPr>
        <w:rPr>
          <w:rFonts w:cs="Arial"/>
        </w:rPr>
      </w:pPr>
      <w:r w:rsidRPr="008A0DC4">
        <w:rPr>
          <w:rFonts w:cs="Arial"/>
          <w:bCs/>
        </w:rPr>
        <w:t xml:space="preserve">  </w:t>
      </w:r>
      <w:r w:rsidR="004F3D49" w:rsidRPr="008A0DC4">
        <w:rPr>
          <w:rFonts w:cs="Arial"/>
          <w:bCs/>
        </w:rPr>
        <w:t>Oblicz stałą Avogadra na podstawie danych z opisanego eksperymentu. Przedstaw tok rozumowania.</w:t>
      </w:r>
      <w:r w:rsidR="001D3DA1" w:rsidRPr="008A0DC4">
        <w:rPr>
          <w:rFonts w:cs="Arial"/>
          <w:bCs/>
        </w:rPr>
        <w:br/>
      </w:r>
    </w:p>
    <w:p w14:paraId="0F091D42" w14:textId="77777777" w:rsidR="004F3D49" w:rsidRPr="008A0DC4" w:rsidRDefault="001D3DA1" w:rsidP="002D75E1">
      <w:pPr>
        <w:rPr>
          <w:rFonts w:cs="Arial"/>
          <w:bCs/>
        </w:rPr>
      </w:pPr>
      <w:r w:rsidRPr="008A0DC4">
        <w:rPr>
          <w:rFonts w:cs="Arial"/>
        </w:rPr>
        <w:t>Stała Avogadra: ....</w:t>
      </w:r>
    </w:p>
    <w:p w14:paraId="6BB43907" w14:textId="77777777" w:rsidR="004F3D49" w:rsidRPr="008A0DC4" w:rsidRDefault="004F3D49" w:rsidP="002D75E1">
      <w:pPr>
        <w:rPr>
          <w:rFonts w:cs="Arial"/>
          <w:bCs/>
        </w:rPr>
      </w:pPr>
    </w:p>
    <w:p w14:paraId="7BFCA964" w14:textId="77777777" w:rsidR="004F3D49" w:rsidRPr="008A0DC4" w:rsidRDefault="00FB6423" w:rsidP="002D75E1">
      <w:pPr>
        <w:rPr>
          <w:rFonts w:eastAsia="Times New Roman" w:cs="Calibri Light"/>
          <w:lang w:bidi="en-US"/>
        </w:rPr>
      </w:pPr>
      <w:r w:rsidRPr="008A0DC4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3.2. (0–1)</w:t>
      </w:r>
    </w:p>
    <w:p w14:paraId="26FB583E" w14:textId="77777777" w:rsidR="004F3D49" w:rsidRPr="008A0DC4" w:rsidRDefault="00FB6423" w:rsidP="002D75E1">
      <w:pPr>
        <w:rPr>
          <w:rFonts w:cs="Arial"/>
          <w:bCs/>
        </w:rPr>
      </w:pPr>
      <w:r w:rsidRPr="008A0DC4">
        <w:rPr>
          <w:rFonts w:cs="Arial"/>
          <w:bCs/>
        </w:rPr>
        <w:t xml:space="preserve">  </w:t>
      </w:r>
      <w:r w:rsidR="004F3D49" w:rsidRPr="008A0DC4">
        <w:rPr>
          <w:rFonts w:cs="Arial"/>
          <w:bCs/>
        </w:rPr>
        <w:t xml:space="preserve">Oblicz, ile cząstek </w:t>
      </w:r>
      <w:r w:rsidR="004F3D49" w:rsidRPr="008A0DC4">
        <w:rPr>
          <w:rFonts w:cs="Arial"/>
          <w:bCs/>
          <w:i/>
          <w:iCs/>
        </w:rPr>
        <w:t>β</w:t>
      </w:r>
      <w:r w:rsidR="004F3D49" w:rsidRPr="008A0DC4">
        <w:rPr>
          <w:rFonts w:cs="Arial"/>
          <w:bCs/>
          <w:i/>
          <w:iCs/>
          <w:vertAlign w:val="superscript"/>
        </w:rPr>
        <w:t xml:space="preserve"> </w:t>
      </w:r>
      <w:r w:rsidR="004F3D49" w:rsidRPr="008A0DC4">
        <w:rPr>
          <w:rFonts w:cs="Arial"/>
          <w:bCs/>
          <w:position w:val="4"/>
          <w:vertAlign w:val="superscript"/>
        </w:rPr>
        <w:t>–</w:t>
      </w:r>
      <w:r w:rsidR="004F3D49" w:rsidRPr="008A0DC4">
        <w:rPr>
          <w:rFonts w:cs="Arial"/>
          <w:bCs/>
        </w:rPr>
        <w:t xml:space="preserve"> jest emitowanych w ciągu przemian jądra </w:t>
      </w:r>
      <m:oMath>
        <m:sPre>
          <m:sPrePr>
            <m:ctrlPr>
              <w:rPr>
                <w:rFonts w:ascii="Cambria Math" w:hAnsi="Cambria Math" w:cs="Arial"/>
                <w:bCs/>
                <w:i/>
              </w:rPr>
            </m:ctrlPr>
          </m:sPrePr>
          <m:sub>
            <m:r>
              <m:rPr>
                <m:nor/>
              </m:rPr>
              <w:rPr>
                <w:rFonts w:cs="Arial"/>
                <w:bCs/>
              </w:rPr>
              <m:t>88</m:t>
            </m:r>
          </m:sub>
          <m:sup>
            <m:r>
              <m:rPr>
                <m:nor/>
              </m:rPr>
              <w:rPr>
                <w:rFonts w:cs="Arial"/>
                <w:bCs/>
              </w:rPr>
              <m:t>226</m:t>
            </m:r>
          </m:sup>
          <m:e>
            <m:r>
              <m:rPr>
                <m:nor/>
              </m:rPr>
              <w:rPr>
                <w:rFonts w:cs="Arial"/>
                <w:bCs/>
              </w:rPr>
              <m:t>Ra</m:t>
            </m:r>
            <m:r>
              <m:rPr>
                <m:nor/>
              </m:rPr>
              <w:rPr>
                <w:rFonts w:ascii="Cambria Math" w:cs="Arial"/>
                <w:bCs/>
              </w:rPr>
              <m:t xml:space="preserve"> </m:t>
            </m:r>
          </m:e>
        </m:sPre>
        <m:r>
          <w:rPr>
            <w:rFonts w:ascii="Cambria Math" w:hAnsi="Cambria Math" w:cs="Arial"/>
          </w:rPr>
          <m:t xml:space="preserve"> </m:t>
        </m:r>
      </m:oMath>
      <w:r w:rsidR="004F3D49" w:rsidRPr="008A0DC4">
        <w:rPr>
          <w:rFonts w:eastAsiaTheme="minorEastAsia" w:cs="Arial"/>
          <w:bCs/>
        </w:rPr>
        <w:t xml:space="preserve">w jądro </w:t>
      </w:r>
      <m:oMath>
        <m:sPre>
          <m:sPrePr>
            <m:ctrlPr>
              <w:rPr>
                <w:rFonts w:ascii="Cambria Math" w:hAnsi="Cambria Math" w:cs="Arial"/>
                <w:bCs/>
                <w:i/>
              </w:rPr>
            </m:ctrlPr>
          </m:sPrePr>
          <m:sub>
            <m:r>
              <m:rPr>
                <m:nor/>
              </m:rPr>
              <w:rPr>
                <w:rFonts w:cs="Arial"/>
                <w:bCs/>
              </w:rPr>
              <m:t>82</m:t>
            </m:r>
          </m:sub>
          <m:sup>
            <m:r>
              <m:rPr>
                <m:nor/>
              </m:rPr>
              <w:rPr>
                <w:rFonts w:cs="Arial"/>
                <w:bCs/>
              </w:rPr>
              <m:t>210</m:t>
            </m:r>
          </m:sup>
          <m:e>
            <m:r>
              <m:rPr>
                <m:nor/>
              </m:rPr>
              <w:rPr>
                <w:rFonts w:cs="Arial"/>
                <w:bCs/>
              </w:rPr>
              <m:t>Pb</m:t>
            </m:r>
          </m:e>
        </m:sPre>
        <m:r>
          <m:rPr>
            <m:nor/>
          </m:rPr>
          <w:rPr>
            <w:rFonts w:cs="Arial"/>
            <w:bCs/>
          </w:rPr>
          <m:t>.</m:t>
        </m:r>
      </m:oMath>
      <w:r w:rsidR="004F3D49" w:rsidRPr="008A0DC4">
        <w:rPr>
          <w:rFonts w:eastAsiaTheme="minorEastAsia" w:cs="Arial"/>
          <w:bCs/>
        </w:rPr>
        <w:t xml:space="preserve"> </w:t>
      </w:r>
    </w:p>
    <w:p w14:paraId="43B1C9E0" w14:textId="77777777" w:rsidR="0057388E" w:rsidRPr="008A0DC4" w:rsidRDefault="0057388E" w:rsidP="002D75E1">
      <w:pPr>
        <w:tabs>
          <w:tab w:val="left" w:leader="dot" w:pos="9072"/>
        </w:tabs>
        <w:rPr>
          <w:rFonts w:cs="Arial"/>
        </w:rPr>
      </w:pPr>
    </w:p>
    <w:p w14:paraId="169A6BDF" w14:textId="77777777" w:rsidR="0057388E" w:rsidRPr="008A0DC4" w:rsidRDefault="004F3D49" w:rsidP="002D75E1">
      <w:pPr>
        <w:tabs>
          <w:tab w:val="left" w:leader="dot" w:pos="9072"/>
        </w:tabs>
        <w:rPr>
          <w:rFonts w:cs="Arial"/>
        </w:rPr>
      </w:pPr>
      <w:r w:rsidRPr="008A0DC4">
        <w:rPr>
          <w:rFonts w:cs="Arial"/>
        </w:rPr>
        <w:t xml:space="preserve">Liczba cząstek </w:t>
      </w:r>
      <w:r w:rsidRPr="008A0DC4">
        <w:rPr>
          <w:rFonts w:cs="Arial"/>
          <w:i/>
          <w:iCs/>
        </w:rPr>
        <w:t>β</w:t>
      </w:r>
      <w:r w:rsidRPr="008A0DC4">
        <w:rPr>
          <w:rFonts w:cs="Arial"/>
          <w:i/>
          <w:iCs/>
          <w:vertAlign w:val="superscript"/>
        </w:rPr>
        <w:t xml:space="preserve"> </w:t>
      </w:r>
      <w:r w:rsidRPr="008A0DC4">
        <w:rPr>
          <w:rFonts w:cs="Arial"/>
          <w:position w:val="4"/>
          <w:vertAlign w:val="superscript"/>
        </w:rPr>
        <w:t>–</w:t>
      </w:r>
      <w:r w:rsidRPr="008A0DC4">
        <w:rPr>
          <w:rFonts w:cs="Arial"/>
        </w:rPr>
        <w:t xml:space="preserve">: </w:t>
      </w:r>
      <w:r w:rsidR="00FB6423" w:rsidRPr="008A0DC4">
        <w:rPr>
          <w:rFonts w:cs="Arial"/>
        </w:rPr>
        <w:t>....</w:t>
      </w:r>
    </w:p>
    <w:p w14:paraId="3D290727" w14:textId="77777777" w:rsidR="0057388E" w:rsidRPr="008A0DC4" w:rsidRDefault="0057388E" w:rsidP="002D75E1">
      <w:pPr>
        <w:tabs>
          <w:tab w:val="left" w:leader="dot" w:pos="9072"/>
        </w:tabs>
        <w:rPr>
          <w:rFonts w:cs="Arial"/>
        </w:rPr>
      </w:pPr>
    </w:p>
    <w:p w14:paraId="6A044566" w14:textId="77777777" w:rsidR="004F3D49" w:rsidRPr="008A0DC4" w:rsidRDefault="00FD765F" w:rsidP="002D75E1">
      <w:pPr>
        <w:tabs>
          <w:tab w:val="left" w:leader="dot" w:pos="9072"/>
        </w:tabs>
        <w:rPr>
          <w:rFonts w:cs="Arial"/>
        </w:rPr>
      </w:pPr>
      <w:r w:rsidRPr="008A0DC4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4. (0–1)</w:t>
      </w:r>
    </w:p>
    <w:p w14:paraId="40E738EA" w14:textId="77777777" w:rsidR="004F3D49" w:rsidRPr="008A0DC4" w:rsidRDefault="00FD765F" w:rsidP="0060278A">
      <w:pPr>
        <w:rPr>
          <w:rFonts w:eastAsiaTheme="minorEastAsia" w:cs="Arial"/>
        </w:rPr>
      </w:pPr>
      <w:r w:rsidRPr="008A0DC4">
        <w:rPr>
          <w:rFonts w:eastAsiaTheme="minorEastAsia" w:cs="Arial"/>
        </w:rPr>
        <w:t xml:space="preserve">  </w:t>
      </w:r>
      <w:r w:rsidR="004F3D49" w:rsidRPr="008A0DC4">
        <w:rPr>
          <w:rFonts w:eastAsiaTheme="minorEastAsia" w:cs="Arial"/>
        </w:rPr>
        <w:t>Niżej przedstawiono konfigurację elektronową kationu pe</w:t>
      </w:r>
      <w:r w:rsidR="0060278A">
        <w:rPr>
          <w:rFonts w:eastAsiaTheme="minorEastAsia" w:cs="Arial"/>
        </w:rPr>
        <w:t>wnego pierwiastka o ładunku 3+.</w:t>
      </w:r>
      <w:r w:rsidR="0060278A">
        <w:rPr>
          <w:rFonts w:eastAsiaTheme="minorEastAsia" w:cs="Arial"/>
        </w:rPr>
        <w:br/>
      </w:r>
      <w:r w:rsidR="004F3D49" w:rsidRPr="008A0DC4">
        <w:rPr>
          <w:rFonts w:eastAsiaTheme="minorEastAsia" w:cs="Arial"/>
        </w:rPr>
        <w:t>1</w:t>
      </w:r>
      <w:r w:rsidR="004F3D49" w:rsidRPr="008A0DC4">
        <w:rPr>
          <w:rFonts w:eastAsiaTheme="minorEastAsia" w:cs="Arial"/>
          <w:i/>
          <w:iCs/>
        </w:rPr>
        <w:t>s</w:t>
      </w:r>
      <w:r w:rsidR="004F3D49" w:rsidRPr="008A0DC4">
        <w:rPr>
          <w:rFonts w:eastAsiaTheme="minorEastAsia" w:cs="Arial"/>
          <w:i/>
          <w:iCs/>
          <w:vertAlign w:val="superscript"/>
        </w:rPr>
        <w:t xml:space="preserve"> </w:t>
      </w:r>
      <w:r w:rsidR="004F3D49" w:rsidRPr="008A0DC4">
        <w:rPr>
          <w:rFonts w:eastAsiaTheme="minorEastAsia" w:cs="Arial"/>
          <w:vertAlign w:val="superscript"/>
        </w:rPr>
        <w:t>2</w:t>
      </w:r>
      <w:r w:rsidR="004F3D49" w:rsidRPr="008A0DC4">
        <w:rPr>
          <w:rFonts w:eastAsiaTheme="minorEastAsia" w:cs="Arial"/>
        </w:rPr>
        <w:t>2</w:t>
      </w:r>
      <w:r w:rsidR="004F3D49" w:rsidRPr="008A0DC4">
        <w:rPr>
          <w:rFonts w:eastAsiaTheme="minorEastAsia" w:cs="Arial"/>
          <w:i/>
          <w:iCs/>
        </w:rPr>
        <w:t>s</w:t>
      </w:r>
      <w:r w:rsidR="004F3D49" w:rsidRPr="008A0DC4">
        <w:rPr>
          <w:rFonts w:eastAsiaTheme="minorEastAsia" w:cs="Arial"/>
          <w:i/>
          <w:iCs/>
          <w:vertAlign w:val="superscript"/>
        </w:rPr>
        <w:t xml:space="preserve"> </w:t>
      </w:r>
      <w:r w:rsidR="004F3D49" w:rsidRPr="008A0DC4">
        <w:rPr>
          <w:rFonts w:eastAsiaTheme="minorEastAsia" w:cs="Arial"/>
          <w:vertAlign w:val="superscript"/>
        </w:rPr>
        <w:t>2</w:t>
      </w:r>
      <w:r w:rsidR="004F3D49" w:rsidRPr="008A0DC4">
        <w:rPr>
          <w:rFonts w:eastAsiaTheme="minorEastAsia" w:cs="Arial"/>
        </w:rPr>
        <w:t>2p</w:t>
      </w:r>
      <w:r w:rsidR="004F3D49" w:rsidRPr="008A0DC4">
        <w:rPr>
          <w:rFonts w:eastAsiaTheme="minorEastAsia" w:cs="Arial"/>
          <w:vertAlign w:val="superscript"/>
        </w:rPr>
        <w:t xml:space="preserve"> 6</w:t>
      </w:r>
      <w:r w:rsidR="004F3D49" w:rsidRPr="008A0DC4">
        <w:rPr>
          <w:rFonts w:eastAsiaTheme="minorEastAsia" w:cs="Arial"/>
        </w:rPr>
        <w:t>3</w:t>
      </w:r>
      <w:r w:rsidR="004F3D49" w:rsidRPr="008A0DC4">
        <w:rPr>
          <w:rFonts w:eastAsiaTheme="minorEastAsia" w:cs="Arial"/>
          <w:i/>
          <w:iCs/>
        </w:rPr>
        <w:t>s</w:t>
      </w:r>
      <w:r w:rsidR="004F3D49" w:rsidRPr="008A0DC4">
        <w:rPr>
          <w:rFonts w:eastAsiaTheme="minorEastAsia" w:cs="Arial"/>
          <w:i/>
          <w:iCs/>
          <w:vertAlign w:val="superscript"/>
        </w:rPr>
        <w:t xml:space="preserve"> </w:t>
      </w:r>
      <w:r w:rsidR="004F3D49" w:rsidRPr="008A0DC4">
        <w:rPr>
          <w:rFonts w:eastAsiaTheme="minorEastAsia" w:cs="Arial"/>
          <w:vertAlign w:val="superscript"/>
        </w:rPr>
        <w:t>2</w:t>
      </w:r>
      <w:r w:rsidR="004F3D49" w:rsidRPr="008A0DC4">
        <w:rPr>
          <w:rFonts w:eastAsiaTheme="minorEastAsia" w:cs="Arial"/>
        </w:rPr>
        <w:t>3</w:t>
      </w:r>
      <w:r w:rsidR="004F3D49" w:rsidRPr="008A0DC4">
        <w:rPr>
          <w:rFonts w:eastAsiaTheme="minorEastAsia" w:cs="Arial"/>
          <w:i/>
          <w:iCs/>
        </w:rPr>
        <w:t>p</w:t>
      </w:r>
      <w:r w:rsidR="004F3D49" w:rsidRPr="008A0DC4">
        <w:rPr>
          <w:rFonts w:eastAsiaTheme="minorEastAsia" w:cs="Arial"/>
          <w:i/>
          <w:iCs/>
          <w:vertAlign w:val="superscript"/>
        </w:rPr>
        <w:t xml:space="preserve"> </w:t>
      </w:r>
      <w:r w:rsidR="004F3D49" w:rsidRPr="008A0DC4">
        <w:rPr>
          <w:rFonts w:eastAsiaTheme="minorEastAsia" w:cs="Arial"/>
          <w:vertAlign w:val="superscript"/>
        </w:rPr>
        <w:t>6</w:t>
      </w:r>
      <w:r w:rsidR="004F3D49" w:rsidRPr="008A0DC4">
        <w:rPr>
          <w:rFonts w:eastAsiaTheme="minorEastAsia" w:cs="Arial"/>
        </w:rPr>
        <w:t>3</w:t>
      </w:r>
      <w:r w:rsidR="004F3D49" w:rsidRPr="008A0DC4">
        <w:rPr>
          <w:rFonts w:eastAsiaTheme="minorEastAsia" w:cs="Arial"/>
          <w:i/>
          <w:iCs/>
        </w:rPr>
        <w:t>d</w:t>
      </w:r>
      <w:r w:rsidR="004F3D49" w:rsidRPr="008A0DC4">
        <w:rPr>
          <w:rFonts w:eastAsiaTheme="minorEastAsia" w:cs="Arial"/>
          <w:i/>
          <w:iCs/>
          <w:vertAlign w:val="superscript"/>
        </w:rPr>
        <w:t xml:space="preserve"> </w:t>
      </w:r>
      <w:r w:rsidR="004F3D49" w:rsidRPr="008A0DC4">
        <w:rPr>
          <w:rFonts w:eastAsiaTheme="minorEastAsia" w:cs="Arial"/>
          <w:vertAlign w:val="superscript"/>
        </w:rPr>
        <w:t>3</w:t>
      </w:r>
    </w:p>
    <w:p w14:paraId="017F4134" w14:textId="77777777" w:rsidR="004F3D49" w:rsidRPr="008A0DC4" w:rsidRDefault="004F3D49" w:rsidP="002D75E1">
      <w:pPr>
        <w:rPr>
          <w:rFonts w:eastAsiaTheme="minorEastAsia" w:cs="Arial"/>
        </w:rPr>
      </w:pPr>
    </w:p>
    <w:p w14:paraId="09F5135A" w14:textId="1F1ED817" w:rsidR="004F3D49" w:rsidRPr="008A0DC4" w:rsidRDefault="005921EB" w:rsidP="002D75E1">
      <w:pPr>
        <w:rPr>
          <w:rFonts w:cs="Arial"/>
          <w:bCs/>
        </w:rPr>
      </w:pPr>
      <w:r w:rsidRPr="001D4C84">
        <w:rPr>
          <w:rFonts w:cs="Arial"/>
          <w:bCs/>
        </w:rPr>
        <w:t>Napisz</w:t>
      </w:r>
      <w:r w:rsidR="004F3D49" w:rsidRPr="008A0DC4">
        <w:rPr>
          <w:rFonts w:cs="Arial"/>
          <w:bCs/>
        </w:rPr>
        <w:t xml:space="preserve"> symbol tego pierwiastka oraz uzupełnij poniższy schemat tak, aby przedstawiał konfi</w:t>
      </w:r>
      <w:r w:rsidRPr="008A0DC4">
        <w:rPr>
          <w:rFonts w:cs="Arial"/>
          <w:bCs/>
        </w:rPr>
        <w:t xml:space="preserve">gurację elektronową jego atomu </w:t>
      </w:r>
      <w:r w:rsidR="004F3D49" w:rsidRPr="008A0DC4">
        <w:rPr>
          <w:rFonts w:cs="Arial"/>
          <w:bCs/>
        </w:rPr>
        <w:t>w stanie podstawowym.</w:t>
      </w:r>
      <w:r w:rsidR="002C02CA" w:rsidRPr="008A0DC4">
        <w:rPr>
          <w:rFonts w:cs="Arial"/>
          <w:bCs/>
        </w:rPr>
        <w:br/>
      </w:r>
      <w:r w:rsidR="002C02CA" w:rsidRPr="008A0DC4">
        <w:rPr>
          <w:rFonts w:cs="Arial"/>
          <w:bCs/>
        </w:rPr>
        <w:br/>
        <w:t>Symbol pierwiastka: ....</w:t>
      </w:r>
      <w:r w:rsidR="002C02CA" w:rsidRPr="008A0DC4">
        <w:rPr>
          <w:rFonts w:cs="Arial"/>
          <w:bCs/>
        </w:rPr>
        <w:br/>
        <w:t>K</w:t>
      </w:r>
      <w:r w:rsidR="00CF15A8" w:rsidRPr="008A0DC4">
        <w:rPr>
          <w:rFonts w:cs="Arial"/>
          <w:bCs/>
        </w:rPr>
        <w:t>o</w:t>
      </w:r>
      <w:r w:rsidR="002C02CA" w:rsidRPr="008A0DC4">
        <w:rPr>
          <w:rFonts w:cs="Arial"/>
          <w:bCs/>
        </w:rPr>
        <w:t xml:space="preserve">nfiguracja elektronowa: </w:t>
      </w:r>
      <w:r w:rsidR="002C02CA" w:rsidRPr="008A0DC4">
        <w:rPr>
          <w:rFonts w:eastAsiaTheme="minorEastAsia" w:cs="Arial"/>
          <w:sz w:val="24"/>
          <w:szCs w:val="24"/>
        </w:rPr>
        <w:t>1</w:t>
      </w:r>
      <w:r w:rsidR="002C02CA" w:rsidRPr="008A0DC4">
        <w:rPr>
          <w:rFonts w:eastAsiaTheme="minorEastAsia" w:cs="Arial"/>
          <w:iCs/>
          <w:sz w:val="24"/>
          <w:szCs w:val="24"/>
        </w:rPr>
        <w:t>s</w:t>
      </w:r>
      <w:r w:rsidR="002C02CA" w:rsidRPr="008A0DC4">
        <w:rPr>
          <w:rFonts w:eastAsiaTheme="minorEastAsia" w:cs="Arial"/>
          <w:sz w:val="24"/>
          <w:szCs w:val="24"/>
          <w:vertAlign w:val="superscript"/>
        </w:rPr>
        <w:t>2</w:t>
      </w:r>
      <w:r w:rsidR="002C02CA" w:rsidRPr="008A0DC4">
        <w:rPr>
          <w:rFonts w:eastAsiaTheme="minorEastAsia" w:cs="Arial"/>
          <w:sz w:val="24"/>
          <w:szCs w:val="24"/>
        </w:rPr>
        <w:t>2</w:t>
      </w:r>
      <w:r w:rsidR="002C02CA" w:rsidRPr="008A0DC4">
        <w:rPr>
          <w:rFonts w:eastAsiaTheme="minorEastAsia" w:cs="Arial"/>
          <w:iCs/>
          <w:sz w:val="24"/>
          <w:szCs w:val="24"/>
        </w:rPr>
        <w:t>s</w:t>
      </w:r>
      <w:r w:rsidR="002C02CA" w:rsidRPr="008A0DC4">
        <w:rPr>
          <w:rFonts w:eastAsiaTheme="minorEastAsia" w:cs="Arial"/>
          <w:sz w:val="24"/>
          <w:szCs w:val="24"/>
          <w:vertAlign w:val="superscript"/>
        </w:rPr>
        <w:t>2</w:t>
      </w:r>
      <w:r w:rsidR="002C02CA" w:rsidRPr="008A0DC4">
        <w:rPr>
          <w:rFonts w:eastAsiaTheme="minorEastAsia" w:cs="Arial"/>
          <w:sz w:val="24"/>
          <w:szCs w:val="24"/>
        </w:rPr>
        <w:t>2</w:t>
      </w:r>
      <w:r w:rsidR="002C02CA" w:rsidRPr="008A0DC4">
        <w:rPr>
          <w:rFonts w:eastAsiaTheme="minorEastAsia" w:cs="Arial"/>
          <w:iCs/>
          <w:sz w:val="24"/>
          <w:szCs w:val="24"/>
        </w:rPr>
        <w:t>p</w:t>
      </w:r>
      <w:r w:rsidR="002C02CA" w:rsidRPr="008A0DC4">
        <w:rPr>
          <w:rFonts w:eastAsiaTheme="minorEastAsia" w:cs="Arial"/>
          <w:sz w:val="24"/>
          <w:szCs w:val="24"/>
          <w:vertAlign w:val="superscript"/>
        </w:rPr>
        <w:t>6</w:t>
      </w:r>
      <w:r w:rsidR="002C02CA" w:rsidRPr="008A0DC4">
        <w:rPr>
          <w:rFonts w:eastAsiaTheme="minorEastAsia" w:cs="Arial"/>
          <w:sz w:val="24"/>
          <w:szCs w:val="24"/>
        </w:rPr>
        <w:t>3</w:t>
      </w:r>
      <w:r w:rsidR="002C02CA" w:rsidRPr="008A0DC4">
        <w:rPr>
          <w:rFonts w:eastAsiaTheme="minorEastAsia" w:cs="Arial"/>
          <w:iCs/>
          <w:sz w:val="24"/>
          <w:szCs w:val="24"/>
        </w:rPr>
        <w:t>s</w:t>
      </w:r>
      <w:r w:rsidR="002C02CA" w:rsidRPr="008A0DC4">
        <w:rPr>
          <w:rFonts w:eastAsiaTheme="minorEastAsia" w:cs="Arial"/>
          <w:sz w:val="24"/>
          <w:szCs w:val="24"/>
          <w:vertAlign w:val="superscript"/>
        </w:rPr>
        <w:t>2</w:t>
      </w:r>
      <w:r w:rsidR="002C02CA" w:rsidRPr="008A0DC4">
        <w:rPr>
          <w:rFonts w:eastAsiaTheme="minorEastAsia" w:cs="Arial"/>
          <w:sz w:val="24"/>
          <w:szCs w:val="24"/>
        </w:rPr>
        <w:t>3</w:t>
      </w:r>
      <w:r w:rsidR="002C02CA" w:rsidRPr="008A0DC4">
        <w:rPr>
          <w:rFonts w:eastAsiaTheme="minorEastAsia" w:cs="Arial"/>
          <w:iCs/>
          <w:sz w:val="24"/>
          <w:szCs w:val="24"/>
        </w:rPr>
        <w:t>p</w:t>
      </w:r>
      <w:r w:rsidR="002C02CA" w:rsidRPr="008A0DC4">
        <w:rPr>
          <w:rFonts w:eastAsiaTheme="minorEastAsia" w:cs="Arial"/>
          <w:sz w:val="24"/>
          <w:szCs w:val="24"/>
          <w:vertAlign w:val="superscript"/>
        </w:rPr>
        <w:t>6</w:t>
      </w:r>
      <w:r w:rsidR="002C02CA" w:rsidRPr="008A0DC4">
        <w:rPr>
          <w:rFonts w:eastAsiaTheme="minorEastAsia" w:cs="Arial"/>
          <w:sz w:val="24"/>
          <w:szCs w:val="24"/>
        </w:rPr>
        <w:t>3</w:t>
      </w:r>
      <w:r w:rsidR="002C02CA" w:rsidRPr="008A0DC4">
        <w:rPr>
          <w:rFonts w:eastAsiaTheme="minorEastAsia" w:cs="Arial"/>
          <w:iCs/>
          <w:sz w:val="24"/>
          <w:szCs w:val="24"/>
        </w:rPr>
        <w:t>d</w:t>
      </w:r>
      <w:r w:rsidR="002C02CA" w:rsidRPr="008A0DC4">
        <w:rPr>
          <w:rFonts w:eastAsiaTheme="minorEastAsia" w:cs="Arial"/>
          <w:sz w:val="24"/>
          <w:szCs w:val="24"/>
        </w:rPr>
        <w:t>…</w:t>
      </w:r>
      <w:r w:rsidR="002C02CA" w:rsidRPr="008A0DC4">
        <w:rPr>
          <w:rFonts w:cs="Arial"/>
          <w:bCs/>
        </w:rPr>
        <w:br/>
      </w:r>
      <w:r w:rsidR="002C02CA" w:rsidRPr="008A0DC4">
        <w:rPr>
          <w:rFonts w:cs="Arial"/>
          <w:bCs/>
        </w:rPr>
        <w:br/>
      </w:r>
      <w:r w:rsidR="00486F83" w:rsidRPr="008A0DC4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5. (0–1)</w:t>
      </w:r>
    </w:p>
    <w:p w14:paraId="19F424A9" w14:textId="77777777" w:rsidR="004F3D49" w:rsidRDefault="00486F83" w:rsidP="002D75E1">
      <w:pPr>
        <w:rPr>
          <w:rFonts w:cs="Arial"/>
        </w:rPr>
      </w:pPr>
      <w:r w:rsidRPr="008A0DC4">
        <w:rPr>
          <w:rFonts w:cs="Arial"/>
        </w:rPr>
        <w:t xml:space="preserve">  </w:t>
      </w:r>
      <w:r w:rsidR="004F3D49" w:rsidRPr="008A0DC4">
        <w:rPr>
          <w:rFonts w:cs="Arial"/>
        </w:rPr>
        <w:t xml:space="preserve">Niżej wymienione są wybrane wiązania chemiczne i oddziaływania międzycząsteczkowe, którym przyporządkowano numery od 1 do </w:t>
      </w:r>
      <w:r w:rsidR="0005091C">
        <w:rPr>
          <w:rFonts w:cs="Arial"/>
        </w:rPr>
        <w:t>6</w:t>
      </w:r>
      <w:r w:rsidR="004F3D49" w:rsidRPr="008A0DC4">
        <w:rPr>
          <w:rFonts w:cs="Arial"/>
        </w:rPr>
        <w:t>.</w:t>
      </w:r>
    </w:p>
    <w:p w14:paraId="462F38E1" w14:textId="77777777" w:rsidR="0060278A" w:rsidRPr="008A0DC4" w:rsidRDefault="0060278A" w:rsidP="002D75E1">
      <w:pPr>
        <w:rPr>
          <w:rFonts w:cs="Arial"/>
        </w:rPr>
      </w:pPr>
    </w:p>
    <w:p w14:paraId="1CA5EAE4" w14:textId="210FEBEB" w:rsidR="00792C32" w:rsidRPr="008A0DC4" w:rsidRDefault="00792C32" w:rsidP="002D75E1">
      <w:pPr>
        <w:rPr>
          <w:rFonts w:cs="Arial"/>
        </w:rPr>
      </w:pPr>
      <w:r w:rsidRPr="008A0DC4">
        <w:rPr>
          <w:rFonts w:cs="Arial"/>
        </w:rPr>
        <w:t>1.</w:t>
      </w:r>
      <w:r w:rsidR="00351575" w:rsidRPr="008A0DC4">
        <w:rPr>
          <w:rFonts w:cs="Arial"/>
        </w:rPr>
        <w:t xml:space="preserve"> </w:t>
      </w:r>
      <w:r w:rsidR="001D4C84">
        <w:rPr>
          <w:rFonts w:cs="Arial"/>
        </w:rPr>
        <w:t>w</w:t>
      </w:r>
      <w:r w:rsidR="00351575" w:rsidRPr="008A0DC4">
        <w:rPr>
          <w:rFonts w:cs="Arial"/>
        </w:rPr>
        <w:t>iązanie metaliczne</w:t>
      </w:r>
    </w:p>
    <w:p w14:paraId="2430F237" w14:textId="252D060A" w:rsidR="00792C32" w:rsidRPr="008A0DC4" w:rsidRDefault="00792C32" w:rsidP="002D75E1">
      <w:pPr>
        <w:rPr>
          <w:rFonts w:cs="Arial"/>
        </w:rPr>
      </w:pPr>
      <w:r w:rsidRPr="008A0DC4">
        <w:rPr>
          <w:rFonts w:cs="Arial"/>
        </w:rPr>
        <w:t>2.</w:t>
      </w:r>
      <w:r w:rsidR="00351575" w:rsidRPr="008A0DC4">
        <w:rPr>
          <w:rFonts w:cs="Arial"/>
        </w:rPr>
        <w:t xml:space="preserve"> </w:t>
      </w:r>
      <w:r w:rsidR="001D4C84">
        <w:rPr>
          <w:rFonts w:cs="Arial"/>
        </w:rPr>
        <w:t>w</w:t>
      </w:r>
      <w:r w:rsidR="00351575" w:rsidRPr="008A0DC4">
        <w:rPr>
          <w:rFonts w:cs="Arial"/>
        </w:rPr>
        <w:t>iązanie jonowe</w:t>
      </w:r>
    </w:p>
    <w:p w14:paraId="04C8E31A" w14:textId="7379367F" w:rsidR="00792C32" w:rsidRPr="008A0DC4" w:rsidRDefault="00792C32" w:rsidP="002D75E1">
      <w:pPr>
        <w:rPr>
          <w:rFonts w:cs="Arial"/>
        </w:rPr>
      </w:pPr>
      <w:r w:rsidRPr="008A0DC4">
        <w:rPr>
          <w:rFonts w:cs="Arial"/>
        </w:rPr>
        <w:t>3.</w:t>
      </w:r>
      <w:r w:rsidR="00351575" w:rsidRPr="008A0DC4">
        <w:rPr>
          <w:rFonts w:cs="Arial"/>
        </w:rPr>
        <w:t xml:space="preserve"> </w:t>
      </w:r>
      <w:r w:rsidR="001D4C84">
        <w:rPr>
          <w:rFonts w:cs="Arial"/>
        </w:rPr>
        <w:t>w</w:t>
      </w:r>
      <w:r w:rsidR="00351575" w:rsidRPr="008A0DC4">
        <w:rPr>
          <w:rFonts w:cs="Arial"/>
        </w:rPr>
        <w:t>iązanie kowalencyjne spolaryzowane</w:t>
      </w:r>
    </w:p>
    <w:p w14:paraId="29BD1BFC" w14:textId="14DF7F94" w:rsidR="00792C32" w:rsidRPr="008A0DC4" w:rsidRDefault="00792C32" w:rsidP="002D75E1">
      <w:pPr>
        <w:rPr>
          <w:rFonts w:cs="Arial"/>
        </w:rPr>
      </w:pPr>
      <w:r w:rsidRPr="008A0DC4">
        <w:rPr>
          <w:rFonts w:cs="Arial"/>
        </w:rPr>
        <w:t>4.</w:t>
      </w:r>
      <w:r w:rsidR="00351575" w:rsidRPr="008A0DC4">
        <w:rPr>
          <w:rFonts w:cs="Arial"/>
        </w:rPr>
        <w:t xml:space="preserve"> </w:t>
      </w:r>
      <w:r w:rsidR="001D4C84">
        <w:rPr>
          <w:rFonts w:cs="Arial"/>
        </w:rPr>
        <w:t>o</w:t>
      </w:r>
      <w:r w:rsidR="0005091C" w:rsidRPr="008A0DC4">
        <w:rPr>
          <w:rFonts w:cs="Arial"/>
        </w:rPr>
        <w:t>ddziaływanie jon</w:t>
      </w:r>
      <w:r w:rsidR="001D4C84">
        <w:rPr>
          <w:rFonts w:cs="Arial"/>
        </w:rPr>
        <w:t xml:space="preserve"> – </w:t>
      </w:r>
      <w:r w:rsidR="0005091C" w:rsidRPr="008A0DC4">
        <w:rPr>
          <w:rFonts w:cs="Arial"/>
        </w:rPr>
        <w:t>dipol</w:t>
      </w:r>
    </w:p>
    <w:p w14:paraId="56E76D95" w14:textId="7455D6C3" w:rsidR="00792C32" w:rsidRPr="008A0DC4" w:rsidRDefault="00792C32" w:rsidP="002D75E1">
      <w:pPr>
        <w:rPr>
          <w:rFonts w:cs="Arial"/>
        </w:rPr>
      </w:pPr>
      <w:r w:rsidRPr="008A0DC4">
        <w:rPr>
          <w:rFonts w:cs="Arial"/>
        </w:rPr>
        <w:t>5.</w:t>
      </w:r>
      <w:r w:rsidR="00351575" w:rsidRPr="008A0DC4">
        <w:rPr>
          <w:rFonts w:cs="Arial"/>
        </w:rPr>
        <w:t xml:space="preserve"> </w:t>
      </w:r>
      <w:r w:rsidR="001D4C84">
        <w:rPr>
          <w:rFonts w:cs="Arial"/>
        </w:rPr>
        <w:t>o</w:t>
      </w:r>
      <w:r w:rsidR="0005091C" w:rsidRPr="008A0DC4">
        <w:rPr>
          <w:rFonts w:cs="Arial"/>
        </w:rPr>
        <w:t>ddziaływanie dipol</w:t>
      </w:r>
      <w:r w:rsidR="001D4C84">
        <w:rPr>
          <w:rFonts w:cs="Arial"/>
        </w:rPr>
        <w:t xml:space="preserve"> – </w:t>
      </w:r>
      <w:r w:rsidR="0005091C" w:rsidRPr="008A0DC4">
        <w:rPr>
          <w:rFonts w:cs="Arial"/>
        </w:rPr>
        <w:t>dipol</w:t>
      </w:r>
    </w:p>
    <w:p w14:paraId="0763E192" w14:textId="247B1172" w:rsidR="00792C32" w:rsidRPr="008A0DC4" w:rsidRDefault="00792C32" w:rsidP="002D75E1">
      <w:pPr>
        <w:rPr>
          <w:rFonts w:cs="Arial"/>
        </w:rPr>
      </w:pPr>
      <w:r w:rsidRPr="008A0DC4">
        <w:rPr>
          <w:rFonts w:cs="Arial"/>
        </w:rPr>
        <w:t>6.</w:t>
      </w:r>
      <w:r w:rsidR="00351575" w:rsidRPr="008A0DC4">
        <w:rPr>
          <w:rFonts w:cs="Arial"/>
        </w:rPr>
        <w:t xml:space="preserve"> </w:t>
      </w:r>
      <w:r w:rsidR="001D4C84">
        <w:rPr>
          <w:rFonts w:cs="Arial"/>
        </w:rPr>
        <w:t>w</w:t>
      </w:r>
      <w:r w:rsidR="0005091C" w:rsidRPr="008A0DC4">
        <w:rPr>
          <w:rFonts w:cs="Arial"/>
        </w:rPr>
        <w:t>iązanie wodorowe</w:t>
      </w:r>
    </w:p>
    <w:p w14:paraId="1DD15BDB" w14:textId="77777777" w:rsidR="004F3D49" w:rsidRPr="008A0DC4" w:rsidRDefault="004F3D49" w:rsidP="002D75E1">
      <w:pPr>
        <w:rPr>
          <w:rFonts w:cs="Arial"/>
        </w:rPr>
      </w:pPr>
    </w:p>
    <w:p w14:paraId="03BDB4C8" w14:textId="7FC2FDA1" w:rsidR="004F3D49" w:rsidRPr="0060278A" w:rsidRDefault="004F3D49" w:rsidP="0060278A">
      <w:pPr>
        <w:rPr>
          <w:rFonts w:cs="Arial"/>
          <w:bCs/>
        </w:rPr>
      </w:pPr>
      <w:r w:rsidRPr="008A0DC4">
        <w:rPr>
          <w:rFonts w:cs="Arial"/>
          <w:bCs/>
        </w:rPr>
        <w:t xml:space="preserve">Porównaj dwa układy: stały azotan(V) potasu i rozcieńczony </w:t>
      </w:r>
      <w:r w:rsidR="00A65065" w:rsidRPr="008A0DC4">
        <w:rPr>
          <w:rFonts w:cs="Arial"/>
          <w:bCs/>
        </w:rPr>
        <w:t xml:space="preserve">wodny </w:t>
      </w:r>
      <w:r w:rsidRPr="008A0DC4">
        <w:rPr>
          <w:rFonts w:cs="Arial"/>
          <w:bCs/>
        </w:rPr>
        <w:t xml:space="preserve">roztwór tej soli, pod względem występujących w nich wiązań chemicznych i oddziaływań międzycząsteczkowych. </w:t>
      </w:r>
      <w:r w:rsidR="00E858E6" w:rsidRPr="001D4C84">
        <w:rPr>
          <w:rFonts w:cs="Arial"/>
          <w:bCs/>
        </w:rPr>
        <w:t>Napisz</w:t>
      </w:r>
      <w:r w:rsidRPr="001D4C84">
        <w:rPr>
          <w:rFonts w:cs="Arial"/>
          <w:bCs/>
        </w:rPr>
        <w:t xml:space="preserve"> </w:t>
      </w:r>
      <w:r w:rsidR="00E858E6" w:rsidRPr="001D4C84">
        <w:rPr>
          <w:rFonts w:cs="Arial"/>
          <w:bCs/>
        </w:rPr>
        <w:t>dla</w:t>
      </w:r>
      <w:r w:rsidRPr="001D4C84">
        <w:rPr>
          <w:rFonts w:cs="Arial"/>
          <w:bCs/>
        </w:rPr>
        <w:t xml:space="preserve"> odpowiedn</w:t>
      </w:r>
      <w:r w:rsidR="00E858E6" w:rsidRPr="001D4C84">
        <w:rPr>
          <w:rFonts w:cs="Arial"/>
          <w:bCs/>
        </w:rPr>
        <w:t>ich</w:t>
      </w:r>
      <w:r w:rsidRPr="001D4C84">
        <w:rPr>
          <w:rFonts w:cs="Arial"/>
          <w:bCs/>
        </w:rPr>
        <w:t xml:space="preserve"> </w:t>
      </w:r>
      <w:r w:rsidR="00E858E6" w:rsidRPr="001D4C84">
        <w:rPr>
          <w:rFonts w:cs="Arial"/>
          <w:bCs/>
        </w:rPr>
        <w:t>układów</w:t>
      </w:r>
      <w:r w:rsidRPr="001D4C84">
        <w:rPr>
          <w:rFonts w:cs="Arial"/>
          <w:bCs/>
        </w:rPr>
        <w:t xml:space="preserve"> właściwe numery</w:t>
      </w:r>
      <w:r w:rsidR="00D04861" w:rsidRPr="001D4C84">
        <w:rPr>
          <w:rFonts w:cs="Arial"/>
          <w:bCs/>
        </w:rPr>
        <w:t xml:space="preserve"> 1</w:t>
      </w:r>
      <w:r w:rsidR="00D04861" w:rsidRPr="001D4C84">
        <w:rPr>
          <w:rFonts w:eastAsia="Times New Roman" w:cs="Calibri Light"/>
          <w:lang w:bidi="en-US"/>
        </w:rPr>
        <w:t>–</w:t>
      </w:r>
      <w:r w:rsidR="00343A9A" w:rsidRPr="001D4C84">
        <w:rPr>
          <w:rFonts w:cs="Arial"/>
          <w:bCs/>
        </w:rPr>
        <w:t>6</w:t>
      </w:r>
      <w:r w:rsidRPr="008A0DC4">
        <w:rPr>
          <w:rFonts w:cs="Arial"/>
          <w:bCs/>
        </w:rPr>
        <w:t xml:space="preserve">. Uwzględnij wszystkie wiązania </w:t>
      </w:r>
      <w:r w:rsidR="001D4C84">
        <w:rPr>
          <w:rFonts w:cs="Arial"/>
          <w:bCs/>
        </w:rPr>
        <w:br/>
      </w:r>
      <w:r w:rsidRPr="008A0DC4">
        <w:rPr>
          <w:rFonts w:cs="Arial"/>
          <w:bCs/>
        </w:rPr>
        <w:t>i oddziaływania występujące w każdym z tych układów.</w:t>
      </w:r>
      <w:r w:rsidR="00B84642" w:rsidRPr="008A0DC4">
        <w:rPr>
          <w:rFonts w:cs="Arial"/>
          <w:bCs/>
        </w:rPr>
        <w:br/>
      </w:r>
      <w:r w:rsidR="00B84642" w:rsidRPr="008A0DC4">
        <w:rPr>
          <w:rFonts w:cs="Arial"/>
          <w:bCs/>
        </w:rPr>
        <w:br/>
      </w:r>
      <w:r w:rsidR="00B84642" w:rsidRPr="008A0DC4">
        <w:rPr>
          <w:rFonts w:cs="Arial"/>
        </w:rPr>
        <w:t>Stały azotan(V) potasu: ....</w:t>
      </w:r>
      <w:r w:rsidR="00B84642" w:rsidRPr="008A0DC4">
        <w:rPr>
          <w:rFonts w:cs="Arial"/>
        </w:rPr>
        <w:br/>
        <w:t>Wodny roztwór azotanu(V) potasu: ....</w:t>
      </w:r>
      <w:r w:rsidR="00B84642" w:rsidRPr="008A0DC4">
        <w:rPr>
          <w:rFonts w:cs="Arial"/>
          <w:bCs/>
        </w:rPr>
        <w:br/>
      </w:r>
      <w:r w:rsidR="0060278A">
        <w:rPr>
          <w:rFonts w:cs="Arial"/>
          <w:bCs/>
        </w:rPr>
        <w:br/>
      </w:r>
      <w:r w:rsidR="008561CA" w:rsidRPr="008A0DC4">
        <w:rPr>
          <w:rFonts w:eastAsia="Times New Roman" w:cs="Calibri Light"/>
          <w:lang w:bidi="en-US"/>
        </w:rPr>
        <w:t xml:space="preserve">  </w:t>
      </w:r>
      <w:r w:rsidR="00F54AA3" w:rsidRPr="008A0DC4">
        <w:rPr>
          <w:rFonts w:eastAsia="Times New Roman" w:cs="Calibri Light"/>
          <w:lang w:bidi="en-US"/>
        </w:rPr>
        <w:t>Zadanie 6. (0–1)</w:t>
      </w:r>
      <w:r w:rsidR="00F54AA3" w:rsidRPr="008A0DC4">
        <w:rPr>
          <w:rFonts w:eastAsia="Times New Roman" w:cs="Calibri Light"/>
          <w:lang w:bidi="en-US"/>
        </w:rPr>
        <w:br/>
        <w:t xml:space="preserve">  </w:t>
      </w:r>
      <w:r w:rsidRPr="008A0DC4">
        <w:rPr>
          <w:rFonts w:eastAsia="Times New Roman" w:cs="Arial"/>
          <w:lang w:eastAsia="pl-PL"/>
        </w:rPr>
        <w:t xml:space="preserve">Dwie substancje oznaczono umownie literami A i B. </w:t>
      </w:r>
      <w:r w:rsidR="008561CA" w:rsidRPr="001D4C84">
        <w:rPr>
          <w:rFonts w:eastAsia="Times New Roman" w:cs="Arial"/>
          <w:lang w:eastAsia="pl-PL"/>
        </w:rPr>
        <w:t>Poniżej</w:t>
      </w:r>
      <w:r w:rsidRPr="008A0DC4">
        <w:rPr>
          <w:rFonts w:eastAsia="Times New Roman" w:cs="Arial"/>
          <w:lang w:eastAsia="pl-PL"/>
        </w:rPr>
        <w:t xml:space="preserve"> przedstawiono podobieństwa </w:t>
      </w:r>
      <w:r w:rsidR="001D4C84">
        <w:rPr>
          <w:rFonts w:eastAsia="Times New Roman" w:cs="Arial"/>
          <w:lang w:eastAsia="pl-PL"/>
        </w:rPr>
        <w:br/>
      </w:r>
      <w:r w:rsidRPr="008A0DC4">
        <w:rPr>
          <w:rFonts w:eastAsia="Times New Roman" w:cs="Arial"/>
          <w:lang w:eastAsia="pl-PL"/>
        </w:rPr>
        <w:t xml:space="preserve">i różnice we właściwościach tych substancji. </w:t>
      </w:r>
      <w:r w:rsidR="00495D24" w:rsidRPr="008A0DC4">
        <w:rPr>
          <w:rFonts w:eastAsia="Times New Roman" w:cs="Arial"/>
          <w:lang w:eastAsia="pl-PL"/>
        </w:rPr>
        <w:br/>
      </w:r>
      <w:r w:rsidR="00495D24" w:rsidRPr="008A0DC4">
        <w:rPr>
          <w:rFonts w:eastAsia="Times New Roman" w:cs="Arial"/>
          <w:lang w:eastAsia="pl-PL"/>
        </w:rPr>
        <w:br/>
      </w:r>
      <w:r w:rsidR="00495D24" w:rsidRPr="00FE3138">
        <w:rPr>
          <w:rFonts w:eastAsia="Times New Roman" w:cs="Arial"/>
          <w:lang w:eastAsia="pl-PL"/>
        </w:rPr>
        <w:lastRenderedPageBreak/>
        <w:t>Substancja A</w:t>
      </w:r>
      <w:r w:rsidR="00495D24" w:rsidRPr="00FE3138">
        <w:rPr>
          <w:rFonts w:eastAsia="Times New Roman" w:cs="Arial"/>
          <w:lang w:eastAsia="pl-PL"/>
        </w:rPr>
        <w:br/>
        <w:t>Biał</w:t>
      </w:r>
      <w:r w:rsidR="00647C85" w:rsidRPr="00FE3138">
        <w:rPr>
          <w:rFonts w:eastAsia="Times New Roman" w:cs="Arial"/>
          <w:lang w:eastAsia="pl-PL"/>
        </w:rPr>
        <w:t>y</w:t>
      </w:r>
      <w:r w:rsidR="00495D24" w:rsidRPr="00FE3138">
        <w:rPr>
          <w:rFonts w:eastAsia="Times New Roman" w:cs="Arial"/>
          <w:lang w:eastAsia="pl-PL"/>
        </w:rPr>
        <w:t xml:space="preserve"> kruch</w:t>
      </w:r>
      <w:r w:rsidR="00647C85" w:rsidRPr="00FE3138">
        <w:rPr>
          <w:rFonts w:eastAsia="Times New Roman" w:cs="Arial"/>
          <w:lang w:eastAsia="pl-PL"/>
        </w:rPr>
        <w:t>y</w:t>
      </w:r>
      <w:r w:rsidR="00495D24" w:rsidRPr="00FE3138">
        <w:rPr>
          <w:rFonts w:eastAsia="Times New Roman" w:cs="Arial"/>
          <w:lang w:eastAsia="pl-PL"/>
        </w:rPr>
        <w:t xml:space="preserve"> kryształ</w:t>
      </w:r>
      <w:r w:rsidR="00CF19B1" w:rsidRPr="00FE3138">
        <w:rPr>
          <w:rFonts w:eastAsia="Times New Roman" w:cs="Arial"/>
          <w:lang w:eastAsia="pl-PL"/>
        </w:rPr>
        <w:t xml:space="preserve">, dobra rozpuszczalność w wodzie, dobre przewodnictwo elektryczne roztworu, temperatura topnienia powyżej 800 </w:t>
      </w:r>
      <w:r w:rsidR="00CF19B1" w:rsidRPr="00FE3138">
        <w:rPr>
          <w:rFonts w:eastAsia="Times New Roman" w:cs="Arial"/>
          <w:vertAlign w:val="superscript"/>
          <w:lang w:eastAsia="pl-PL"/>
        </w:rPr>
        <w:t>o</w:t>
      </w:r>
      <w:r w:rsidR="00CF19B1" w:rsidRPr="00FE3138">
        <w:rPr>
          <w:rFonts w:eastAsia="Times New Roman" w:cs="Arial"/>
          <w:lang w:eastAsia="pl-PL"/>
        </w:rPr>
        <w:t>C</w:t>
      </w:r>
      <w:r w:rsidR="00F54AA3" w:rsidRPr="00FE3138">
        <w:rPr>
          <w:rFonts w:eastAsia="Times New Roman" w:cs="Arial"/>
          <w:lang w:eastAsia="pl-PL"/>
        </w:rPr>
        <w:t>.</w:t>
      </w:r>
      <w:r w:rsidR="00F54AA3" w:rsidRPr="00FE3138">
        <w:rPr>
          <w:rFonts w:eastAsia="Times New Roman" w:cs="Arial"/>
          <w:lang w:eastAsia="pl-PL"/>
        </w:rPr>
        <w:br/>
      </w:r>
      <w:r w:rsidR="00F54AA3" w:rsidRPr="00FE3138">
        <w:rPr>
          <w:rFonts w:eastAsia="Times New Roman" w:cs="Arial"/>
          <w:lang w:eastAsia="pl-PL"/>
        </w:rPr>
        <w:br/>
      </w:r>
      <w:r w:rsidR="00862339" w:rsidRPr="00FE3138">
        <w:rPr>
          <w:rFonts w:eastAsia="Times New Roman" w:cs="Arial"/>
          <w:lang w:eastAsia="pl-PL"/>
        </w:rPr>
        <w:t>Substancja B</w:t>
      </w:r>
      <w:r w:rsidR="00495D24" w:rsidRPr="00FE3138">
        <w:rPr>
          <w:rFonts w:eastAsia="Times New Roman" w:cs="Arial"/>
          <w:lang w:eastAsia="pl-PL"/>
        </w:rPr>
        <w:br/>
      </w:r>
      <w:r w:rsidR="00862339" w:rsidRPr="00FE3138">
        <w:rPr>
          <w:rFonts w:eastAsia="Times New Roman" w:cs="Arial"/>
          <w:lang w:eastAsia="pl-PL"/>
        </w:rPr>
        <w:t xml:space="preserve">Biały kruchy kryształ, dobra rozpuszczalność w wodzie, </w:t>
      </w:r>
      <w:r w:rsidR="001E0545" w:rsidRPr="00FE3138">
        <w:rPr>
          <w:rFonts w:eastAsia="Times New Roman" w:cs="Arial"/>
          <w:lang w:eastAsia="pl-PL"/>
        </w:rPr>
        <w:t xml:space="preserve">roztwór </w:t>
      </w:r>
      <w:r w:rsidR="00862339" w:rsidRPr="00FE3138">
        <w:rPr>
          <w:rFonts w:eastAsia="Times New Roman" w:cs="Arial"/>
          <w:lang w:eastAsia="pl-PL"/>
        </w:rPr>
        <w:t>nie przewodzi prądu elektryczneg</w:t>
      </w:r>
      <w:r w:rsidR="002D75C8" w:rsidRPr="00FE3138">
        <w:rPr>
          <w:rFonts w:eastAsia="Times New Roman" w:cs="Arial"/>
          <w:lang w:eastAsia="pl-PL"/>
        </w:rPr>
        <w:t>o, temperatura topnienia poniżej</w:t>
      </w:r>
      <w:r w:rsidR="00862339" w:rsidRPr="00FE3138">
        <w:rPr>
          <w:rFonts w:eastAsia="Times New Roman" w:cs="Arial"/>
          <w:lang w:eastAsia="pl-PL"/>
        </w:rPr>
        <w:t xml:space="preserve"> </w:t>
      </w:r>
      <w:r w:rsidR="002D75C8" w:rsidRPr="00FE3138">
        <w:rPr>
          <w:rFonts w:eastAsia="Times New Roman" w:cs="Arial"/>
          <w:lang w:eastAsia="pl-PL"/>
        </w:rPr>
        <w:t>2</w:t>
      </w:r>
      <w:r w:rsidR="00862339" w:rsidRPr="00FE3138">
        <w:rPr>
          <w:rFonts w:eastAsia="Times New Roman" w:cs="Arial"/>
          <w:lang w:eastAsia="pl-PL"/>
        </w:rPr>
        <w:t xml:space="preserve">00 </w:t>
      </w:r>
      <w:r w:rsidR="00862339" w:rsidRPr="00FE3138">
        <w:rPr>
          <w:rFonts w:eastAsia="Times New Roman" w:cs="Arial"/>
          <w:vertAlign w:val="superscript"/>
          <w:lang w:eastAsia="pl-PL"/>
        </w:rPr>
        <w:t>o</w:t>
      </w:r>
      <w:r w:rsidR="00862339" w:rsidRPr="00FE3138">
        <w:rPr>
          <w:rFonts w:eastAsia="Times New Roman" w:cs="Arial"/>
          <w:lang w:eastAsia="pl-PL"/>
        </w:rPr>
        <w:t>C.</w:t>
      </w:r>
      <w:r w:rsidR="00AF2C25" w:rsidRPr="008A0DC4">
        <w:rPr>
          <w:rFonts w:eastAsia="Times New Roman" w:cs="Calibri Light"/>
          <w:lang w:bidi="en-US"/>
        </w:rPr>
        <w:br/>
      </w:r>
      <w:r w:rsidR="00AF2C25" w:rsidRPr="008A0DC4">
        <w:rPr>
          <w:rFonts w:eastAsia="Times New Roman" w:cs="Calibri Light"/>
          <w:lang w:bidi="en-US"/>
        </w:rPr>
        <w:br/>
      </w:r>
      <w:r w:rsidRPr="008A0DC4">
        <w:rPr>
          <w:rFonts w:eastAsia="Times New Roman" w:cs="Arial"/>
          <w:bCs/>
          <w:lang w:eastAsia="pl-PL"/>
        </w:rPr>
        <w:t>Określ rodzaje kryształów (metaliczne, jonowe, kowalencyjne, molekularne), tworz</w:t>
      </w:r>
      <w:r w:rsidR="002A3A66">
        <w:rPr>
          <w:rFonts w:eastAsia="Times New Roman" w:cs="Arial"/>
          <w:bCs/>
          <w:lang w:eastAsia="pl-PL"/>
        </w:rPr>
        <w:t>one przez</w:t>
      </w:r>
      <w:r w:rsidRPr="008A0DC4">
        <w:rPr>
          <w:rFonts w:eastAsia="Times New Roman" w:cs="Arial"/>
          <w:bCs/>
          <w:lang w:eastAsia="pl-PL"/>
        </w:rPr>
        <w:t xml:space="preserve"> badane substancje. </w:t>
      </w:r>
      <w:r w:rsidR="003D6C53" w:rsidRPr="008A0DC4">
        <w:rPr>
          <w:rFonts w:eastAsia="Times New Roman" w:cs="Arial"/>
          <w:bCs/>
          <w:lang w:eastAsia="pl-PL"/>
        </w:rPr>
        <w:br/>
      </w:r>
      <w:r w:rsidR="003D6C53" w:rsidRPr="008A0DC4">
        <w:rPr>
          <w:rFonts w:eastAsia="Times New Roman" w:cs="Arial"/>
          <w:bCs/>
          <w:lang w:eastAsia="pl-PL"/>
        </w:rPr>
        <w:br/>
        <w:t>Substancja A</w:t>
      </w:r>
      <w:r w:rsidR="003D6C53" w:rsidRPr="008A0DC4">
        <w:rPr>
          <w:rFonts w:eastAsia="Times New Roman" w:cs="Arial"/>
          <w:bCs/>
          <w:lang w:eastAsia="pl-PL"/>
        </w:rPr>
        <w:br/>
      </w:r>
      <w:r w:rsidR="003D6C53" w:rsidRPr="008A0DC4">
        <w:rPr>
          <w:rFonts w:eastAsia="Times New Roman" w:cs="Arial"/>
          <w:lang w:eastAsia="pl-PL"/>
        </w:rPr>
        <w:t>Rodzaj kryształów: ....</w:t>
      </w:r>
      <w:r w:rsidR="003D6C53" w:rsidRPr="008A0DC4">
        <w:rPr>
          <w:rFonts w:eastAsia="Times New Roman" w:cs="Arial"/>
          <w:bCs/>
          <w:lang w:eastAsia="pl-PL"/>
        </w:rPr>
        <w:br/>
        <w:t>Substancja B</w:t>
      </w:r>
      <w:r w:rsidR="003D6C53" w:rsidRPr="008A0DC4">
        <w:rPr>
          <w:rFonts w:eastAsia="Times New Roman" w:cs="Arial"/>
          <w:bCs/>
          <w:lang w:eastAsia="pl-PL"/>
        </w:rPr>
        <w:br/>
      </w:r>
      <w:r w:rsidR="003D6C53" w:rsidRPr="008A0DC4">
        <w:rPr>
          <w:rFonts w:eastAsia="Times New Roman" w:cs="Arial"/>
          <w:lang w:eastAsia="pl-PL"/>
        </w:rPr>
        <w:t>Rodzaj kryształów: ....</w:t>
      </w:r>
      <w:r w:rsidR="00304D07" w:rsidRPr="008A0DC4">
        <w:rPr>
          <w:rFonts w:eastAsia="Times New Roman" w:cs="Calibri Light"/>
          <w:lang w:bidi="en-US"/>
        </w:rPr>
        <w:br/>
      </w:r>
      <w:r w:rsidR="00304D07" w:rsidRPr="008A0DC4">
        <w:rPr>
          <w:rFonts w:eastAsia="Times New Roman" w:cs="Calibri Light"/>
          <w:lang w:bidi="en-US"/>
        </w:rPr>
        <w:br/>
      </w:r>
      <w:r w:rsidR="006A4E5B" w:rsidRPr="008A0DC4">
        <w:rPr>
          <w:rFonts w:eastAsia="Times New Roman" w:cs="Calibri Light"/>
          <w:lang w:bidi="en-US"/>
        </w:rPr>
        <w:t xml:space="preserve">  </w:t>
      </w:r>
      <w:r w:rsidRPr="008A0DC4">
        <w:rPr>
          <w:rFonts w:eastAsia="Times New Roman" w:cs="Calibri Light"/>
          <w:lang w:bidi="en-US"/>
        </w:rPr>
        <w:t>Zadanie 7. (0–1)</w:t>
      </w:r>
    </w:p>
    <w:p w14:paraId="1FCD166E" w14:textId="77777777" w:rsidR="004F3D49" w:rsidRPr="008A0DC4" w:rsidRDefault="006A4E5B" w:rsidP="002D75E1">
      <w:pPr>
        <w:rPr>
          <w:rFonts w:cs="Arial"/>
          <w:bCs/>
        </w:rPr>
      </w:pPr>
      <w:r w:rsidRPr="008A0DC4">
        <w:rPr>
          <w:rFonts w:cs="Arial"/>
          <w:bCs/>
        </w:rPr>
        <w:t xml:space="preserve">  </w:t>
      </w:r>
      <w:r w:rsidR="004F3D49" w:rsidRPr="008A0DC4">
        <w:rPr>
          <w:rFonts w:cs="Arial"/>
          <w:bCs/>
        </w:rPr>
        <w:t>Rozstrzygnij, czy na podstawie wartości entalpii tworzenia CO oraz CO</w:t>
      </w:r>
      <w:r w:rsidR="004F3D49" w:rsidRPr="008A0DC4">
        <w:rPr>
          <w:rFonts w:cs="Arial"/>
          <w:bCs/>
          <w:vertAlign w:val="subscript"/>
        </w:rPr>
        <w:t>2</w:t>
      </w:r>
      <w:r w:rsidR="004F3D49" w:rsidRPr="008A0DC4">
        <w:rPr>
          <w:rFonts w:cs="Arial"/>
          <w:bCs/>
        </w:rPr>
        <w:t xml:space="preserve"> można stwierdzić, że reakcja spalania tlenku węgla(II) jest egzotermic</w:t>
      </w:r>
      <w:r w:rsidRPr="008A0DC4">
        <w:rPr>
          <w:rFonts w:cs="Arial"/>
          <w:bCs/>
        </w:rPr>
        <w:t>zna. Uzasadnij swoją odpowiedź.</w:t>
      </w:r>
      <w:r w:rsidRPr="008A0DC4">
        <w:rPr>
          <w:rFonts w:cs="Arial"/>
          <w:bCs/>
        </w:rPr>
        <w:br/>
      </w:r>
      <w:r w:rsidRPr="008A0DC4">
        <w:rPr>
          <w:rFonts w:cs="Arial"/>
          <w:bCs/>
        </w:rPr>
        <w:br/>
      </w:r>
      <w:r w:rsidR="004F3D49" w:rsidRPr="008A0DC4">
        <w:rPr>
          <w:rFonts w:eastAsia="Times New Roman" w:cs="Arial"/>
          <w:lang w:eastAsia="pl-PL"/>
        </w:rPr>
        <w:t xml:space="preserve">Rozstrzygnięcie: </w:t>
      </w:r>
      <w:r w:rsidRPr="008A0DC4">
        <w:rPr>
          <w:rFonts w:eastAsia="Times New Roman" w:cs="Arial"/>
          <w:lang w:eastAsia="pl-PL"/>
        </w:rPr>
        <w:t>....</w:t>
      </w:r>
      <w:r w:rsidR="004F3D49" w:rsidRPr="008A0DC4">
        <w:rPr>
          <w:rFonts w:eastAsia="Calibri" w:cs="Times New Roman"/>
        </w:rPr>
        <w:tab/>
      </w:r>
    </w:p>
    <w:p w14:paraId="19E22F2A" w14:textId="3303E6F0" w:rsidR="004F3D49" w:rsidRPr="008A0DC4" w:rsidRDefault="006A4E5B" w:rsidP="002D75E1">
      <w:pPr>
        <w:tabs>
          <w:tab w:val="left" w:leader="dot" w:pos="9015"/>
        </w:tabs>
        <w:rPr>
          <w:rFonts w:eastAsia="Calibri" w:cs="Times New Roman"/>
        </w:rPr>
      </w:pPr>
      <w:r w:rsidRPr="008A0DC4">
        <w:rPr>
          <w:rFonts w:eastAsia="Times New Roman" w:cs="Arial"/>
          <w:lang w:eastAsia="pl-PL"/>
        </w:rPr>
        <w:t>Uzasadnienie: ....</w:t>
      </w:r>
      <w:r w:rsidR="00BD6376" w:rsidRPr="008A0DC4">
        <w:rPr>
          <w:rFonts w:eastAsia="Times New Roman" w:cs="Arial"/>
          <w:lang w:eastAsia="pl-PL"/>
        </w:rPr>
        <w:br/>
      </w:r>
      <w:r w:rsidR="00BD6376" w:rsidRPr="008A0DC4">
        <w:rPr>
          <w:rFonts w:eastAsia="Times New Roman" w:cs="Calibri Light"/>
          <w:lang w:bidi="en-US"/>
        </w:rPr>
        <w:br/>
        <w:t xml:space="preserve">  </w:t>
      </w:r>
      <w:r w:rsidR="004F3D49" w:rsidRPr="008A0DC4">
        <w:rPr>
          <w:rFonts w:eastAsia="Times New Roman" w:cs="Calibri Light"/>
          <w:lang w:bidi="en-US"/>
        </w:rPr>
        <w:t>Zadanie 8. (0–2)</w:t>
      </w:r>
      <w:r w:rsidR="00BD6376" w:rsidRPr="008A0DC4">
        <w:rPr>
          <w:rFonts w:eastAsia="Calibri" w:cs="Times New Roman"/>
        </w:rPr>
        <w:br/>
      </w:r>
      <w:r w:rsidR="00BD6376" w:rsidRPr="008A0DC4">
        <w:rPr>
          <w:rFonts w:cs="Arial"/>
        </w:rPr>
        <w:t xml:space="preserve">  </w:t>
      </w:r>
      <w:r w:rsidR="004F3D49" w:rsidRPr="008A0DC4">
        <w:rPr>
          <w:rFonts w:cs="Arial"/>
        </w:rPr>
        <w:t xml:space="preserve">Przygotowano dwa zestawy laboratoryjne umożliwiające pomiar objętości gazu wydzielonego w reakcji metali z kwasem solnym. </w:t>
      </w:r>
      <w:r w:rsidR="004E6272" w:rsidRPr="008A0DC4">
        <w:rPr>
          <w:rFonts w:cs="Arial"/>
        </w:rPr>
        <w:br/>
      </w:r>
      <w:r w:rsidR="004F3D49" w:rsidRPr="008A0DC4">
        <w:rPr>
          <w:rFonts w:cs="Arial"/>
        </w:rPr>
        <w:t xml:space="preserve">W kolbie jednego zestawu umieszczono próbkę mieszaniny wiórków magnezu i miedzi </w:t>
      </w:r>
      <w:r w:rsidR="002743F7">
        <w:rPr>
          <w:rFonts w:cs="Arial"/>
        </w:rPr>
        <w:br/>
      </w:r>
      <w:r w:rsidR="004F3D49" w:rsidRPr="008A0DC4">
        <w:rPr>
          <w:rFonts w:cs="Arial"/>
        </w:rPr>
        <w:t xml:space="preserve">w stosunku molowym 8 : 3, a w kolbie drugiego zestawu – próbkę o takiej samej masie, ale złożoną z wiórków glinu i srebra. </w:t>
      </w:r>
      <w:r w:rsidR="004F3D49" w:rsidRPr="008A0DC4">
        <w:rPr>
          <w:rFonts w:cs="Arial"/>
        </w:rPr>
        <w:br/>
        <w:t>Do kolb wprowadzono nadmiar kwasu solnego i stwierdzono, że objętość wydzielonego gazu była taka sama w obu zestawach.</w:t>
      </w:r>
      <w:r w:rsidR="004E6272" w:rsidRPr="008A0DC4">
        <w:rPr>
          <w:rFonts w:eastAsia="Calibri" w:cs="Times New Roman"/>
        </w:rPr>
        <w:br/>
      </w:r>
      <w:r w:rsidR="004E6272" w:rsidRPr="008A0DC4">
        <w:rPr>
          <w:rFonts w:eastAsia="Calibri" w:cs="Times New Roman"/>
        </w:rPr>
        <w:br/>
      </w:r>
      <w:r w:rsidR="004F3D49" w:rsidRPr="008A0DC4">
        <w:rPr>
          <w:rFonts w:cs="Arial"/>
          <w:bCs/>
        </w:rPr>
        <w:t>Oblicz zawartość glinu w % masowyc</w:t>
      </w:r>
      <w:r w:rsidR="0060278A">
        <w:rPr>
          <w:rFonts w:cs="Arial"/>
          <w:bCs/>
        </w:rPr>
        <w:t xml:space="preserve">h w mieszaninie wiórków użytej </w:t>
      </w:r>
      <w:r w:rsidR="004F3D49" w:rsidRPr="008A0DC4">
        <w:rPr>
          <w:rFonts w:cs="Arial"/>
          <w:bCs/>
        </w:rPr>
        <w:t xml:space="preserve">w doświadczeniu. </w:t>
      </w:r>
      <w:bookmarkStart w:id="4" w:name="_Hlk58873208"/>
      <w:r w:rsidR="0060278A">
        <w:rPr>
          <w:rFonts w:cs="Arial"/>
          <w:bCs/>
        </w:rPr>
        <w:t xml:space="preserve">Przyjmij wartości mas molowych: </w:t>
      </w:r>
      <w:r w:rsidR="004F3D49" w:rsidRPr="008A0DC4">
        <w:rPr>
          <w:rFonts w:ascii="Cambria" w:hAnsi="Cambria" w:cs="Arial"/>
          <w:bCs/>
          <w:i/>
          <w:iCs/>
        </w:rPr>
        <w:t>M</w:t>
      </w:r>
      <w:r w:rsidR="004F3D49" w:rsidRPr="008A0DC4">
        <w:rPr>
          <w:rFonts w:cs="Arial"/>
          <w:bCs/>
          <w:vertAlign w:val="subscript"/>
        </w:rPr>
        <w:t>Mg</w:t>
      </w:r>
      <w:r w:rsidR="004F3D49" w:rsidRPr="008A0DC4">
        <w:rPr>
          <w:rFonts w:cs="Arial"/>
          <w:bCs/>
        </w:rPr>
        <w:t xml:space="preserve"> = 24 </w:t>
      </w:r>
      <m:oMath>
        <m:sSup>
          <m:sSupPr>
            <m:ctrlPr>
              <w:rPr>
                <w:rFonts w:ascii="Cambria Math" w:hAnsi="Cambria Math" w:cs="Arial"/>
                <w:bCs/>
              </w:rPr>
            </m:ctrlPr>
          </m:sSupPr>
          <m:e>
            <m:r>
              <m:rPr>
                <m:nor/>
              </m:rPr>
              <w:rPr>
                <w:rFonts w:cs="Arial"/>
                <w:bCs/>
              </w:rPr>
              <m:t>g∙mol</m:t>
            </m:r>
          </m:e>
          <m:sup>
            <m:r>
              <m:rPr>
                <m:nor/>
              </m:rPr>
              <w:rPr>
                <w:rFonts w:ascii="Cambria Math" w:cs="Arial"/>
                <w:bCs/>
              </w:rPr>
              <m:t>–</m:t>
            </m:r>
            <m:r>
              <m:rPr>
                <m:nor/>
              </m:rPr>
              <w:rPr>
                <w:rFonts w:cs="Arial"/>
                <w:bCs/>
              </w:rPr>
              <m:t>1</m:t>
            </m:r>
          </m:sup>
        </m:sSup>
      </m:oMath>
      <w:r w:rsidR="004F3D49" w:rsidRPr="008A0DC4">
        <w:rPr>
          <w:rFonts w:cs="Arial"/>
          <w:bCs/>
        </w:rPr>
        <w:t xml:space="preserve">, </w:t>
      </w:r>
      <w:bookmarkEnd w:id="4"/>
      <w:r w:rsidR="004F3D49" w:rsidRPr="008A0DC4">
        <w:rPr>
          <w:rFonts w:ascii="Cambria" w:hAnsi="Cambria" w:cs="Arial"/>
          <w:bCs/>
          <w:i/>
          <w:iCs/>
        </w:rPr>
        <w:t>M</w:t>
      </w:r>
      <w:r w:rsidR="004F3D49" w:rsidRPr="008A0DC4">
        <w:rPr>
          <w:rFonts w:cs="Arial"/>
          <w:bCs/>
          <w:vertAlign w:val="subscript"/>
        </w:rPr>
        <w:t>Cu</w:t>
      </w:r>
      <w:r w:rsidR="004F3D49" w:rsidRPr="008A0DC4">
        <w:rPr>
          <w:rFonts w:cs="Arial"/>
          <w:bCs/>
        </w:rPr>
        <w:t xml:space="preserve"> = 64 </w:t>
      </w:r>
      <m:oMath>
        <m:sSup>
          <m:sSupPr>
            <m:ctrlPr>
              <w:rPr>
                <w:rFonts w:ascii="Cambria Math" w:hAnsi="Cambria Math" w:cs="Arial"/>
                <w:bCs/>
              </w:rPr>
            </m:ctrlPr>
          </m:sSupPr>
          <m:e>
            <m:r>
              <m:rPr>
                <m:nor/>
              </m:rPr>
              <w:rPr>
                <w:rFonts w:cs="Arial"/>
                <w:bCs/>
              </w:rPr>
              <m:t>g∙mol</m:t>
            </m:r>
          </m:e>
          <m:sup>
            <m:r>
              <m:rPr>
                <m:nor/>
              </m:rPr>
              <w:rPr>
                <w:rFonts w:ascii="Cambria Math" w:cs="Arial"/>
                <w:bCs/>
              </w:rPr>
              <m:t>–</m:t>
            </m:r>
            <m:r>
              <m:rPr>
                <m:nor/>
              </m:rPr>
              <w:rPr>
                <w:rFonts w:cs="Arial"/>
                <w:bCs/>
              </w:rPr>
              <m:t>1</m:t>
            </m:r>
          </m:sup>
        </m:sSup>
      </m:oMath>
      <w:r w:rsidR="004F3D49" w:rsidRPr="008A0DC4">
        <w:rPr>
          <w:rFonts w:cs="Arial"/>
          <w:bCs/>
        </w:rPr>
        <w:t xml:space="preserve">,     </w:t>
      </w:r>
      <w:r w:rsidR="004F3D49" w:rsidRPr="008A0DC4">
        <w:rPr>
          <w:rFonts w:ascii="Cambria" w:hAnsi="Cambria" w:cs="Arial"/>
          <w:bCs/>
          <w:i/>
          <w:iCs/>
        </w:rPr>
        <w:t>M</w:t>
      </w:r>
      <w:r w:rsidR="004F3D49" w:rsidRPr="008A0DC4">
        <w:rPr>
          <w:rFonts w:cs="Arial"/>
          <w:bCs/>
          <w:vertAlign w:val="subscript"/>
        </w:rPr>
        <w:t>Al</w:t>
      </w:r>
      <w:r w:rsidR="004F3D49" w:rsidRPr="008A0DC4">
        <w:rPr>
          <w:rFonts w:cs="Arial"/>
          <w:bCs/>
        </w:rPr>
        <w:t xml:space="preserve"> = 27 </w:t>
      </w:r>
      <m:oMath>
        <m:sSup>
          <m:sSupPr>
            <m:ctrlPr>
              <w:rPr>
                <w:rFonts w:ascii="Cambria Math" w:hAnsi="Cambria Math" w:cs="Arial"/>
                <w:bCs/>
              </w:rPr>
            </m:ctrlPr>
          </m:sSupPr>
          <m:e>
            <m:r>
              <m:rPr>
                <m:nor/>
              </m:rPr>
              <w:rPr>
                <w:rFonts w:cs="Arial"/>
                <w:bCs/>
              </w:rPr>
              <m:t>g∙mol</m:t>
            </m:r>
          </m:e>
          <m:sup>
            <m:r>
              <m:rPr>
                <m:nor/>
              </m:rPr>
              <w:rPr>
                <w:rFonts w:ascii="Cambria Math" w:cs="Arial"/>
                <w:bCs/>
              </w:rPr>
              <m:t>–</m:t>
            </m:r>
            <m:r>
              <m:rPr>
                <m:nor/>
              </m:rPr>
              <w:rPr>
                <w:rFonts w:cs="Arial"/>
                <w:bCs/>
              </w:rPr>
              <m:t>1</m:t>
            </m:r>
          </m:sup>
        </m:sSup>
      </m:oMath>
      <w:r w:rsidR="004F3D49" w:rsidRPr="008A0DC4">
        <w:rPr>
          <w:rFonts w:cs="Arial"/>
          <w:bCs/>
        </w:rPr>
        <w:t xml:space="preserve">,   </w:t>
      </w:r>
      <w:r w:rsidR="004F3D49" w:rsidRPr="008A0DC4">
        <w:rPr>
          <w:rFonts w:ascii="Cambria" w:hAnsi="Cambria" w:cs="Arial"/>
          <w:bCs/>
          <w:i/>
          <w:iCs/>
        </w:rPr>
        <w:t>M</w:t>
      </w:r>
      <w:r w:rsidR="004F3D49" w:rsidRPr="008A0DC4">
        <w:rPr>
          <w:rFonts w:cs="Arial"/>
          <w:bCs/>
          <w:vertAlign w:val="subscript"/>
        </w:rPr>
        <w:t>Ag</w:t>
      </w:r>
      <w:r w:rsidR="004F3D49" w:rsidRPr="008A0DC4">
        <w:rPr>
          <w:rFonts w:cs="Arial"/>
          <w:bCs/>
        </w:rPr>
        <w:t xml:space="preserve"> = 108 </w:t>
      </w:r>
      <m:oMath>
        <m:sSup>
          <m:sSupPr>
            <m:ctrlPr>
              <w:rPr>
                <w:rFonts w:ascii="Cambria Math" w:hAnsi="Cambria Math" w:cs="Arial"/>
                <w:bCs/>
              </w:rPr>
            </m:ctrlPr>
          </m:sSupPr>
          <m:e>
            <m:r>
              <m:rPr>
                <m:nor/>
              </m:rPr>
              <w:rPr>
                <w:rFonts w:cs="Arial"/>
                <w:bCs/>
              </w:rPr>
              <m:t>g∙mol</m:t>
            </m:r>
          </m:e>
          <m:sup>
            <m:r>
              <m:rPr>
                <m:nor/>
              </m:rPr>
              <w:rPr>
                <w:rFonts w:ascii="Cambria Math" w:cs="Arial"/>
                <w:bCs/>
              </w:rPr>
              <m:t>–</m:t>
            </m:r>
            <m:r>
              <m:rPr>
                <m:nor/>
              </m:rPr>
              <w:rPr>
                <w:rFonts w:cs="Arial"/>
                <w:bCs/>
              </w:rPr>
              <m:t>1</m:t>
            </m:r>
          </m:sup>
        </m:sSup>
      </m:oMath>
      <w:r w:rsidR="004F3D49" w:rsidRPr="008A0DC4">
        <w:rPr>
          <w:rFonts w:cs="Arial"/>
          <w:bCs/>
        </w:rPr>
        <w:t xml:space="preserve">. </w:t>
      </w:r>
    </w:p>
    <w:p w14:paraId="4E01B4FB" w14:textId="77777777" w:rsidR="00322F77" w:rsidRDefault="00322F77" w:rsidP="002D75E1">
      <w:pPr>
        <w:rPr>
          <w:rFonts w:eastAsia="Times New Roman" w:cs="Arial"/>
          <w:u w:val="single"/>
          <w:lang w:eastAsia="pl-PL"/>
        </w:rPr>
      </w:pPr>
    </w:p>
    <w:p w14:paraId="3288E54A" w14:textId="46A32B72" w:rsidR="004F3D49" w:rsidRPr="008A0DC4" w:rsidRDefault="00E9768C" w:rsidP="002D75E1">
      <w:pPr>
        <w:rPr>
          <w:rFonts w:eastAsia="Times New Roman" w:cs="Calibri Light"/>
          <w:lang w:bidi="en-US"/>
        </w:rPr>
      </w:pPr>
      <w:r w:rsidRPr="008A0DC4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9. (0–1)</w:t>
      </w:r>
      <w:r w:rsidR="004E6272" w:rsidRPr="008A0DC4">
        <w:rPr>
          <w:rFonts w:eastAsia="Times New Roman" w:cs="Calibri Light"/>
          <w:lang w:bidi="en-US"/>
        </w:rPr>
        <w:br/>
      </w:r>
      <w:r w:rsidRPr="008A0DC4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Arial"/>
          <w:noProof/>
          <w:lang w:eastAsia="pl-PL"/>
        </w:rPr>
        <w:t xml:space="preserve">Badano reakcje stężonego kwasu azotowego(V) z metalami: </w:t>
      </w:r>
      <w:r w:rsidR="00A65065">
        <w:rPr>
          <w:rFonts w:eastAsia="Times New Roman" w:cs="Arial"/>
          <w:noProof/>
          <w:lang w:eastAsia="pl-PL"/>
        </w:rPr>
        <w:t xml:space="preserve">z </w:t>
      </w:r>
      <w:r w:rsidR="004F3D49" w:rsidRPr="008A0DC4">
        <w:rPr>
          <w:rFonts w:eastAsia="Times New Roman" w:cs="Arial"/>
          <w:noProof/>
          <w:lang w:eastAsia="pl-PL"/>
        </w:rPr>
        <w:t xml:space="preserve">cynkiem, </w:t>
      </w:r>
      <w:r w:rsidR="00A65065">
        <w:rPr>
          <w:rFonts w:eastAsia="Times New Roman" w:cs="Arial"/>
          <w:noProof/>
          <w:lang w:eastAsia="pl-PL"/>
        </w:rPr>
        <w:t xml:space="preserve">z </w:t>
      </w:r>
      <w:r w:rsidR="004F3D49" w:rsidRPr="008A0DC4">
        <w:rPr>
          <w:rFonts w:eastAsia="Times New Roman" w:cs="Arial"/>
          <w:noProof/>
          <w:lang w:eastAsia="pl-PL"/>
        </w:rPr>
        <w:t xml:space="preserve">glinem, </w:t>
      </w:r>
      <w:r w:rsidR="00A65065">
        <w:rPr>
          <w:rFonts w:eastAsia="Times New Roman" w:cs="Arial"/>
          <w:noProof/>
          <w:lang w:eastAsia="pl-PL"/>
        </w:rPr>
        <w:br/>
        <w:t xml:space="preserve">z </w:t>
      </w:r>
      <w:r w:rsidR="004F3D49" w:rsidRPr="008A0DC4">
        <w:rPr>
          <w:rFonts w:eastAsia="Times New Roman" w:cs="Arial"/>
          <w:noProof/>
          <w:lang w:eastAsia="pl-PL"/>
        </w:rPr>
        <w:t xml:space="preserve">magnezem oraz </w:t>
      </w:r>
      <w:r w:rsidR="00A65065">
        <w:rPr>
          <w:rFonts w:eastAsia="Times New Roman" w:cs="Arial"/>
          <w:noProof/>
          <w:lang w:eastAsia="pl-PL"/>
        </w:rPr>
        <w:t xml:space="preserve">ze </w:t>
      </w:r>
      <w:r w:rsidR="004F3D49" w:rsidRPr="008A0DC4">
        <w:rPr>
          <w:rFonts w:eastAsia="Times New Roman" w:cs="Arial"/>
          <w:noProof/>
          <w:lang w:eastAsia="pl-PL"/>
        </w:rPr>
        <w:t xml:space="preserve">srebrem. </w:t>
      </w:r>
      <w:r w:rsidR="005E387C" w:rsidRPr="004F63C6">
        <w:rPr>
          <w:rFonts w:eastAsia="Times New Roman" w:cs="Arial"/>
          <w:noProof/>
          <w:lang w:eastAsia="pl-PL"/>
        </w:rPr>
        <w:t>W jednej z probówek metal nie roztwarz</w:t>
      </w:r>
      <w:r w:rsidR="002743F7">
        <w:rPr>
          <w:rFonts w:eastAsia="Times New Roman" w:cs="Arial"/>
          <w:noProof/>
          <w:lang w:eastAsia="pl-PL"/>
        </w:rPr>
        <w:t>a</w:t>
      </w:r>
      <w:r w:rsidR="005E387C" w:rsidRPr="004F63C6">
        <w:rPr>
          <w:rFonts w:eastAsia="Times New Roman" w:cs="Arial"/>
          <w:noProof/>
          <w:lang w:eastAsia="pl-PL"/>
        </w:rPr>
        <w:t>ł się</w:t>
      </w:r>
      <w:r w:rsidR="005E387C" w:rsidRPr="008A0DC4">
        <w:rPr>
          <w:rFonts w:eastAsia="Times New Roman" w:cs="Arial"/>
          <w:noProof/>
          <w:lang w:eastAsia="pl-PL"/>
        </w:rPr>
        <w:t>.</w:t>
      </w:r>
      <w:r w:rsidR="005E387C" w:rsidRPr="008A0DC4">
        <w:rPr>
          <w:rFonts w:eastAsia="Times New Roman" w:cs="Arial"/>
          <w:noProof/>
          <w:lang w:eastAsia="pl-PL"/>
        </w:rPr>
        <w:br/>
      </w:r>
      <w:r w:rsidR="004D768A" w:rsidRPr="008A0DC4">
        <w:rPr>
          <w:rFonts w:eastAsia="Times New Roman" w:cs="Calibri Light"/>
          <w:lang w:bidi="en-US"/>
        </w:rPr>
        <w:br/>
      </w:r>
      <w:r w:rsidR="00D01BAE">
        <w:rPr>
          <w:rFonts w:cs="Arial"/>
          <w:bCs/>
        </w:rPr>
        <w:t>Napisz symbol</w:t>
      </w:r>
      <w:r w:rsidR="004F3D49" w:rsidRPr="001B4A8D">
        <w:rPr>
          <w:rFonts w:cs="Arial"/>
          <w:bCs/>
        </w:rPr>
        <w:t xml:space="preserve"> metal</w:t>
      </w:r>
      <w:r w:rsidR="00D01BAE">
        <w:rPr>
          <w:rFonts w:cs="Arial"/>
          <w:bCs/>
        </w:rPr>
        <w:t>u</w:t>
      </w:r>
      <w:r w:rsidR="004F3D49" w:rsidRPr="001B4A8D">
        <w:rPr>
          <w:rFonts w:cs="Arial"/>
          <w:bCs/>
        </w:rPr>
        <w:t xml:space="preserve">, który znajduje się w </w:t>
      </w:r>
      <w:r w:rsidR="001B4A8D">
        <w:rPr>
          <w:rFonts w:cs="Arial"/>
          <w:bCs/>
        </w:rPr>
        <w:t>t</w:t>
      </w:r>
      <w:r w:rsidR="004D768A" w:rsidRPr="001B4A8D">
        <w:rPr>
          <w:rFonts w:cs="Arial"/>
          <w:bCs/>
        </w:rPr>
        <w:t>ej probówce z kwasem</w:t>
      </w:r>
      <w:r w:rsidR="002743F7">
        <w:rPr>
          <w:rFonts w:cs="Arial"/>
          <w:bCs/>
        </w:rPr>
        <w:t>,</w:t>
      </w:r>
      <w:r w:rsidR="004D768A" w:rsidRPr="001B4A8D">
        <w:rPr>
          <w:rFonts w:cs="Arial"/>
          <w:bCs/>
        </w:rPr>
        <w:t xml:space="preserve"> </w:t>
      </w:r>
      <w:r w:rsidR="004F3D49" w:rsidRPr="001B4A8D">
        <w:rPr>
          <w:rFonts w:cs="Arial"/>
          <w:bCs/>
        </w:rPr>
        <w:t>i uzasadnij swój wybór.</w:t>
      </w:r>
    </w:p>
    <w:p w14:paraId="48D11522" w14:textId="77777777" w:rsidR="003114A4" w:rsidRPr="008A0DC4" w:rsidRDefault="0060278A" w:rsidP="002D75E1">
      <w:pPr>
        <w:tabs>
          <w:tab w:val="left" w:leader="dot" w:pos="4536"/>
        </w:tabs>
        <w:rPr>
          <w:rFonts w:eastAsia="Calibri" w:cs="Times New Roman"/>
        </w:rPr>
      </w:pPr>
      <w:r>
        <w:rPr>
          <w:rFonts w:cs="Arial"/>
          <w:bCs/>
          <w:sz w:val="18"/>
          <w:szCs w:val="18"/>
        </w:rPr>
        <w:br/>
      </w:r>
      <w:r w:rsidR="004F3D49" w:rsidRPr="008A0DC4">
        <w:rPr>
          <w:rFonts w:cs="Arial"/>
        </w:rPr>
        <w:t xml:space="preserve">Symbol metalu: </w:t>
      </w:r>
      <w:r w:rsidR="003114A4" w:rsidRPr="008A0DC4">
        <w:rPr>
          <w:rFonts w:cs="Arial"/>
        </w:rPr>
        <w:t>....</w:t>
      </w:r>
      <w:r w:rsidR="003114A4" w:rsidRPr="008A0DC4">
        <w:rPr>
          <w:rFonts w:cs="Arial"/>
        </w:rPr>
        <w:br/>
      </w:r>
      <w:r w:rsidR="004F3D49" w:rsidRPr="008A0DC4">
        <w:rPr>
          <w:rFonts w:eastAsia="Times New Roman" w:cs="Arial"/>
          <w:lang w:eastAsia="pl-PL"/>
        </w:rPr>
        <w:t xml:space="preserve">Uzasadnienie: </w:t>
      </w:r>
      <w:bookmarkStart w:id="5" w:name="_Hlk59521955"/>
      <w:r w:rsidR="003114A4" w:rsidRPr="008A0DC4">
        <w:rPr>
          <w:rFonts w:eastAsia="Calibri" w:cs="Times New Roman"/>
        </w:rPr>
        <w:t>....</w:t>
      </w:r>
    </w:p>
    <w:p w14:paraId="18249D9C" w14:textId="77777777" w:rsidR="0060278A" w:rsidRPr="008A0DC4" w:rsidRDefault="0060278A" w:rsidP="002D75E1">
      <w:pPr>
        <w:rPr>
          <w:rFonts w:eastAsia="Calibri" w:cs="Times New Roman"/>
        </w:rPr>
      </w:pPr>
    </w:p>
    <w:p w14:paraId="4FBF1E7F" w14:textId="66283160" w:rsidR="004F3D49" w:rsidRPr="0060278A" w:rsidRDefault="008F69E5" w:rsidP="002D75E1">
      <w:pPr>
        <w:rPr>
          <w:rFonts w:eastAsia="Times New Roman" w:cs="Calibri Light"/>
          <w:lang w:bidi="en-US"/>
        </w:rPr>
      </w:pPr>
      <w:r w:rsidRPr="008A0DC4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10. (0–2)</w:t>
      </w:r>
      <w:r w:rsidR="0060278A">
        <w:rPr>
          <w:rFonts w:eastAsia="Times New Roman" w:cs="Calibri Light"/>
          <w:lang w:bidi="en-US"/>
        </w:rPr>
        <w:br/>
      </w:r>
      <w:r w:rsidRPr="008A0DC4">
        <w:rPr>
          <w:rFonts w:cs="Arial"/>
        </w:rPr>
        <w:t xml:space="preserve">  </w:t>
      </w:r>
      <w:r w:rsidR="004F3D49" w:rsidRPr="008A0DC4">
        <w:rPr>
          <w:rFonts w:cs="Arial"/>
        </w:rPr>
        <w:t>Chlorek, bromek i jodek ołowiu(II) są</w:t>
      </w:r>
      <w:r w:rsidRPr="008A0DC4">
        <w:rPr>
          <w:rFonts w:cs="Arial"/>
        </w:rPr>
        <w:t xml:space="preserve"> solami trudno rozpuszczalnymi </w:t>
      </w:r>
      <w:r w:rsidR="004F3D49" w:rsidRPr="008A0DC4">
        <w:rPr>
          <w:rFonts w:cs="Arial"/>
        </w:rPr>
        <w:t>w wodzie. Chl</w:t>
      </w:r>
      <w:r w:rsidRPr="008A0DC4">
        <w:rPr>
          <w:rFonts w:cs="Arial"/>
        </w:rPr>
        <w:t xml:space="preserve">orek </w:t>
      </w:r>
      <w:r w:rsidR="00F43DE9">
        <w:rPr>
          <w:rFonts w:cs="Arial"/>
        </w:rPr>
        <w:br/>
      </w:r>
      <w:r w:rsidRPr="008A0DC4">
        <w:rPr>
          <w:rFonts w:cs="Arial"/>
        </w:rPr>
        <w:t>i</w:t>
      </w:r>
      <w:r w:rsidR="001B4A8D">
        <w:rPr>
          <w:rFonts w:cs="Arial"/>
        </w:rPr>
        <w:t xml:space="preserve"> </w:t>
      </w:r>
      <w:r w:rsidR="004F3D49" w:rsidRPr="008A0DC4">
        <w:rPr>
          <w:rFonts w:cs="Arial"/>
        </w:rPr>
        <w:t xml:space="preserve">bromek mają barwę białą, a jodek jest żółty. </w:t>
      </w:r>
    </w:p>
    <w:p w14:paraId="7201CA25" w14:textId="2071B741" w:rsidR="005A0704" w:rsidRPr="008A0DC4" w:rsidRDefault="004F3D49" w:rsidP="002D75E1">
      <w:pPr>
        <w:rPr>
          <w:rFonts w:cs="Arial"/>
        </w:rPr>
      </w:pPr>
      <w:r w:rsidRPr="008A0DC4">
        <w:rPr>
          <w:rFonts w:cs="Arial"/>
        </w:rPr>
        <w:lastRenderedPageBreak/>
        <w:t>Do 5</w:t>
      </w:r>
      <w:r w:rsidR="00B04C10">
        <w:rPr>
          <w:rFonts w:cs="Arial"/>
        </w:rPr>
        <w:t>,0</w:t>
      </w:r>
      <w:r w:rsidRPr="008A0DC4">
        <w:rPr>
          <w:rFonts w:cs="Arial"/>
        </w:rPr>
        <w:t xml:space="preserve"> cm</w:t>
      </w:r>
      <w:r w:rsidRPr="008A0DC4">
        <w:rPr>
          <w:rFonts w:cs="Arial"/>
          <w:vertAlign w:val="superscript"/>
        </w:rPr>
        <w:t>3</w:t>
      </w:r>
      <w:r w:rsidRPr="008A0DC4">
        <w:rPr>
          <w:rFonts w:cs="Arial"/>
        </w:rPr>
        <w:t xml:space="preserve"> nasyconego roztworu chlorku ołowiu(II) dodano 2,5 cm</w:t>
      </w:r>
      <w:r w:rsidRPr="008A0DC4">
        <w:rPr>
          <w:rFonts w:cs="Arial"/>
          <w:vertAlign w:val="superscript"/>
        </w:rPr>
        <w:t>3</w:t>
      </w:r>
      <w:r w:rsidRPr="008A0DC4">
        <w:rPr>
          <w:rFonts w:cs="Arial"/>
        </w:rPr>
        <w:t xml:space="preserve"> roztworu pewnej soli </w:t>
      </w:r>
      <w:r w:rsidR="002743F7">
        <w:rPr>
          <w:rFonts w:cs="Arial"/>
        </w:rPr>
        <w:br/>
      </w:r>
      <w:r w:rsidRPr="008A0DC4">
        <w:rPr>
          <w:rFonts w:cs="Arial"/>
        </w:rPr>
        <w:t xml:space="preserve">i zaobserwowano </w:t>
      </w:r>
      <w:r w:rsidR="005A0704" w:rsidRPr="008A0DC4">
        <w:rPr>
          <w:rFonts w:cs="Arial"/>
        </w:rPr>
        <w:t xml:space="preserve">powstawanie </w:t>
      </w:r>
      <w:r w:rsidR="005A0704" w:rsidRPr="009439E7">
        <w:rPr>
          <w:rFonts w:cs="Arial"/>
        </w:rPr>
        <w:t>żółtego osadu</w:t>
      </w:r>
      <w:r w:rsidR="005A0704" w:rsidRPr="008A0DC4">
        <w:rPr>
          <w:rFonts w:cs="Arial"/>
        </w:rPr>
        <w:t>.</w:t>
      </w:r>
    </w:p>
    <w:p w14:paraId="49B4EFBE" w14:textId="77777777" w:rsidR="004F3D49" w:rsidRPr="008A0DC4" w:rsidRDefault="004F3D49" w:rsidP="002D75E1">
      <w:pPr>
        <w:rPr>
          <w:rFonts w:cs="Arial"/>
          <w:sz w:val="18"/>
          <w:szCs w:val="18"/>
        </w:rPr>
      </w:pPr>
    </w:p>
    <w:p w14:paraId="3D5E2111" w14:textId="4451C428" w:rsidR="00F013A6" w:rsidRPr="008A0DC4" w:rsidRDefault="004F3D49" w:rsidP="002D75E1">
      <w:pPr>
        <w:rPr>
          <w:rFonts w:eastAsia="Calibri" w:cs="Arial"/>
        </w:rPr>
      </w:pPr>
      <w:r w:rsidRPr="00F96016">
        <w:rPr>
          <w:rFonts w:cs="Arial"/>
          <w:bCs/>
        </w:rPr>
        <w:t>Spośród wymienionych soli</w:t>
      </w:r>
      <w:r w:rsidR="00641355" w:rsidRPr="00F96016">
        <w:rPr>
          <w:rFonts w:cs="Arial"/>
          <w:bCs/>
        </w:rPr>
        <w:t>:</w:t>
      </w:r>
      <w:r w:rsidRPr="00F96016">
        <w:rPr>
          <w:rFonts w:cs="Arial"/>
          <w:bCs/>
        </w:rPr>
        <w:t xml:space="preserve"> </w:t>
      </w:r>
      <w:r w:rsidR="00641355" w:rsidRPr="00F96016">
        <w:rPr>
          <w:rFonts w:cs="Arial"/>
        </w:rPr>
        <w:t>NaCl, AgI, KBr, NaI, Pb(NO</w:t>
      </w:r>
      <w:r w:rsidR="00641355" w:rsidRPr="00F96016">
        <w:rPr>
          <w:rFonts w:cs="Arial"/>
          <w:vertAlign w:val="subscript"/>
        </w:rPr>
        <w:t>3</w:t>
      </w:r>
      <w:r w:rsidR="00641355" w:rsidRPr="00F96016">
        <w:rPr>
          <w:rFonts w:cs="Arial"/>
        </w:rPr>
        <w:t>)</w:t>
      </w:r>
      <w:r w:rsidR="00641355" w:rsidRPr="00F96016">
        <w:rPr>
          <w:rFonts w:cs="Arial"/>
          <w:vertAlign w:val="subscript"/>
        </w:rPr>
        <w:t>2</w:t>
      </w:r>
      <w:r w:rsidR="00641355" w:rsidRPr="00F96016">
        <w:rPr>
          <w:rFonts w:cs="Arial"/>
          <w:bCs/>
        </w:rPr>
        <w:t xml:space="preserve"> </w:t>
      </w:r>
      <w:r w:rsidRPr="00F96016">
        <w:rPr>
          <w:rFonts w:cs="Arial"/>
          <w:bCs/>
        </w:rPr>
        <w:t>wybierz tę, której roztwór mógł być użyty w tym doświadczeniu, i za</w:t>
      </w:r>
      <w:r w:rsidR="008F69E5" w:rsidRPr="00F96016">
        <w:rPr>
          <w:rFonts w:cs="Arial"/>
          <w:bCs/>
        </w:rPr>
        <w:t>pisz</w:t>
      </w:r>
      <w:r w:rsidRPr="00F96016">
        <w:rPr>
          <w:rFonts w:cs="Arial"/>
          <w:bCs/>
        </w:rPr>
        <w:t xml:space="preserve"> jej wzór.</w:t>
      </w:r>
      <w:r w:rsidRPr="008A0DC4">
        <w:rPr>
          <w:rFonts w:cs="Arial"/>
          <w:bCs/>
        </w:rPr>
        <w:t xml:space="preserve"> </w:t>
      </w:r>
      <w:r w:rsidR="00594F44" w:rsidRPr="008A0DC4">
        <w:rPr>
          <w:rFonts w:cs="Arial"/>
          <w:bCs/>
        </w:rPr>
        <w:br/>
      </w:r>
      <w:r w:rsidR="00D105CE" w:rsidRPr="008A0DC4">
        <w:rPr>
          <w:rFonts w:cs="Arial"/>
        </w:rPr>
        <w:br/>
      </w:r>
      <w:r w:rsidR="00D105CE" w:rsidRPr="00F96016">
        <w:rPr>
          <w:rFonts w:cs="Arial"/>
        </w:rPr>
        <w:t>Wzór soli: ....</w:t>
      </w:r>
      <w:r w:rsidR="00D105CE" w:rsidRPr="008A0DC4">
        <w:rPr>
          <w:rFonts w:cs="Arial"/>
        </w:rPr>
        <w:br/>
      </w:r>
      <w:r w:rsidR="00594F44" w:rsidRPr="008A0DC4">
        <w:rPr>
          <w:rFonts w:cs="Arial"/>
          <w:bCs/>
        </w:rPr>
        <w:br/>
      </w:r>
      <w:r w:rsidRPr="008A0DC4">
        <w:rPr>
          <w:rFonts w:cs="Arial"/>
          <w:bCs/>
        </w:rPr>
        <w:t>Oblicz, jakie musi być minimalne stężenie molowe użytego roztworu tej soli, żeby wystąpił zaobserwowany efekt.</w:t>
      </w:r>
      <w:r w:rsidR="0060278A">
        <w:rPr>
          <w:rFonts w:cs="Arial"/>
        </w:rPr>
        <w:br/>
      </w:r>
      <w:r w:rsidR="0060278A">
        <w:rPr>
          <w:rFonts w:cs="Arial"/>
        </w:rPr>
        <w:br/>
      </w:r>
      <w:r w:rsidR="00322F77">
        <w:rPr>
          <w:rFonts w:eastAsia="Times New Roman" w:cs="Calibri Light"/>
          <w:lang w:bidi="en-US"/>
        </w:rPr>
        <w:t xml:space="preserve">  </w:t>
      </w:r>
      <w:r w:rsidRPr="008A0DC4">
        <w:rPr>
          <w:rFonts w:eastAsia="Times New Roman" w:cs="Calibri Light"/>
          <w:lang w:bidi="en-US"/>
        </w:rPr>
        <w:t>Zadanie 11.</w:t>
      </w:r>
      <w:r w:rsidR="00D105CE" w:rsidRPr="008A0DC4">
        <w:rPr>
          <w:rFonts w:cs="Arial"/>
        </w:rPr>
        <w:br/>
      </w:r>
      <w:r w:rsidR="00322F77">
        <w:rPr>
          <w:rFonts w:eastAsia="Times New Roman" w:cs="Arial"/>
          <w:lang w:eastAsia="pl-PL"/>
        </w:rPr>
        <w:t xml:space="preserve">  </w:t>
      </w:r>
      <w:r w:rsidRPr="008A0DC4">
        <w:rPr>
          <w:rFonts w:eastAsia="Times New Roman" w:cs="Arial"/>
          <w:lang w:eastAsia="pl-PL"/>
        </w:rPr>
        <w:t xml:space="preserve">W poniższej tabeli zamieszczono dane dotyczące rozpuszczalności substancji </w:t>
      </w:r>
      <w:r w:rsidRPr="00D72056">
        <w:rPr>
          <w:rFonts w:eastAsia="Times New Roman" w:cs="Arial"/>
          <w:lang w:eastAsia="pl-PL"/>
        </w:rPr>
        <w:t>X</w:t>
      </w:r>
      <w:r w:rsidR="008E2262" w:rsidRPr="00D72056">
        <w:rPr>
          <w:rFonts w:eastAsia="Times New Roman" w:cs="Arial"/>
          <w:lang w:eastAsia="pl-PL"/>
        </w:rPr>
        <w:t xml:space="preserve"> i Y</w:t>
      </w:r>
      <w:r w:rsidRPr="008A0DC4">
        <w:rPr>
          <w:rFonts w:eastAsia="Times New Roman" w:cs="Arial"/>
          <w:lang w:eastAsia="pl-PL"/>
        </w:rPr>
        <w:t xml:space="preserve"> </w:t>
      </w:r>
      <w:r w:rsidR="00D72056">
        <w:rPr>
          <w:rFonts w:eastAsia="Times New Roman" w:cs="Arial"/>
          <w:lang w:eastAsia="pl-PL"/>
        </w:rPr>
        <w:br/>
      </w:r>
      <w:r w:rsidRPr="008A0DC4">
        <w:rPr>
          <w:rFonts w:eastAsia="Times New Roman" w:cs="Arial"/>
          <w:lang w:eastAsia="pl-PL"/>
        </w:rPr>
        <w:t>w wodzie</w:t>
      </w:r>
      <w:r w:rsidR="008E2262" w:rsidRPr="008A0DC4">
        <w:rPr>
          <w:rFonts w:eastAsia="Times New Roman" w:cs="Arial"/>
          <w:lang w:eastAsia="pl-PL"/>
        </w:rPr>
        <w:t>.</w:t>
      </w:r>
      <w:r w:rsidRPr="008A0DC4">
        <w:rPr>
          <w:rFonts w:eastAsia="Times New Roman" w:cs="Arial"/>
          <w:lang w:eastAsia="pl-PL"/>
        </w:rPr>
        <w:br/>
      </w:r>
    </w:p>
    <w:p w14:paraId="5F27693B" w14:textId="77777777" w:rsidR="00F013A6" w:rsidRPr="00D72056" w:rsidRDefault="00F013A6" w:rsidP="002D75E1">
      <w:pPr>
        <w:rPr>
          <w:rFonts w:eastAsia="Calibri" w:cs="Arial"/>
        </w:rPr>
      </w:pPr>
      <w:r w:rsidRPr="00D72056">
        <w:rPr>
          <w:rFonts w:eastAsia="Calibri" w:cs="Arial"/>
        </w:rPr>
        <w:t>Opis oznaczeń tabel</w:t>
      </w:r>
      <w:r w:rsidR="00BD6273" w:rsidRPr="00D72056">
        <w:rPr>
          <w:rFonts w:eastAsia="Calibri" w:cs="Arial"/>
        </w:rPr>
        <w:t>i</w:t>
      </w:r>
    </w:p>
    <w:p w14:paraId="05FCF765" w14:textId="77777777" w:rsidR="004F3D49" w:rsidRPr="00D72056" w:rsidRDefault="0079141C" w:rsidP="002D75E1">
      <w:pPr>
        <w:rPr>
          <w:rFonts w:cs="Arial"/>
        </w:rPr>
      </w:pPr>
      <w:r w:rsidRPr="00D72056">
        <w:rPr>
          <w:rFonts w:eastAsia="Calibri" w:cs="Arial"/>
        </w:rPr>
        <w:t>T</w:t>
      </w:r>
      <w:r w:rsidR="00F013A6" w:rsidRPr="00D72056">
        <w:rPr>
          <w:rFonts w:eastAsia="Calibri" w:cs="Arial"/>
        </w:rPr>
        <w:t xml:space="preserve"> –</w:t>
      </w:r>
      <w:r w:rsidR="00371482" w:rsidRPr="00D72056">
        <w:rPr>
          <w:rFonts w:eastAsia="Calibri" w:cs="Arial"/>
        </w:rPr>
        <w:t xml:space="preserve"> </w:t>
      </w:r>
      <w:r w:rsidRPr="00D72056">
        <w:rPr>
          <w:rFonts w:eastAsia="Times New Roman" w:cs="Arial"/>
          <w:lang w:eastAsia="pl-PL"/>
        </w:rPr>
        <w:t xml:space="preserve">Temperatura, </w:t>
      </w:r>
      <w:r w:rsidRPr="00D72056">
        <w:rPr>
          <w:rFonts w:eastAsia="Times New Roman" w:cs="Arial"/>
          <w:vertAlign w:val="superscript"/>
          <w:lang w:eastAsia="pl-PL"/>
        </w:rPr>
        <w:t>o</w:t>
      </w:r>
      <w:r w:rsidRPr="00D72056">
        <w:rPr>
          <w:rFonts w:eastAsia="Times New Roman" w:cs="Arial"/>
          <w:lang w:eastAsia="pl-PL"/>
        </w:rPr>
        <w:t>C</w:t>
      </w:r>
      <w:r w:rsidR="00D81E5F" w:rsidRPr="00D72056">
        <w:rPr>
          <w:rFonts w:eastAsia="Times New Roman" w:cs="Arial"/>
          <w:lang w:eastAsia="pl-PL"/>
        </w:rPr>
        <w:br/>
      </w:r>
      <w:r w:rsidR="00D81E5F" w:rsidRPr="00D72056">
        <w:rPr>
          <w:rFonts w:cs="Arial"/>
        </w:rPr>
        <w:t>R</w:t>
      </w:r>
      <w:r w:rsidR="008E2262" w:rsidRPr="00D72056">
        <w:rPr>
          <w:rFonts w:cs="Arial"/>
        </w:rPr>
        <w:t>x</w:t>
      </w:r>
      <w:r w:rsidR="00D81E5F" w:rsidRPr="00D72056">
        <w:rPr>
          <w:rFonts w:cs="Arial"/>
        </w:rPr>
        <w:t xml:space="preserve"> − Rozpuszczalność substancji X,  g/100 g H</w:t>
      </w:r>
      <w:r w:rsidR="00D81E5F" w:rsidRPr="00D72056">
        <w:rPr>
          <w:rFonts w:cs="Arial"/>
          <w:vertAlign w:val="subscript"/>
        </w:rPr>
        <w:t>2</w:t>
      </w:r>
      <w:r w:rsidR="00D81E5F" w:rsidRPr="00D72056">
        <w:rPr>
          <w:rFonts w:cs="Arial"/>
        </w:rPr>
        <w:t>O</w:t>
      </w:r>
    </w:p>
    <w:p w14:paraId="54AB93F0" w14:textId="77777777" w:rsidR="008E2262" w:rsidRPr="008A0DC4" w:rsidRDefault="008E2262" w:rsidP="002D75E1">
      <w:pPr>
        <w:rPr>
          <w:rFonts w:cs="Arial"/>
        </w:rPr>
      </w:pPr>
      <w:r w:rsidRPr="00D72056">
        <w:rPr>
          <w:rFonts w:cs="Arial"/>
        </w:rPr>
        <w:t>Ry − Rozpuszczalność substancji Y,  g/100 g H</w:t>
      </w:r>
      <w:r w:rsidRPr="00D72056">
        <w:rPr>
          <w:rFonts w:cs="Arial"/>
          <w:vertAlign w:val="subscript"/>
        </w:rPr>
        <w:t>2</w:t>
      </w:r>
      <w:r w:rsidRPr="00D72056">
        <w:rPr>
          <w:rFonts w:cs="Arial"/>
        </w:rPr>
        <w:t>O</w:t>
      </w:r>
    </w:p>
    <w:tbl>
      <w:tblPr>
        <w:tblStyle w:val="Tabela-Siatka"/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09"/>
      </w:tblGrid>
      <w:tr w:rsidR="0060278A" w:rsidRPr="008A0DC4" w14:paraId="7FED4074" w14:textId="77777777" w:rsidTr="0060278A">
        <w:trPr>
          <w:trHeight w:val="454"/>
        </w:trPr>
        <w:tc>
          <w:tcPr>
            <w:tcW w:w="562" w:type="dxa"/>
            <w:noWrap/>
            <w:vAlign w:val="center"/>
          </w:tcPr>
          <w:p w14:paraId="55574B82" w14:textId="77777777" w:rsidR="0060278A" w:rsidRPr="008A0DC4" w:rsidRDefault="0060278A" w:rsidP="0060278A">
            <w:pPr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8A0DC4">
              <w:rPr>
                <w:rFonts w:eastAsia="Times New Roman" w:cs="Arial"/>
                <w:lang w:eastAsia="pl-PL"/>
              </w:rPr>
              <w:t>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10F89498" w14:textId="77777777" w:rsidR="0060278A" w:rsidRPr="008A0DC4" w:rsidRDefault="0060278A" w:rsidP="0060278A">
            <w:pPr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8A0DC4">
              <w:rPr>
                <w:rFonts w:eastAsia="Times New Roman" w:cs="Arial"/>
                <w:lang w:eastAsia="pl-PL"/>
              </w:rPr>
              <w:t>RX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B6940F2" w14:textId="77777777" w:rsidR="0060278A" w:rsidRPr="008A0DC4" w:rsidRDefault="0060278A" w:rsidP="0060278A">
            <w:pPr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8A0DC4">
              <w:rPr>
                <w:rFonts w:eastAsia="Times New Roman" w:cs="Arial"/>
                <w:lang w:eastAsia="pl-PL"/>
              </w:rPr>
              <w:t>RY</w:t>
            </w:r>
          </w:p>
        </w:tc>
      </w:tr>
      <w:tr w:rsidR="0060278A" w:rsidRPr="008A0DC4" w14:paraId="1113F8E1" w14:textId="77777777" w:rsidTr="0060278A">
        <w:trPr>
          <w:trHeight w:val="454"/>
        </w:trPr>
        <w:tc>
          <w:tcPr>
            <w:tcW w:w="562" w:type="dxa"/>
            <w:noWrap/>
            <w:vAlign w:val="center"/>
            <w:hideMark/>
          </w:tcPr>
          <w:p w14:paraId="4BCE995A" w14:textId="77777777" w:rsidR="0060278A" w:rsidRPr="008A0DC4" w:rsidRDefault="0060278A" w:rsidP="0060278A">
            <w:pPr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8A0DC4">
              <w:rPr>
                <w:rFonts w:eastAsia="Times New Roman" w:cs="Arial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EB3C" w14:textId="77777777" w:rsidR="0060278A" w:rsidRPr="008A0DC4" w:rsidRDefault="0060278A" w:rsidP="0060278A">
            <w:pPr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8A0DC4">
              <w:rPr>
                <w:rFonts w:cs="Arial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38F6" w14:textId="77777777" w:rsidR="0060278A" w:rsidRPr="008A0DC4" w:rsidRDefault="0060278A" w:rsidP="0060278A">
            <w:pPr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8A0DC4">
              <w:rPr>
                <w:rFonts w:cs="Arial"/>
              </w:rPr>
              <w:t>29</w:t>
            </w:r>
          </w:p>
        </w:tc>
      </w:tr>
      <w:tr w:rsidR="0060278A" w:rsidRPr="008A0DC4" w14:paraId="65B85801" w14:textId="77777777" w:rsidTr="0060278A">
        <w:trPr>
          <w:trHeight w:val="454"/>
        </w:trPr>
        <w:tc>
          <w:tcPr>
            <w:tcW w:w="562" w:type="dxa"/>
            <w:noWrap/>
            <w:vAlign w:val="center"/>
            <w:hideMark/>
          </w:tcPr>
          <w:p w14:paraId="463F9C77" w14:textId="77777777" w:rsidR="0060278A" w:rsidRPr="008A0DC4" w:rsidRDefault="0060278A" w:rsidP="0060278A">
            <w:pPr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8A0DC4">
              <w:rPr>
                <w:rFonts w:eastAsia="Times New Roman" w:cs="Arial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5B13" w14:textId="77777777" w:rsidR="0060278A" w:rsidRPr="008A0DC4" w:rsidRDefault="0060278A" w:rsidP="0060278A">
            <w:pPr>
              <w:textAlignment w:val="baseline"/>
              <w:outlineLvl w:val="2"/>
              <w:rPr>
                <w:rFonts w:cs="Arial"/>
              </w:rPr>
            </w:pPr>
            <w:r w:rsidRPr="008A0DC4">
              <w:rPr>
                <w:rFonts w:cs="Aria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C9337" w14:textId="77777777" w:rsidR="0060278A" w:rsidRPr="008A0DC4" w:rsidRDefault="0060278A" w:rsidP="0060278A">
            <w:pPr>
              <w:textAlignment w:val="baseline"/>
              <w:outlineLvl w:val="2"/>
              <w:rPr>
                <w:rFonts w:cs="Arial"/>
              </w:rPr>
            </w:pPr>
            <w:r w:rsidRPr="008A0DC4">
              <w:rPr>
                <w:rFonts w:cs="Arial"/>
              </w:rPr>
              <w:t>33</w:t>
            </w:r>
          </w:p>
        </w:tc>
      </w:tr>
      <w:tr w:rsidR="0060278A" w:rsidRPr="008A0DC4" w14:paraId="70C96CF2" w14:textId="77777777" w:rsidTr="0060278A">
        <w:trPr>
          <w:trHeight w:val="454"/>
        </w:trPr>
        <w:tc>
          <w:tcPr>
            <w:tcW w:w="562" w:type="dxa"/>
            <w:noWrap/>
            <w:vAlign w:val="center"/>
            <w:hideMark/>
          </w:tcPr>
          <w:p w14:paraId="6C1512F3" w14:textId="77777777" w:rsidR="0060278A" w:rsidRPr="008A0DC4" w:rsidRDefault="0060278A" w:rsidP="0060278A">
            <w:pPr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8A0DC4">
              <w:rPr>
                <w:rFonts w:eastAsia="Times New Roman" w:cs="Arial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E664" w14:textId="77777777" w:rsidR="0060278A" w:rsidRPr="008A0DC4" w:rsidRDefault="0060278A" w:rsidP="0060278A">
            <w:pPr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8A0DC4">
              <w:rPr>
                <w:rFonts w:cs="Arial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77CBF" w14:textId="77777777" w:rsidR="0060278A" w:rsidRPr="008A0DC4" w:rsidRDefault="0060278A" w:rsidP="0060278A">
            <w:pPr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8A0DC4">
              <w:rPr>
                <w:rFonts w:cs="Arial"/>
              </w:rPr>
              <w:t>37</w:t>
            </w:r>
          </w:p>
        </w:tc>
      </w:tr>
      <w:tr w:rsidR="0060278A" w:rsidRPr="008A0DC4" w14:paraId="76B38925" w14:textId="77777777" w:rsidTr="0060278A">
        <w:trPr>
          <w:trHeight w:val="454"/>
        </w:trPr>
        <w:tc>
          <w:tcPr>
            <w:tcW w:w="562" w:type="dxa"/>
            <w:noWrap/>
            <w:vAlign w:val="center"/>
            <w:hideMark/>
          </w:tcPr>
          <w:p w14:paraId="7A657DA4" w14:textId="77777777" w:rsidR="0060278A" w:rsidRPr="008A0DC4" w:rsidRDefault="0060278A" w:rsidP="0060278A">
            <w:pPr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8A0DC4">
              <w:rPr>
                <w:rFonts w:eastAsia="Times New Roman" w:cs="Arial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F4FD" w14:textId="77777777" w:rsidR="0060278A" w:rsidRPr="008A0DC4" w:rsidRDefault="0060278A" w:rsidP="0060278A">
            <w:pPr>
              <w:textAlignment w:val="baseline"/>
              <w:outlineLvl w:val="2"/>
              <w:rPr>
                <w:rFonts w:cs="Arial"/>
              </w:rPr>
            </w:pPr>
            <w:r w:rsidRPr="008A0DC4">
              <w:rPr>
                <w:rFonts w:cs="Arial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063DA" w14:textId="77777777" w:rsidR="0060278A" w:rsidRPr="008A0DC4" w:rsidRDefault="0060278A" w:rsidP="0060278A">
            <w:pPr>
              <w:textAlignment w:val="baseline"/>
              <w:outlineLvl w:val="2"/>
              <w:rPr>
                <w:rFonts w:cs="Arial"/>
              </w:rPr>
            </w:pPr>
            <w:r w:rsidRPr="008A0DC4">
              <w:rPr>
                <w:rFonts w:cs="Arial"/>
              </w:rPr>
              <w:t>42</w:t>
            </w:r>
          </w:p>
        </w:tc>
      </w:tr>
      <w:tr w:rsidR="0060278A" w:rsidRPr="008A0DC4" w14:paraId="139DD483" w14:textId="77777777" w:rsidTr="0060278A">
        <w:trPr>
          <w:trHeight w:val="454"/>
        </w:trPr>
        <w:tc>
          <w:tcPr>
            <w:tcW w:w="562" w:type="dxa"/>
            <w:noWrap/>
            <w:vAlign w:val="center"/>
            <w:hideMark/>
          </w:tcPr>
          <w:p w14:paraId="60A1404F" w14:textId="77777777" w:rsidR="0060278A" w:rsidRPr="008A0DC4" w:rsidRDefault="0060278A" w:rsidP="0060278A">
            <w:pPr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8A0DC4">
              <w:rPr>
                <w:rFonts w:eastAsia="Times New Roman" w:cs="Arial"/>
                <w:lang w:eastAsia="pl-PL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F7E2" w14:textId="77777777" w:rsidR="0060278A" w:rsidRPr="008A0DC4" w:rsidRDefault="0060278A" w:rsidP="0060278A">
            <w:pPr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8A0DC4">
              <w:rPr>
                <w:rFonts w:cs="Ari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6321" w14:textId="77777777" w:rsidR="0060278A" w:rsidRPr="008A0DC4" w:rsidRDefault="0060278A" w:rsidP="0060278A">
            <w:pPr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8A0DC4">
              <w:rPr>
                <w:rFonts w:cs="Arial"/>
              </w:rPr>
              <w:t>46</w:t>
            </w:r>
          </w:p>
        </w:tc>
      </w:tr>
      <w:tr w:rsidR="0060278A" w:rsidRPr="008A0DC4" w14:paraId="5E4A34DB" w14:textId="77777777" w:rsidTr="0060278A">
        <w:trPr>
          <w:trHeight w:val="454"/>
        </w:trPr>
        <w:tc>
          <w:tcPr>
            <w:tcW w:w="562" w:type="dxa"/>
            <w:noWrap/>
            <w:vAlign w:val="center"/>
            <w:hideMark/>
          </w:tcPr>
          <w:p w14:paraId="28EE722B" w14:textId="77777777" w:rsidR="0060278A" w:rsidRPr="008A0DC4" w:rsidRDefault="0060278A" w:rsidP="0060278A">
            <w:pPr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8A0DC4">
              <w:rPr>
                <w:rFonts w:eastAsia="Times New Roman" w:cs="Arial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A786" w14:textId="77777777" w:rsidR="0060278A" w:rsidRPr="008A0DC4" w:rsidRDefault="0060278A" w:rsidP="0060278A">
            <w:pPr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8A0DC4">
              <w:rPr>
                <w:rFonts w:cs="Arial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D9999" w14:textId="77777777" w:rsidR="0060278A" w:rsidRPr="008A0DC4" w:rsidRDefault="0060278A" w:rsidP="0060278A">
            <w:pPr>
              <w:textAlignment w:val="baseline"/>
              <w:outlineLvl w:val="2"/>
              <w:rPr>
                <w:rFonts w:eastAsia="Times New Roman" w:cs="Arial"/>
                <w:lang w:eastAsia="pl-PL"/>
              </w:rPr>
            </w:pPr>
            <w:r w:rsidRPr="008A0DC4">
              <w:rPr>
                <w:rFonts w:cs="Arial"/>
              </w:rPr>
              <w:t>51</w:t>
            </w:r>
          </w:p>
        </w:tc>
      </w:tr>
    </w:tbl>
    <w:p w14:paraId="5FDAB130" w14:textId="77777777" w:rsidR="001812D6" w:rsidRPr="008A0DC4" w:rsidRDefault="001812D6" w:rsidP="002D75E1">
      <w:pPr>
        <w:rPr>
          <w:rFonts w:cs="Arial"/>
        </w:rPr>
      </w:pPr>
    </w:p>
    <w:p w14:paraId="63CC7366" w14:textId="77777777" w:rsidR="001812D6" w:rsidRPr="008A0DC4" w:rsidRDefault="001812D6" w:rsidP="002D75E1">
      <w:pPr>
        <w:rPr>
          <w:rFonts w:cs="Arial"/>
        </w:rPr>
      </w:pPr>
    </w:p>
    <w:p w14:paraId="3573FEA6" w14:textId="77777777" w:rsidR="001812D6" w:rsidRPr="008A0DC4" w:rsidRDefault="001812D6" w:rsidP="002D75E1">
      <w:pPr>
        <w:rPr>
          <w:rFonts w:cs="Arial"/>
        </w:rPr>
      </w:pPr>
    </w:p>
    <w:p w14:paraId="3DFD040A" w14:textId="77777777" w:rsidR="001812D6" w:rsidRPr="008A0DC4" w:rsidRDefault="001812D6" w:rsidP="002D75E1">
      <w:pPr>
        <w:rPr>
          <w:rFonts w:cs="Arial"/>
        </w:rPr>
      </w:pPr>
    </w:p>
    <w:p w14:paraId="2E90D664" w14:textId="77777777" w:rsidR="001812D6" w:rsidRPr="008A0DC4" w:rsidRDefault="001812D6" w:rsidP="002D75E1">
      <w:pPr>
        <w:rPr>
          <w:rFonts w:cs="Arial"/>
        </w:rPr>
      </w:pPr>
    </w:p>
    <w:p w14:paraId="057D7D3E" w14:textId="77777777" w:rsidR="001812D6" w:rsidRPr="008A0DC4" w:rsidRDefault="001812D6" w:rsidP="002D75E1">
      <w:pPr>
        <w:rPr>
          <w:rFonts w:cs="Arial"/>
        </w:rPr>
      </w:pPr>
    </w:p>
    <w:p w14:paraId="3A3A6EDE" w14:textId="77777777" w:rsidR="001812D6" w:rsidRPr="008A0DC4" w:rsidRDefault="001812D6" w:rsidP="002D75E1">
      <w:pPr>
        <w:rPr>
          <w:rFonts w:cs="Arial"/>
        </w:rPr>
      </w:pPr>
    </w:p>
    <w:p w14:paraId="6EBC0F17" w14:textId="77777777" w:rsidR="001812D6" w:rsidRPr="008A0DC4" w:rsidRDefault="001812D6" w:rsidP="002D75E1">
      <w:pPr>
        <w:rPr>
          <w:rFonts w:cs="Arial"/>
        </w:rPr>
      </w:pPr>
    </w:p>
    <w:p w14:paraId="3F9BDA65" w14:textId="77777777" w:rsidR="001812D6" w:rsidRPr="008A0DC4" w:rsidRDefault="001812D6" w:rsidP="002D75E1">
      <w:pPr>
        <w:rPr>
          <w:rFonts w:cs="Arial"/>
        </w:rPr>
      </w:pPr>
    </w:p>
    <w:p w14:paraId="5916240A" w14:textId="77777777" w:rsidR="001812D6" w:rsidRPr="008A0DC4" w:rsidRDefault="001812D6" w:rsidP="002D75E1">
      <w:pPr>
        <w:rPr>
          <w:rFonts w:cs="Arial"/>
        </w:rPr>
      </w:pPr>
    </w:p>
    <w:p w14:paraId="41717B2F" w14:textId="77777777" w:rsidR="001812D6" w:rsidRPr="008A0DC4" w:rsidRDefault="001812D6" w:rsidP="002D75E1">
      <w:pPr>
        <w:rPr>
          <w:rFonts w:cs="Arial"/>
        </w:rPr>
      </w:pPr>
    </w:p>
    <w:p w14:paraId="398F94F7" w14:textId="77777777" w:rsidR="001812D6" w:rsidRPr="008A0DC4" w:rsidRDefault="001812D6" w:rsidP="002D75E1">
      <w:pPr>
        <w:rPr>
          <w:rFonts w:cs="Arial"/>
        </w:rPr>
      </w:pPr>
    </w:p>
    <w:p w14:paraId="545287DE" w14:textId="77777777" w:rsidR="004F3D49" w:rsidRPr="008A0DC4" w:rsidRDefault="0060278A" w:rsidP="002D75E1">
      <w:pPr>
        <w:rPr>
          <w:rFonts w:eastAsia="Times New Roman" w:cs="Calibri Light"/>
          <w:lang w:bidi="en-US"/>
        </w:rPr>
      </w:pPr>
      <w:r>
        <w:rPr>
          <w:rFonts w:cs="Arial"/>
        </w:rPr>
        <w:br/>
      </w:r>
      <w:r w:rsidR="00B74C91" w:rsidRPr="008A0DC4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11.1. (0–2)</w:t>
      </w:r>
    </w:p>
    <w:p w14:paraId="7D333C11" w14:textId="77777777" w:rsidR="00B74C91" w:rsidRPr="008A0DC4" w:rsidRDefault="00B74C91" w:rsidP="002D75E1">
      <w:pPr>
        <w:pStyle w:val="Zwykytekst"/>
        <w:spacing w:line="276" w:lineRule="auto"/>
        <w:rPr>
          <w:rFonts w:ascii="Arial" w:hAnsi="Arial" w:cs="Arial"/>
          <w:bCs/>
        </w:rPr>
      </w:pPr>
      <w:r w:rsidRPr="00322F77">
        <w:rPr>
          <w:rFonts w:ascii="Arial" w:hAnsi="Arial" w:cs="Arial"/>
          <w:bCs/>
        </w:rPr>
        <w:t xml:space="preserve">  </w:t>
      </w:r>
      <w:r w:rsidRPr="00825BC3">
        <w:rPr>
          <w:rFonts w:ascii="Arial" w:hAnsi="Arial" w:cs="Arial"/>
          <w:bCs/>
        </w:rPr>
        <w:t>Na podstawie tabeli wypisz</w:t>
      </w:r>
      <w:r w:rsidRPr="008A0DC4">
        <w:rPr>
          <w:rFonts w:ascii="Arial" w:hAnsi="Arial" w:cs="Arial"/>
          <w:bCs/>
        </w:rPr>
        <w:t xml:space="preserve"> wartość temperatury, w której substancje X i Y mają taką samą rozpuszczalność. Oblicz stężenie procentowe nasyconego roztworu substancji X lub Y w tej temperaturze.</w:t>
      </w:r>
    </w:p>
    <w:p w14:paraId="31945203" w14:textId="77777777" w:rsidR="00B74C91" w:rsidRPr="008A0DC4" w:rsidRDefault="00B74C91" w:rsidP="002D75E1">
      <w:pPr>
        <w:textAlignment w:val="baseline"/>
        <w:outlineLvl w:val="2"/>
        <w:rPr>
          <w:rFonts w:eastAsia="Times New Roman" w:cs="Arial"/>
          <w:bCs/>
          <w:lang w:eastAsia="pl-PL"/>
        </w:rPr>
      </w:pPr>
    </w:p>
    <w:p w14:paraId="221AFE0E" w14:textId="48AB2A9C" w:rsidR="004F3D49" w:rsidRPr="008A0DC4" w:rsidRDefault="00B74C91" w:rsidP="002D75E1">
      <w:pPr>
        <w:textAlignment w:val="baseline"/>
        <w:outlineLvl w:val="2"/>
        <w:rPr>
          <w:rFonts w:eastAsia="Times New Roman" w:cs="Arial"/>
          <w:lang w:eastAsia="pl-PL"/>
        </w:rPr>
      </w:pPr>
      <w:r w:rsidRPr="008A0DC4">
        <w:rPr>
          <w:rFonts w:eastAsia="Times New Roman" w:cs="Arial"/>
          <w:lang w:eastAsia="pl-PL"/>
        </w:rPr>
        <w:t>Substancje X i Y mają taką samą r</w:t>
      </w:r>
      <w:r w:rsidR="00762F8E">
        <w:rPr>
          <w:rFonts w:eastAsia="Times New Roman" w:cs="Arial"/>
          <w:lang w:eastAsia="pl-PL"/>
        </w:rPr>
        <w:t xml:space="preserve">ozpuszczalność w temperaturze </w:t>
      </w:r>
      <w:r w:rsidR="00A65065">
        <w:rPr>
          <w:rFonts w:eastAsia="Times New Roman" w:cs="Arial"/>
          <w:lang w:eastAsia="pl-PL"/>
        </w:rPr>
        <w:t>.</w:t>
      </w:r>
      <w:r w:rsidR="00762F8E">
        <w:rPr>
          <w:rFonts w:eastAsia="Times New Roman" w:cs="Arial"/>
          <w:lang w:eastAsia="pl-PL"/>
        </w:rPr>
        <w:t>…</w:t>
      </w:r>
      <w:r w:rsidRPr="008A0DC4">
        <w:rPr>
          <w:rFonts w:eastAsia="Times New Roman" w:cs="Arial"/>
          <w:lang w:eastAsia="pl-PL"/>
        </w:rPr>
        <w:t xml:space="preserve"> </w:t>
      </w:r>
      <w:proofErr w:type="spellStart"/>
      <w:r w:rsidRPr="008A0DC4">
        <w:rPr>
          <w:rFonts w:eastAsia="Times New Roman" w:cs="Arial"/>
          <w:vertAlign w:val="superscript"/>
          <w:lang w:eastAsia="pl-PL"/>
        </w:rPr>
        <w:t>o</w:t>
      </w:r>
      <w:r w:rsidRPr="008A0DC4">
        <w:rPr>
          <w:rFonts w:eastAsia="Times New Roman" w:cs="Arial"/>
          <w:lang w:eastAsia="pl-PL"/>
        </w:rPr>
        <w:t>C.</w:t>
      </w:r>
      <w:proofErr w:type="spellEnd"/>
      <w:r w:rsidRPr="008A0DC4">
        <w:rPr>
          <w:rFonts w:eastAsia="Times New Roman" w:cs="Arial"/>
          <w:lang w:eastAsia="pl-PL"/>
        </w:rPr>
        <w:br/>
        <w:t>Stężenie % nasyconego roztworu: ….</w:t>
      </w:r>
      <w:r w:rsidRPr="008A0DC4">
        <w:rPr>
          <w:rFonts w:eastAsia="Times New Roman" w:cs="Arial"/>
          <w:lang w:eastAsia="pl-PL"/>
        </w:rPr>
        <w:br/>
      </w:r>
    </w:p>
    <w:p w14:paraId="00912513" w14:textId="41D90C8E" w:rsidR="0060278A" w:rsidRDefault="001723DA" w:rsidP="002D75E1">
      <w:pPr>
        <w:rPr>
          <w:rFonts w:eastAsia="Times New Roman" w:cs="Calibri Light"/>
          <w:lang w:bidi="en-US"/>
        </w:rPr>
      </w:pPr>
      <w:r w:rsidRPr="008A0DC4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11.2. (0–2)</w:t>
      </w:r>
      <w:bookmarkEnd w:id="5"/>
      <w:r w:rsidRPr="008A0DC4">
        <w:rPr>
          <w:rFonts w:eastAsia="Times New Roman" w:cs="Calibri Light"/>
          <w:lang w:bidi="en-US"/>
        </w:rPr>
        <w:br/>
        <w:t xml:space="preserve">  </w:t>
      </w:r>
      <w:r w:rsidR="004F3D49" w:rsidRPr="008A0DC4">
        <w:rPr>
          <w:rFonts w:eastAsia="Times New Roman" w:cs="Arial"/>
          <w:bCs/>
          <w:lang w:eastAsia="pl-PL"/>
        </w:rPr>
        <w:t>Spośród wymienionych substancji</w:t>
      </w:r>
      <w:r w:rsidR="00825BC3">
        <w:rPr>
          <w:rFonts w:eastAsia="Times New Roman" w:cs="Arial"/>
          <w:bCs/>
          <w:lang w:eastAsia="pl-PL"/>
        </w:rPr>
        <w:t>:</w:t>
      </w:r>
      <w:r w:rsidR="004F3D49" w:rsidRPr="008A0DC4">
        <w:rPr>
          <w:rFonts w:eastAsia="Times New Roman" w:cs="Arial"/>
          <w:bCs/>
          <w:lang w:eastAsia="pl-PL"/>
        </w:rPr>
        <w:t xml:space="preserve"> </w:t>
      </w:r>
      <w:r w:rsidRPr="00825BC3">
        <w:rPr>
          <w:rFonts w:eastAsia="Times New Roman" w:cs="Arial"/>
          <w:lang w:eastAsia="pl-PL"/>
        </w:rPr>
        <w:t>O</w:t>
      </w:r>
      <w:r w:rsidRPr="00825BC3">
        <w:rPr>
          <w:rFonts w:eastAsia="Times New Roman" w:cs="Arial"/>
          <w:vertAlign w:val="subscript"/>
          <w:lang w:eastAsia="pl-PL"/>
        </w:rPr>
        <w:t>2</w:t>
      </w:r>
      <w:r w:rsidRPr="00825BC3">
        <w:rPr>
          <w:rFonts w:eastAsia="Times New Roman" w:cs="Arial"/>
          <w:lang w:eastAsia="pl-PL"/>
        </w:rPr>
        <w:t xml:space="preserve"> , AgBr, NH</w:t>
      </w:r>
      <w:r w:rsidRPr="00825BC3">
        <w:rPr>
          <w:rFonts w:eastAsia="Times New Roman" w:cs="Arial"/>
          <w:vertAlign w:val="subscript"/>
          <w:lang w:eastAsia="pl-PL"/>
        </w:rPr>
        <w:t>3</w:t>
      </w:r>
      <w:r w:rsidRPr="00825BC3">
        <w:rPr>
          <w:rFonts w:eastAsia="Times New Roman" w:cs="Arial"/>
          <w:lang w:eastAsia="pl-PL"/>
        </w:rPr>
        <w:t>, H</w:t>
      </w:r>
      <w:r w:rsidRPr="00825BC3">
        <w:rPr>
          <w:rFonts w:eastAsia="Times New Roman" w:cs="Arial"/>
          <w:vertAlign w:val="subscript"/>
          <w:lang w:eastAsia="pl-PL"/>
        </w:rPr>
        <w:t>2</w:t>
      </w:r>
      <w:r w:rsidRPr="00825BC3">
        <w:rPr>
          <w:rFonts w:eastAsia="Times New Roman" w:cs="Arial"/>
          <w:lang w:eastAsia="pl-PL"/>
        </w:rPr>
        <w:t>, NH</w:t>
      </w:r>
      <w:r w:rsidRPr="00825BC3">
        <w:rPr>
          <w:rFonts w:eastAsia="Times New Roman" w:cs="Arial"/>
          <w:vertAlign w:val="subscript"/>
          <w:lang w:eastAsia="pl-PL"/>
        </w:rPr>
        <w:t>4</w:t>
      </w:r>
      <w:r w:rsidRPr="00825BC3">
        <w:rPr>
          <w:rFonts w:eastAsia="Times New Roman" w:cs="Arial"/>
          <w:lang w:eastAsia="pl-PL"/>
        </w:rPr>
        <w:t>Cl, CaCO</w:t>
      </w:r>
      <w:r w:rsidRPr="00825BC3">
        <w:rPr>
          <w:rFonts w:eastAsia="Times New Roman" w:cs="Arial"/>
          <w:vertAlign w:val="subscript"/>
          <w:lang w:eastAsia="pl-PL"/>
        </w:rPr>
        <w:t>3</w:t>
      </w:r>
      <w:r w:rsidR="00825BC3">
        <w:rPr>
          <w:rFonts w:eastAsia="Times New Roman" w:cs="Arial"/>
          <w:lang w:eastAsia="pl-PL"/>
        </w:rPr>
        <w:t>,</w:t>
      </w:r>
      <w:r w:rsidRPr="008A0DC4">
        <w:rPr>
          <w:rFonts w:eastAsia="Times New Roman" w:cs="Calibri Light"/>
          <w:lang w:bidi="en-US"/>
        </w:rPr>
        <w:t xml:space="preserve"> </w:t>
      </w:r>
      <w:r w:rsidR="004F3D49" w:rsidRPr="008A0DC4">
        <w:rPr>
          <w:rFonts w:eastAsia="Times New Roman" w:cs="Arial"/>
          <w:bCs/>
          <w:lang w:eastAsia="pl-PL"/>
        </w:rPr>
        <w:t xml:space="preserve">wybierz tę, która była oznaczona symbolem X, oraz tę, która była oznaczona symbolem Y. Napisz ich wzory </w:t>
      </w:r>
      <w:r w:rsidR="002743F7">
        <w:rPr>
          <w:rFonts w:eastAsia="Times New Roman" w:cs="Arial"/>
          <w:bCs/>
          <w:lang w:eastAsia="pl-PL"/>
        </w:rPr>
        <w:br/>
      </w:r>
      <w:r w:rsidR="004F3D49" w:rsidRPr="008A0DC4">
        <w:rPr>
          <w:rFonts w:eastAsia="Times New Roman" w:cs="Arial"/>
          <w:bCs/>
          <w:lang w:eastAsia="pl-PL"/>
        </w:rPr>
        <w:t>i uzasadnij swój wybór.</w:t>
      </w:r>
      <w:r w:rsidR="0060278A">
        <w:rPr>
          <w:rFonts w:eastAsia="Times New Roman" w:cs="Calibri Light"/>
          <w:lang w:bidi="en-US"/>
        </w:rPr>
        <w:br/>
      </w:r>
    </w:p>
    <w:p w14:paraId="3EC3866B" w14:textId="77777777" w:rsidR="002743F7" w:rsidRDefault="002743F7" w:rsidP="002D75E1">
      <w:pPr>
        <w:rPr>
          <w:rFonts w:eastAsia="Times New Roman" w:cs="Calibri Light"/>
          <w:lang w:bidi="en-US"/>
        </w:rPr>
      </w:pPr>
    </w:p>
    <w:p w14:paraId="5B47F00A" w14:textId="77777777" w:rsidR="004F3D49" w:rsidRPr="008A0DC4" w:rsidRDefault="004E7CED" w:rsidP="002D75E1">
      <w:pPr>
        <w:rPr>
          <w:rFonts w:eastAsia="Times New Roman" w:cs="Calibri Light"/>
          <w:lang w:bidi="en-US"/>
        </w:rPr>
      </w:pPr>
      <w:r w:rsidRPr="008A0DC4">
        <w:rPr>
          <w:rFonts w:eastAsia="Times New Roman" w:cs="Arial"/>
          <w:lang w:eastAsia="pl-PL"/>
        </w:rPr>
        <w:t>Wzór substancji X: ....</w:t>
      </w:r>
    </w:p>
    <w:p w14:paraId="71D09AEE" w14:textId="77777777" w:rsidR="004E7CED" w:rsidRPr="008A0DC4" w:rsidRDefault="004F3D49" w:rsidP="002D75E1">
      <w:pPr>
        <w:rPr>
          <w:rFonts w:eastAsia="Times New Roman" w:cs="Calibri Light"/>
          <w:lang w:bidi="en-US"/>
        </w:rPr>
      </w:pPr>
      <w:r w:rsidRPr="008A0DC4">
        <w:rPr>
          <w:rFonts w:eastAsia="Times New Roman" w:cs="Arial"/>
          <w:lang w:eastAsia="pl-PL"/>
        </w:rPr>
        <w:lastRenderedPageBreak/>
        <w:t xml:space="preserve">Uzasadnienie: </w:t>
      </w:r>
      <w:r w:rsidR="004E7CED" w:rsidRPr="008A0DC4">
        <w:rPr>
          <w:rFonts w:eastAsia="Calibri" w:cs="Times New Roman"/>
        </w:rPr>
        <w:t>....</w:t>
      </w:r>
      <w:r w:rsidR="004E7CED" w:rsidRPr="008A0DC4">
        <w:rPr>
          <w:rFonts w:eastAsia="Calibri" w:cs="Times New Roman"/>
        </w:rPr>
        <w:br/>
      </w:r>
      <w:r w:rsidR="004E7CED" w:rsidRPr="008A0DC4">
        <w:rPr>
          <w:rFonts w:eastAsia="Calibri" w:cs="Times New Roman"/>
        </w:rPr>
        <w:br/>
      </w:r>
      <w:r w:rsidR="004E7CED" w:rsidRPr="008A0DC4">
        <w:rPr>
          <w:rFonts w:eastAsia="Times New Roman" w:cs="Arial"/>
          <w:lang w:eastAsia="pl-PL"/>
        </w:rPr>
        <w:t>Wzór substancji Y: ....</w:t>
      </w:r>
    </w:p>
    <w:p w14:paraId="6AD485F5" w14:textId="77777777" w:rsidR="00CA3BF3" w:rsidRPr="008A0DC4" w:rsidRDefault="004E7CED" w:rsidP="002D75E1">
      <w:pPr>
        <w:tabs>
          <w:tab w:val="left" w:leader="dot" w:pos="9015"/>
        </w:tabs>
        <w:rPr>
          <w:rFonts w:eastAsia="Times New Roman" w:cs="Calibri Light"/>
          <w:lang w:bidi="en-US"/>
        </w:rPr>
      </w:pPr>
      <w:r w:rsidRPr="008A0DC4">
        <w:rPr>
          <w:rFonts w:eastAsia="Times New Roman" w:cs="Arial"/>
          <w:lang w:eastAsia="pl-PL"/>
        </w:rPr>
        <w:t xml:space="preserve">Uzasadnienie: </w:t>
      </w:r>
      <w:r w:rsidRPr="008A0DC4">
        <w:rPr>
          <w:rFonts w:eastAsia="Calibri" w:cs="Times New Roman"/>
        </w:rPr>
        <w:t>....</w:t>
      </w:r>
      <w:bookmarkStart w:id="6" w:name="_Hlk75962646"/>
      <w:r w:rsidR="00CA3BF3" w:rsidRPr="008A0DC4">
        <w:rPr>
          <w:rFonts w:eastAsia="Calibri" w:cs="Times New Roman"/>
        </w:rPr>
        <w:br/>
      </w:r>
    </w:p>
    <w:p w14:paraId="7623FE9D" w14:textId="698E6C8D" w:rsidR="004F3D49" w:rsidRDefault="001E442B" w:rsidP="002D75E1">
      <w:pPr>
        <w:tabs>
          <w:tab w:val="left" w:leader="dot" w:pos="9015"/>
        </w:tabs>
        <w:rPr>
          <w:rFonts w:cs="Arial"/>
        </w:rPr>
      </w:pPr>
      <w:r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12.</w:t>
      </w:r>
      <w:bookmarkEnd w:id="6"/>
      <w:r w:rsidR="00CA3BF3" w:rsidRPr="008A0DC4">
        <w:rPr>
          <w:rFonts w:eastAsia="Times New Roman" w:cs="Calibri Light"/>
          <w:lang w:bidi="en-US"/>
        </w:rPr>
        <w:br/>
      </w:r>
      <w:r>
        <w:rPr>
          <w:rFonts w:cs="Arial"/>
        </w:rPr>
        <w:t xml:space="preserve">  </w:t>
      </w:r>
      <w:r w:rsidR="004F3D49" w:rsidRPr="008A0DC4">
        <w:rPr>
          <w:rFonts w:cs="Arial"/>
        </w:rPr>
        <w:t>Przeprowadzono dwa doświadczenia.</w:t>
      </w:r>
      <w:r w:rsidR="00CA3BF3" w:rsidRPr="008A0DC4">
        <w:rPr>
          <w:rFonts w:eastAsia="Calibri" w:cs="Times New Roman"/>
        </w:rPr>
        <w:br/>
      </w:r>
      <w:r w:rsidR="004F3D49" w:rsidRPr="008A0DC4">
        <w:rPr>
          <w:rFonts w:cs="Arial"/>
        </w:rPr>
        <w:t xml:space="preserve">Doświadczenie I: </w:t>
      </w:r>
      <w:r w:rsidR="00825BC3">
        <w:rPr>
          <w:rFonts w:cs="Arial"/>
        </w:rPr>
        <w:t>U</w:t>
      </w:r>
      <w:r w:rsidR="004F3D49" w:rsidRPr="008A0DC4">
        <w:rPr>
          <w:rFonts w:cs="Arial"/>
        </w:rPr>
        <w:t>czeń strącił osad Fe(OH)</w:t>
      </w:r>
      <w:r w:rsidR="004F3D49" w:rsidRPr="008A0DC4">
        <w:rPr>
          <w:rFonts w:cs="Arial"/>
          <w:vertAlign w:val="subscript"/>
        </w:rPr>
        <w:t>2</w:t>
      </w:r>
      <w:r w:rsidR="004F3D49" w:rsidRPr="008A0DC4">
        <w:rPr>
          <w:rFonts w:cs="Arial"/>
        </w:rPr>
        <w:t>,</w:t>
      </w:r>
      <w:r w:rsidR="004F3D49" w:rsidRPr="008A0DC4">
        <w:rPr>
          <w:rFonts w:cs="Arial"/>
          <w:vertAlign w:val="subscript"/>
        </w:rPr>
        <w:t xml:space="preserve"> </w:t>
      </w:r>
      <w:r w:rsidR="004F3D49" w:rsidRPr="008A0DC4">
        <w:rPr>
          <w:rFonts w:cs="Arial"/>
        </w:rPr>
        <w:t>a następnie dodał trochę wody utlenionej (wodnego roztworu H</w:t>
      </w:r>
      <w:r w:rsidR="004F3D49" w:rsidRPr="008A0DC4">
        <w:rPr>
          <w:rFonts w:cs="Arial"/>
          <w:vertAlign w:val="subscript"/>
        </w:rPr>
        <w:t>2</w:t>
      </w:r>
      <w:r w:rsidR="004F3D49" w:rsidRPr="008A0DC4">
        <w:rPr>
          <w:rFonts w:cs="Arial"/>
        </w:rPr>
        <w:t>O</w:t>
      </w:r>
      <w:r w:rsidR="004F3D49" w:rsidRPr="008A0DC4">
        <w:rPr>
          <w:rFonts w:cs="Arial"/>
          <w:vertAlign w:val="subscript"/>
        </w:rPr>
        <w:t>2</w:t>
      </w:r>
      <w:r w:rsidR="004F3D49" w:rsidRPr="008A0DC4">
        <w:rPr>
          <w:rFonts w:cs="Arial"/>
        </w:rPr>
        <w:t xml:space="preserve"> o stężeniu 3 %) i zauważył, że barwa osadu zmieniła się na rdzawobrązową (reakcja 1.).</w:t>
      </w:r>
    </w:p>
    <w:p w14:paraId="5DEBBB8E" w14:textId="77777777" w:rsidR="009C3F70" w:rsidRPr="008A0DC4" w:rsidRDefault="009C3F70" w:rsidP="002D75E1">
      <w:pPr>
        <w:tabs>
          <w:tab w:val="left" w:leader="dot" w:pos="9015"/>
        </w:tabs>
        <w:rPr>
          <w:rFonts w:eastAsia="Calibri" w:cs="Times New Roman"/>
        </w:rPr>
      </w:pPr>
    </w:p>
    <w:p w14:paraId="37870D6E" w14:textId="17E73AD0" w:rsidR="004F3D49" w:rsidRPr="001E442B" w:rsidRDefault="004F3D49" w:rsidP="001E442B">
      <w:pPr>
        <w:rPr>
          <w:rFonts w:cs="Arial"/>
        </w:rPr>
      </w:pPr>
      <w:r w:rsidRPr="008A0DC4">
        <w:rPr>
          <w:rFonts w:cs="Arial"/>
        </w:rPr>
        <w:t xml:space="preserve">Doświadczenie II: </w:t>
      </w:r>
      <w:r w:rsidR="00825BC3">
        <w:rPr>
          <w:rFonts w:cs="Arial"/>
        </w:rPr>
        <w:t>U</w:t>
      </w:r>
      <w:r w:rsidRPr="008A0DC4">
        <w:rPr>
          <w:rFonts w:cs="Arial"/>
        </w:rPr>
        <w:t>czeń przygotował zielony roztwór Na</w:t>
      </w:r>
      <w:r w:rsidRPr="008A0DC4">
        <w:rPr>
          <w:rFonts w:cs="Arial"/>
          <w:vertAlign w:val="subscript"/>
        </w:rPr>
        <w:t>3</w:t>
      </w:r>
      <w:bookmarkStart w:id="7" w:name="_Hlk102332743"/>
      <w:r w:rsidRPr="008A0DC4">
        <w:rPr>
          <w:rFonts w:cs="Arial"/>
        </w:rPr>
        <w:t>[Cr(OH)</w:t>
      </w:r>
      <w:r w:rsidRPr="008A0DC4">
        <w:rPr>
          <w:rFonts w:cs="Arial"/>
          <w:vertAlign w:val="subscript"/>
        </w:rPr>
        <w:t>6</w:t>
      </w:r>
      <w:r w:rsidRPr="008A0DC4">
        <w:rPr>
          <w:rFonts w:cs="Arial"/>
        </w:rPr>
        <w:t>]</w:t>
      </w:r>
      <w:bookmarkEnd w:id="7"/>
      <w:r w:rsidRPr="008A0DC4">
        <w:rPr>
          <w:rFonts w:cs="Arial"/>
        </w:rPr>
        <w:t>, a następnie dodał trochę H</w:t>
      </w:r>
      <w:r w:rsidRPr="008A0DC4">
        <w:rPr>
          <w:rFonts w:cs="Arial"/>
          <w:vertAlign w:val="subscript"/>
        </w:rPr>
        <w:t>2</w:t>
      </w:r>
      <w:r w:rsidRPr="008A0DC4">
        <w:rPr>
          <w:rFonts w:cs="Arial"/>
        </w:rPr>
        <w:t>O</w:t>
      </w:r>
      <w:r w:rsidRPr="008A0DC4">
        <w:rPr>
          <w:rFonts w:cs="Arial"/>
          <w:vertAlign w:val="subscript"/>
        </w:rPr>
        <w:t>2</w:t>
      </w:r>
      <w:r w:rsidRPr="008A0DC4">
        <w:rPr>
          <w:rFonts w:cs="Arial"/>
        </w:rPr>
        <w:t xml:space="preserve"> i stwierdził, że barwa roztworu zmie</w:t>
      </w:r>
      <w:r w:rsidR="001E442B">
        <w:rPr>
          <w:rFonts w:cs="Arial"/>
        </w:rPr>
        <w:t>niła się na żółtą (reakcja 2.).</w:t>
      </w:r>
      <w:r w:rsidR="00F8382E" w:rsidRPr="008A0DC4">
        <w:rPr>
          <w:rFonts w:cs="Arial"/>
        </w:rPr>
        <w:br/>
      </w:r>
      <w:r w:rsidRPr="008A0DC4">
        <w:rPr>
          <w:rFonts w:cs="Arial"/>
        </w:rPr>
        <w:t xml:space="preserve">Na podstawie wyników tych doświadczeń uczeń sformułował hipotezę: </w:t>
      </w:r>
      <w:r w:rsidRPr="008A0DC4">
        <w:rPr>
          <w:rFonts w:cs="Arial"/>
        </w:rPr>
        <w:br/>
      </w:r>
      <w:r w:rsidRPr="008A0DC4">
        <w:rPr>
          <w:rFonts w:cs="Arial"/>
          <w:iCs/>
        </w:rPr>
        <w:t>H</w:t>
      </w:r>
      <w:r w:rsidRPr="008A0DC4">
        <w:rPr>
          <w:rFonts w:cs="Arial"/>
          <w:iCs/>
          <w:vertAlign w:val="subscript"/>
        </w:rPr>
        <w:t>2</w:t>
      </w:r>
      <w:r w:rsidRPr="008A0DC4">
        <w:rPr>
          <w:rFonts w:cs="Arial"/>
          <w:iCs/>
        </w:rPr>
        <w:t>O</w:t>
      </w:r>
      <w:r w:rsidRPr="008A0DC4">
        <w:rPr>
          <w:rFonts w:cs="Arial"/>
          <w:iCs/>
          <w:vertAlign w:val="subscript"/>
        </w:rPr>
        <w:t>2</w:t>
      </w:r>
      <w:r w:rsidRPr="008A0DC4">
        <w:rPr>
          <w:rFonts w:cs="Arial"/>
          <w:iCs/>
        </w:rPr>
        <w:t xml:space="preserve"> w reakcjach utleniania-redukcji zawsze zachowuje się jak utleniacz</w:t>
      </w:r>
      <w:r w:rsidRPr="008A0DC4">
        <w:rPr>
          <w:rFonts w:cs="Arial"/>
        </w:rPr>
        <w:t>.</w:t>
      </w:r>
      <w:r w:rsidR="001E442B">
        <w:rPr>
          <w:rFonts w:cs="Arial"/>
        </w:rPr>
        <w:br/>
      </w:r>
    </w:p>
    <w:p w14:paraId="531AFC71" w14:textId="77777777" w:rsidR="004F3D49" w:rsidRPr="008A0DC4" w:rsidRDefault="00F8382E" w:rsidP="002D75E1">
      <w:pPr>
        <w:rPr>
          <w:rFonts w:eastAsia="Times New Roman" w:cs="Calibri Light"/>
          <w:lang w:bidi="en-US"/>
        </w:rPr>
      </w:pPr>
      <w:bookmarkStart w:id="8" w:name="_Hlk96462410"/>
      <w:r w:rsidRPr="008A0DC4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 xml:space="preserve">Zadanie 12.1. (0–2) </w:t>
      </w:r>
    </w:p>
    <w:bookmarkEnd w:id="8"/>
    <w:p w14:paraId="4D535FD4" w14:textId="77777777" w:rsidR="004F3D49" w:rsidRPr="008A0DC4" w:rsidRDefault="00F8382E" w:rsidP="002D75E1">
      <w:pPr>
        <w:pStyle w:val="Akapitzlist"/>
        <w:spacing w:after="0" w:line="276" w:lineRule="auto"/>
        <w:ind w:left="0"/>
        <w:rPr>
          <w:rFonts w:ascii="Arial" w:hAnsi="Arial" w:cs="Arial"/>
          <w:bCs/>
        </w:rPr>
      </w:pPr>
      <w:r w:rsidRPr="008A0DC4">
        <w:rPr>
          <w:rFonts w:ascii="Arial" w:hAnsi="Arial" w:cs="Arial"/>
          <w:bCs/>
        </w:rPr>
        <w:t xml:space="preserve">  </w:t>
      </w:r>
      <w:r w:rsidR="004F3D49" w:rsidRPr="008A0DC4">
        <w:rPr>
          <w:rFonts w:ascii="Arial" w:hAnsi="Arial" w:cs="Arial"/>
          <w:bCs/>
        </w:rPr>
        <w:t>Napisz równania reakcji przebiegających w opisanych doświadczeniach</w:t>
      </w:r>
      <w:r w:rsidR="0077350A">
        <w:rPr>
          <w:rFonts w:ascii="Arial" w:hAnsi="Arial" w:cs="Arial"/>
          <w:bCs/>
        </w:rPr>
        <w:t>:</w:t>
      </w:r>
    </w:p>
    <w:p w14:paraId="12902D9F" w14:textId="77777777" w:rsidR="004F3D49" w:rsidRDefault="0077350A" w:rsidP="002D75E1">
      <w:pPr>
        <w:pStyle w:val="Akapitzlist"/>
        <w:spacing w:after="0" w:line="276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8A0DC4">
        <w:rPr>
          <w:rFonts w:ascii="Arial" w:hAnsi="Arial" w:cs="Arial"/>
          <w:bCs/>
        </w:rPr>
        <w:t xml:space="preserve">w formie </w:t>
      </w:r>
      <w:r>
        <w:rPr>
          <w:rFonts w:ascii="Arial" w:hAnsi="Arial" w:cs="Arial"/>
          <w:bCs/>
        </w:rPr>
        <w:t>cząsteczkowej – równanie reakcji 1.</w:t>
      </w:r>
    </w:p>
    <w:p w14:paraId="4032EBED" w14:textId="77777777" w:rsidR="0077350A" w:rsidRDefault="0077350A" w:rsidP="0077350A">
      <w:pPr>
        <w:pStyle w:val="Akapitzlist"/>
        <w:spacing w:after="0" w:line="276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8A0DC4">
        <w:rPr>
          <w:rFonts w:ascii="Arial" w:hAnsi="Arial" w:cs="Arial"/>
          <w:bCs/>
        </w:rPr>
        <w:t>w formie jonowej skróconej</w:t>
      </w:r>
      <w:r>
        <w:rPr>
          <w:rFonts w:ascii="Arial" w:hAnsi="Arial" w:cs="Arial"/>
          <w:bCs/>
        </w:rPr>
        <w:t xml:space="preserve"> – równanie reakcji 2.</w:t>
      </w:r>
    </w:p>
    <w:p w14:paraId="7C91C1A7" w14:textId="77777777" w:rsidR="0077350A" w:rsidRPr="008A0DC4" w:rsidRDefault="0077350A" w:rsidP="002D75E1">
      <w:pPr>
        <w:pStyle w:val="Akapitzlist"/>
        <w:spacing w:after="0" w:line="276" w:lineRule="auto"/>
        <w:ind w:left="0"/>
        <w:rPr>
          <w:rFonts w:ascii="Arial" w:hAnsi="Arial" w:cs="Arial"/>
          <w:bCs/>
        </w:rPr>
      </w:pPr>
    </w:p>
    <w:p w14:paraId="7EBF2CB5" w14:textId="77777777" w:rsidR="004F3D49" w:rsidRPr="008A0DC4" w:rsidRDefault="004F3D49" w:rsidP="002D75E1">
      <w:pPr>
        <w:pStyle w:val="Akapitzlist"/>
        <w:tabs>
          <w:tab w:val="left" w:leader="dot" w:pos="9072"/>
        </w:tabs>
        <w:spacing w:after="0" w:line="276" w:lineRule="auto"/>
        <w:ind w:left="0"/>
        <w:rPr>
          <w:rFonts w:ascii="Arial" w:hAnsi="Arial" w:cs="Arial"/>
        </w:rPr>
      </w:pPr>
      <w:bookmarkStart w:id="9" w:name="_Hlk102332475"/>
      <w:r w:rsidRPr="008A0DC4">
        <w:rPr>
          <w:rFonts w:ascii="Arial" w:hAnsi="Arial" w:cs="Arial"/>
        </w:rPr>
        <w:t>Reakcja 1.: </w:t>
      </w:r>
      <w:r w:rsidR="00BA798D" w:rsidRPr="008A0DC4">
        <w:rPr>
          <w:rFonts w:ascii="Arial" w:hAnsi="Arial" w:cs="Arial"/>
        </w:rPr>
        <w:t>....</w:t>
      </w:r>
      <w:r w:rsidR="00BA798D" w:rsidRPr="008A0DC4">
        <w:rPr>
          <w:rFonts w:ascii="Arial" w:hAnsi="Arial" w:cs="Arial"/>
        </w:rPr>
        <w:br/>
      </w:r>
      <w:r w:rsidRPr="008A0DC4">
        <w:rPr>
          <w:rFonts w:ascii="Arial" w:hAnsi="Arial" w:cs="Arial"/>
        </w:rPr>
        <w:t>Reakcja 2.: </w:t>
      </w:r>
      <w:bookmarkEnd w:id="9"/>
      <w:r w:rsidR="00BA798D" w:rsidRPr="008A0DC4">
        <w:rPr>
          <w:rFonts w:ascii="Arial" w:hAnsi="Arial" w:cs="Arial"/>
        </w:rPr>
        <w:t>....</w:t>
      </w:r>
    </w:p>
    <w:p w14:paraId="07232480" w14:textId="77777777" w:rsidR="004F3D49" w:rsidRPr="008A0DC4" w:rsidRDefault="004F3D49" w:rsidP="002D75E1">
      <w:pPr>
        <w:pStyle w:val="Akapitzlist"/>
        <w:spacing w:after="0" w:line="276" w:lineRule="auto"/>
        <w:ind w:left="0"/>
        <w:rPr>
          <w:rFonts w:ascii="Arial" w:hAnsi="Arial" w:cs="Arial"/>
          <w:bCs/>
        </w:rPr>
      </w:pPr>
    </w:p>
    <w:p w14:paraId="6A3C0901" w14:textId="77777777" w:rsidR="004F3D49" w:rsidRPr="008A0DC4" w:rsidRDefault="00B74C91" w:rsidP="002D75E1">
      <w:pPr>
        <w:rPr>
          <w:rFonts w:eastAsia="Times New Roman" w:cs="Calibri Light"/>
          <w:lang w:bidi="en-US"/>
        </w:rPr>
      </w:pPr>
      <w:bookmarkStart w:id="10" w:name="_Hlk96463307"/>
      <w:r w:rsidRPr="008A0DC4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12.2. (0–1)</w:t>
      </w:r>
    </w:p>
    <w:p w14:paraId="1C3268A5" w14:textId="50AFCAF4" w:rsidR="00CA1D6B" w:rsidRPr="008A0DC4" w:rsidRDefault="00B74C91" w:rsidP="00CA1D6B">
      <w:pPr>
        <w:pStyle w:val="Akapitzlist"/>
        <w:spacing w:after="0" w:line="276" w:lineRule="auto"/>
        <w:ind w:left="0"/>
        <w:rPr>
          <w:rFonts w:ascii="Arial" w:hAnsi="Arial" w:cs="Arial"/>
        </w:rPr>
      </w:pPr>
      <w:r w:rsidRPr="008A0DC4">
        <w:rPr>
          <w:rFonts w:ascii="Arial" w:hAnsi="Arial" w:cs="Arial"/>
        </w:rPr>
        <w:t xml:space="preserve">  Nauczyciel zaproponował, żeby w celu weryfikacji postawionej hipotezy sprawdzić, czy woda utleniona reaguje z jonami manganianowymi(VII). Doświad</w:t>
      </w:r>
      <w:r w:rsidR="001E442B">
        <w:rPr>
          <w:rFonts w:ascii="Arial" w:hAnsi="Arial" w:cs="Arial"/>
        </w:rPr>
        <w:t>czenie przeprowadzon</w:t>
      </w:r>
      <w:r w:rsidR="002743F7">
        <w:rPr>
          <w:rFonts w:ascii="Arial" w:hAnsi="Arial" w:cs="Arial"/>
        </w:rPr>
        <w:t>o</w:t>
      </w:r>
      <w:r w:rsidR="001E442B">
        <w:rPr>
          <w:rFonts w:ascii="Arial" w:hAnsi="Arial" w:cs="Arial"/>
        </w:rPr>
        <w:t xml:space="preserve">. </w:t>
      </w:r>
      <w:r w:rsidR="00CA1D6B" w:rsidRPr="007552B6">
        <w:rPr>
          <w:rFonts w:ascii="Arial" w:hAnsi="Arial" w:cs="Arial"/>
        </w:rPr>
        <w:t>Wygląd zawartości probówki z roztworem KMnO</w:t>
      </w:r>
      <w:r w:rsidR="00CA1D6B" w:rsidRPr="007552B6">
        <w:rPr>
          <w:rFonts w:ascii="Arial" w:hAnsi="Arial" w:cs="Arial"/>
          <w:vertAlign w:val="subscript"/>
        </w:rPr>
        <w:t>4</w:t>
      </w:r>
      <w:r w:rsidR="00CA1D6B" w:rsidRPr="007552B6">
        <w:rPr>
          <w:rFonts w:ascii="Arial" w:hAnsi="Arial" w:cs="Arial"/>
        </w:rPr>
        <w:t>, gdy dodano do niego H</w:t>
      </w:r>
      <w:r w:rsidR="00CA1D6B" w:rsidRPr="007552B6">
        <w:rPr>
          <w:rFonts w:ascii="Arial" w:hAnsi="Arial" w:cs="Arial"/>
          <w:vertAlign w:val="subscript"/>
        </w:rPr>
        <w:t>2</w:t>
      </w:r>
      <w:r w:rsidR="00CA1D6B" w:rsidRPr="007552B6">
        <w:rPr>
          <w:rFonts w:ascii="Arial" w:hAnsi="Arial" w:cs="Arial"/>
        </w:rPr>
        <w:t>O</w:t>
      </w:r>
      <w:r w:rsidR="00CA1D6B" w:rsidRPr="007552B6">
        <w:rPr>
          <w:rFonts w:ascii="Arial" w:hAnsi="Arial" w:cs="Arial"/>
          <w:vertAlign w:val="subscript"/>
        </w:rPr>
        <w:t>2</w:t>
      </w:r>
      <w:r w:rsidR="00CA1D6B" w:rsidRPr="007552B6">
        <w:rPr>
          <w:rFonts w:ascii="Arial" w:hAnsi="Arial" w:cs="Arial"/>
        </w:rPr>
        <w:t xml:space="preserve"> uległ zmianie. W probówce zaobserwowano, że </w:t>
      </w:r>
      <w:r w:rsidR="00205C72" w:rsidRPr="007552B6">
        <w:rPr>
          <w:rFonts w:ascii="Arial" w:eastAsia="Times New Roman" w:hAnsi="Arial" w:cs="Arial"/>
          <w:bCs/>
          <w:kern w:val="36"/>
          <w:lang w:eastAsia="pl-PL"/>
        </w:rPr>
        <w:t>barwa</w:t>
      </w:r>
      <w:r w:rsidR="00CA1D6B" w:rsidRPr="007552B6">
        <w:rPr>
          <w:rFonts w:ascii="Arial" w:eastAsia="Times New Roman" w:hAnsi="Arial" w:cs="Arial"/>
          <w:bCs/>
          <w:kern w:val="36"/>
          <w:lang w:eastAsia="pl-PL"/>
        </w:rPr>
        <w:t xml:space="preserve"> </w:t>
      </w:r>
      <w:r w:rsidR="00CA1D6B" w:rsidRPr="007552B6">
        <w:rPr>
          <w:rFonts w:ascii="Arial" w:hAnsi="Arial" w:cs="Arial"/>
          <w:noProof/>
        </w:rPr>
        <w:t xml:space="preserve">mieszaniny </w:t>
      </w:r>
      <w:r w:rsidR="00205C72" w:rsidRPr="007552B6">
        <w:rPr>
          <w:rFonts w:ascii="Arial" w:hAnsi="Arial" w:cs="Arial"/>
        </w:rPr>
        <w:t>zmieniła się z</w:t>
      </w:r>
      <w:r w:rsidR="00CA1D6B" w:rsidRPr="007552B6">
        <w:rPr>
          <w:rFonts w:ascii="Arial" w:hAnsi="Arial" w:cs="Arial"/>
        </w:rPr>
        <w:t xml:space="preserve"> fioletowej na br</w:t>
      </w:r>
      <w:r w:rsidR="002743F7">
        <w:rPr>
          <w:rFonts w:ascii="Arial" w:hAnsi="Arial" w:cs="Arial"/>
        </w:rPr>
        <w:t>ązow</w:t>
      </w:r>
      <w:r w:rsidR="00CA1D6B" w:rsidRPr="007552B6">
        <w:rPr>
          <w:rFonts w:ascii="Arial" w:hAnsi="Arial" w:cs="Arial"/>
        </w:rPr>
        <w:t>ą</w:t>
      </w:r>
      <w:r w:rsidR="002743F7">
        <w:rPr>
          <w:rFonts w:ascii="Arial" w:hAnsi="Arial" w:cs="Arial"/>
        </w:rPr>
        <w:t>,</w:t>
      </w:r>
      <w:r w:rsidR="00CA1D6B" w:rsidRPr="007552B6">
        <w:rPr>
          <w:rFonts w:ascii="Arial" w:hAnsi="Arial" w:cs="Arial"/>
        </w:rPr>
        <w:t xml:space="preserve"> </w:t>
      </w:r>
      <w:r w:rsidR="002743F7">
        <w:rPr>
          <w:rFonts w:ascii="Arial" w:hAnsi="Arial" w:cs="Arial"/>
        </w:rPr>
        <w:br/>
        <w:t>w wyniku</w:t>
      </w:r>
      <w:r w:rsidR="00CA1D6B" w:rsidRPr="007552B6">
        <w:rPr>
          <w:rFonts w:ascii="Arial" w:hAnsi="Arial" w:cs="Arial"/>
        </w:rPr>
        <w:t xml:space="preserve"> </w:t>
      </w:r>
      <w:r w:rsidR="00CA1D6B" w:rsidRPr="007552B6">
        <w:rPr>
          <w:rFonts w:ascii="Arial" w:eastAsia="Times New Roman" w:hAnsi="Arial" w:cs="Arial"/>
          <w:bCs/>
          <w:kern w:val="36"/>
          <w:lang w:eastAsia="pl-PL"/>
        </w:rPr>
        <w:t>wytrąceni</w:t>
      </w:r>
      <w:r w:rsidR="002743F7">
        <w:rPr>
          <w:rFonts w:ascii="Arial" w:eastAsia="Times New Roman" w:hAnsi="Arial" w:cs="Arial"/>
          <w:bCs/>
          <w:kern w:val="36"/>
          <w:lang w:eastAsia="pl-PL"/>
        </w:rPr>
        <w:t>a</w:t>
      </w:r>
      <w:r w:rsidR="00CA1D6B" w:rsidRPr="007552B6">
        <w:rPr>
          <w:rFonts w:ascii="Arial" w:eastAsia="Times New Roman" w:hAnsi="Arial" w:cs="Arial"/>
          <w:bCs/>
          <w:kern w:val="36"/>
          <w:lang w:eastAsia="pl-PL"/>
        </w:rPr>
        <w:t xml:space="preserve"> się drobnokrystalicznego brunatnego osadu</w:t>
      </w:r>
      <w:r w:rsidR="002743F7">
        <w:rPr>
          <w:rFonts w:ascii="Arial" w:eastAsia="Times New Roman" w:hAnsi="Arial" w:cs="Arial"/>
          <w:bCs/>
          <w:kern w:val="36"/>
          <w:lang w:eastAsia="pl-PL"/>
        </w:rPr>
        <w:t>,</w:t>
      </w:r>
      <w:r w:rsidR="002C24FF">
        <w:rPr>
          <w:rFonts w:ascii="Arial" w:eastAsia="Times New Roman" w:hAnsi="Arial" w:cs="Arial"/>
          <w:bCs/>
          <w:kern w:val="36"/>
          <w:lang w:eastAsia="pl-PL"/>
        </w:rPr>
        <w:t xml:space="preserve"> i wydzie</w:t>
      </w:r>
      <w:r w:rsidR="003D2FCB">
        <w:rPr>
          <w:rFonts w:ascii="Arial" w:eastAsia="Times New Roman" w:hAnsi="Arial" w:cs="Arial"/>
          <w:bCs/>
          <w:kern w:val="36"/>
          <w:lang w:eastAsia="pl-PL"/>
        </w:rPr>
        <w:t>liły się pęcherzyki gazu</w:t>
      </w:r>
      <w:r w:rsidR="00CA1D6B" w:rsidRPr="007552B6">
        <w:rPr>
          <w:rFonts w:ascii="Arial" w:eastAsia="Times New Roman" w:hAnsi="Arial" w:cs="Arial"/>
          <w:bCs/>
          <w:kern w:val="36"/>
          <w:lang w:eastAsia="pl-PL"/>
        </w:rPr>
        <w:t>.</w:t>
      </w:r>
    </w:p>
    <w:bookmarkEnd w:id="10"/>
    <w:p w14:paraId="54E55064" w14:textId="77777777" w:rsidR="00B74C91" w:rsidRPr="008A0DC4" w:rsidRDefault="00B74C91" w:rsidP="002D75E1">
      <w:pPr>
        <w:pStyle w:val="Akapitzlist"/>
        <w:spacing w:after="0" w:line="276" w:lineRule="auto"/>
        <w:ind w:left="0"/>
        <w:rPr>
          <w:rFonts w:ascii="Arial" w:hAnsi="Arial" w:cs="Arial"/>
          <w:bCs/>
        </w:rPr>
      </w:pPr>
    </w:p>
    <w:p w14:paraId="7C49ECFB" w14:textId="77777777" w:rsidR="004F3D49" w:rsidRPr="008A0DC4" w:rsidRDefault="004F3D49" w:rsidP="002D75E1">
      <w:pPr>
        <w:pStyle w:val="Akapitzlist"/>
        <w:spacing w:after="0" w:line="276" w:lineRule="auto"/>
        <w:ind w:left="0"/>
        <w:rPr>
          <w:rFonts w:ascii="Arial" w:hAnsi="Arial" w:cs="Arial"/>
          <w:bCs/>
        </w:rPr>
      </w:pPr>
      <w:r w:rsidRPr="008A0DC4">
        <w:rPr>
          <w:rFonts w:ascii="Arial" w:hAnsi="Arial" w:cs="Arial"/>
          <w:bCs/>
        </w:rPr>
        <w:t>Rozstrzygnij, czy wynik doświadczenia potwierdza uczniowską hipotezę. Uzasadnij swoją odpowiedź – zinterpretuj zmiany zaobserwowane w trakcie doświadczenia.</w:t>
      </w:r>
    </w:p>
    <w:p w14:paraId="3B156586" w14:textId="77777777" w:rsidR="004F3D49" w:rsidRPr="008A0DC4" w:rsidRDefault="00CB4C1D" w:rsidP="002D75E1">
      <w:pPr>
        <w:tabs>
          <w:tab w:val="left" w:leader="dot" w:pos="9015"/>
        </w:tabs>
        <w:rPr>
          <w:rFonts w:eastAsia="Calibri" w:cs="Times New Roman"/>
        </w:rPr>
      </w:pPr>
      <w:r w:rsidRPr="008A0DC4">
        <w:rPr>
          <w:rFonts w:cs="Arial"/>
          <w:bCs/>
        </w:rPr>
        <w:br/>
      </w:r>
      <w:r w:rsidR="004F3D49" w:rsidRPr="008A0DC4">
        <w:rPr>
          <w:rFonts w:eastAsia="Times New Roman" w:cs="Arial"/>
          <w:lang w:eastAsia="pl-PL"/>
        </w:rPr>
        <w:t xml:space="preserve">Rozstrzygnięcie: </w:t>
      </w:r>
      <w:r w:rsidRPr="008A0DC4">
        <w:rPr>
          <w:rFonts w:eastAsia="Calibri" w:cs="Times New Roman"/>
        </w:rPr>
        <w:t>....</w:t>
      </w:r>
    </w:p>
    <w:p w14:paraId="3EE4A7C3" w14:textId="77777777" w:rsidR="004F3D49" w:rsidRDefault="004F3D49" w:rsidP="001E442B">
      <w:pPr>
        <w:tabs>
          <w:tab w:val="left" w:leader="dot" w:pos="9015"/>
        </w:tabs>
        <w:rPr>
          <w:rFonts w:eastAsia="Times New Roman" w:cs="Arial"/>
          <w:lang w:eastAsia="pl-PL"/>
        </w:rPr>
      </w:pPr>
      <w:r w:rsidRPr="008A0DC4">
        <w:rPr>
          <w:rFonts w:eastAsia="Times New Roman" w:cs="Arial"/>
          <w:lang w:eastAsia="pl-PL"/>
        </w:rPr>
        <w:t xml:space="preserve">Uzasadnienie: </w:t>
      </w:r>
      <w:r w:rsidR="00CB4C1D" w:rsidRPr="008A0DC4">
        <w:rPr>
          <w:rFonts w:eastAsia="Times New Roman" w:cs="Arial"/>
          <w:lang w:eastAsia="pl-PL"/>
        </w:rPr>
        <w:t>....</w:t>
      </w:r>
    </w:p>
    <w:p w14:paraId="6504B4C3" w14:textId="77777777" w:rsidR="009C3F70" w:rsidRPr="001E442B" w:rsidRDefault="009C3F70" w:rsidP="001E442B">
      <w:pPr>
        <w:tabs>
          <w:tab w:val="left" w:leader="dot" w:pos="9015"/>
        </w:tabs>
        <w:rPr>
          <w:rFonts w:eastAsia="Calibri" w:cs="Times New Roman"/>
        </w:rPr>
      </w:pPr>
    </w:p>
    <w:p w14:paraId="00977D47" w14:textId="77777777" w:rsidR="004F3D49" w:rsidRPr="008A0DC4" w:rsidRDefault="00F46019" w:rsidP="002D75E1">
      <w:pPr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13. (0–1)</w:t>
      </w:r>
    </w:p>
    <w:p w14:paraId="4EADB780" w14:textId="77777777" w:rsidR="004F3D49" w:rsidRPr="008A0DC4" w:rsidRDefault="00F46019" w:rsidP="002D75E1">
      <w:pPr>
        <w:textAlignment w:val="baseline"/>
        <w:outlineLvl w:val="2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4F3D49" w:rsidRPr="008A0DC4">
        <w:rPr>
          <w:rFonts w:eastAsia="Times New Roman" w:cs="Arial"/>
          <w:lang w:eastAsia="pl-PL"/>
        </w:rPr>
        <w:t xml:space="preserve">W celu skutecznego usunięcia jonów z roztworu stosuje się często metodę strąceniową, </w:t>
      </w:r>
      <w:r w:rsidR="004F3D49" w:rsidRPr="008A0DC4">
        <w:rPr>
          <w:rFonts w:eastAsia="Times New Roman" w:cs="Arial"/>
          <w:lang w:eastAsia="pl-PL"/>
        </w:rPr>
        <w:br/>
        <w:t xml:space="preserve">w której odczynnik strącający jest dodawany w nadmiarze. </w:t>
      </w:r>
    </w:p>
    <w:p w14:paraId="796597DE" w14:textId="77777777" w:rsidR="004F3D49" w:rsidRPr="008A0DC4" w:rsidRDefault="004F3D49" w:rsidP="002D75E1">
      <w:pPr>
        <w:textAlignment w:val="baseline"/>
        <w:outlineLvl w:val="2"/>
        <w:rPr>
          <w:rFonts w:eastAsia="Times New Roman" w:cs="Arial"/>
          <w:lang w:eastAsia="pl-PL"/>
        </w:rPr>
      </w:pPr>
    </w:p>
    <w:p w14:paraId="49801A4E" w14:textId="4B9A114D" w:rsidR="004F3D49" w:rsidRPr="008A0DC4" w:rsidRDefault="004F3D49" w:rsidP="002D75E1">
      <w:pPr>
        <w:textAlignment w:val="baseline"/>
        <w:outlineLvl w:val="2"/>
        <w:rPr>
          <w:rFonts w:eastAsia="Times New Roman" w:cs="Arial"/>
          <w:bCs/>
          <w:lang w:eastAsia="pl-PL"/>
        </w:rPr>
      </w:pPr>
      <w:r w:rsidRPr="008A0DC4">
        <w:rPr>
          <w:rFonts w:eastAsia="Times New Roman" w:cs="Arial"/>
          <w:bCs/>
          <w:lang w:eastAsia="pl-PL"/>
        </w:rPr>
        <w:t>Rozstrzygnij, czy w ten sposób można byłoby usunąć jony glinu z roztworu jego soli, gdy odczynnikiem strącającym b</w:t>
      </w:r>
      <w:r w:rsidR="00A65065">
        <w:rPr>
          <w:rFonts w:eastAsia="Times New Roman" w:cs="Arial"/>
          <w:bCs/>
          <w:lang w:eastAsia="pl-PL"/>
        </w:rPr>
        <w:t>ędzie</w:t>
      </w:r>
      <w:r w:rsidRPr="008A0DC4">
        <w:rPr>
          <w:rFonts w:eastAsia="Times New Roman" w:cs="Arial"/>
          <w:bCs/>
          <w:lang w:eastAsia="pl-PL"/>
        </w:rPr>
        <w:t xml:space="preserve"> roztwór NaOH. Uzasadnij swoją odpowiedź.</w:t>
      </w:r>
    </w:p>
    <w:p w14:paraId="527E0983" w14:textId="77777777" w:rsidR="00F46019" w:rsidRDefault="00F46019" w:rsidP="002D75E1">
      <w:pPr>
        <w:tabs>
          <w:tab w:val="left" w:leader="dot" w:pos="9015"/>
        </w:tabs>
        <w:rPr>
          <w:rFonts w:eastAsia="Times New Roman" w:cs="Arial"/>
          <w:lang w:eastAsia="pl-PL"/>
        </w:rPr>
      </w:pPr>
    </w:p>
    <w:p w14:paraId="483FC500" w14:textId="77777777" w:rsidR="00F46019" w:rsidRPr="008A0DC4" w:rsidRDefault="00F46019" w:rsidP="002D75E1">
      <w:pPr>
        <w:tabs>
          <w:tab w:val="left" w:leader="dot" w:pos="9015"/>
        </w:tabs>
        <w:rPr>
          <w:rFonts w:eastAsia="Calibri" w:cs="Times New Roman"/>
        </w:rPr>
      </w:pPr>
      <w:r w:rsidRPr="008A0DC4">
        <w:rPr>
          <w:rFonts w:eastAsia="Times New Roman" w:cs="Arial"/>
          <w:lang w:eastAsia="pl-PL"/>
        </w:rPr>
        <w:t xml:space="preserve">Rozstrzygnięcie: </w:t>
      </w:r>
      <w:r w:rsidRPr="008A0DC4">
        <w:rPr>
          <w:rFonts w:eastAsia="Calibri" w:cs="Times New Roman"/>
        </w:rPr>
        <w:t>....</w:t>
      </w:r>
    </w:p>
    <w:p w14:paraId="517565BE" w14:textId="77777777" w:rsidR="00F46019" w:rsidRPr="008A0DC4" w:rsidRDefault="00F46019" w:rsidP="002D75E1">
      <w:pPr>
        <w:tabs>
          <w:tab w:val="left" w:leader="dot" w:pos="9015"/>
        </w:tabs>
        <w:rPr>
          <w:rFonts w:eastAsia="Calibri" w:cs="Times New Roman"/>
        </w:rPr>
      </w:pPr>
      <w:r w:rsidRPr="008A0DC4">
        <w:rPr>
          <w:rFonts w:eastAsia="Times New Roman" w:cs="Arial"/>
          <w:lang w:eastAsia="pl-PL"/>
        </w:rPr>
        <w:t>Uzasadnienie: ....</w:t>
      </w:r>
    </w:p>
    <w:p w14:paraId="1FCD1493" w14:textId="77777777" w:rsidR="004F3D49" w:rsidRPr="008A0DC4" w:rsidRDefault="004F3D49" w:rsidP="002D75E1">
      <w:pPr>
        <w:rPr>
          <w:rFonts w:eastAsia="Times New Roman" w:cs="Arial"/>
          <w:lang w:eastAsia="pl-PL"/>
        </w:rPr>
      </w:pPr>
    </w:p>
    <w:p w14:paraId="199B0A1F" w14:textId="77777777" w:rsidR="004F3D49" w:rsidRPr="008A0DC4" w:rsidRDefault="005F4F07" w:rsidP="002D75E1">
      <w:pPr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lastRenderedPageBreak/>
        <w:t xml:space="preserve">  </w:t>
      </w:r>
      <w:r w:rsidR="004F3D49" w:rsidRPr="008A0DC4">
        <w:rPr>
          <w:rFonts w:eastAsia="Times New Roman" w:cs="Calibri Light"/>
          <w:lang w:bidi="en-US"/>
        </w:rPr>
        <w:t>Zadanie 14.</w:t>
      </w:r>
    </w:p>
    <w:p w14:paraId="6BDFFC02" w14:textId="330931CD" w:rsidR="004F3D49" w:rsidRPr="001530D6" w:rsidRDefault="005F4F07" w:rsidP="002D75E1">
      <w:pPr>
        <w:textAlignment w:val="baseline"/>
        <w:outlineLvl w:val="2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Pr="00042866">
        <w:rPr>
          <w:rFonts w:eastAsia="Times New Roman" w:cs="Arial"/>
          <w:lang w:eastAsia="pl-PL"/>
        </w:rPr>
        <w:t>W trzech probówkach oznaczonych numerami 1, 2, 3, znajdowała się woda z dodatkiem oranżu metylowego.</w:t>
      </w:r>
      <w:r w:rsidRPr="00042866">
        <w:rPr>
          <w:rFonts w:cs="Arial"/>
          <w:noProof/>
        </w:rPr>
        <w:t xml:space="preserve"> </w:t>
      </w:r>
      <w:r w:rsidRPr="00042866">
        <w:rPr>
          <w:rFonts w:eastAsia="Times New Roman" w:cs="Arial"/>
          <w:lang w:eastAsia="pl-PL"/>
        </w:rPr>
        <w:t xml:space="preserve">Do każdej z tych probówek wprowadzono małą porcję jednego </w:t>
      </w:r>
      <w:r w:rsidR="002743F7">
        <w:rPr>
          <w:rFonts w:eastAsia="Times New Roman" w:cs="Arial"/>
          <w:lang w:eastAsia="pl-PL"/>
        </w:rPr>
        <w:br/>
      </w:r>
      <w:r w:rsidRPr="00042866">
        <w:rPr>
          <w:rFonts w:eastAsia="Times New Roman" w:cs="Arial"/>
          <w:lang w:eastAsia="pl-PL"/>
        </w:rPr>
        <w:t>z tlenków wybranych z poniższego zbioru: Na</w:t>
      </w:r>
      <w:r w:rsidRPr="00042866">
        <w:rPr>
          <w:rFonts w:eastAsia="Times New Roman" w:cs="Arial"/>
          <w:vertAlign w:val="subscript"/>
          <w:lang w:eastAsia="pl-PL"/>
        </w:rPr>
        <w:t>2</w:t>
      </w:r>
      <w:r w:rsidRPr="00042866">
        <w:rPr>
          <w:rFonts w:eastAsia="Times New Roman" w:cs="Arial"/>
          <w:lang w:eastAsia="pl-PL"/>
        </w:rPr>
        <w:t>O, SiO</w:t>
      </w:r>
      <w:r w:rsidRPr="00042866">
        <w:rPr>
          <w:rFonts w:eastAsia="Times New Roman" w:cs="Arial"/>
          <w:vertAlign w:val="subscript"/>
          <w:lang w:eastAsia="pl-PL"/>
        </w:rPr>
        <w:t>2</w:t>
      </w:r>
      <w:r w:rsidRPr="00042866">
        <w:rPr>
          <w:rFonts w:eastAsia="Times New Roman" w:cs="Arial"/>
          <w:lang w:eastAsia="pl-PL"/>
        </w:rPr>
        <w:t>, P</w:t>
      </w:r>
      <w:r w:rsidRPr="00042866">
        <w:rPr>
          <w:rFonts w:eastAsia="Times New Roman" w:cs="Arial"/>
          <w:vertAlign w:val="subscript"/>
          <w:lang w:eastAsia="pl-PL"/>
        </w:rPr>
        <w:t>4</w:t>
      </w:r>
      <w:r w:rsidRPr="00042866">
        <w:rPr>
          <w:rFonts w:eastAsia="Times New Roman" w:cs="Arial"/>
          <w:lang w:eastAsia="pl-PL"/>
        </w:rPr>
        <w:t>O</w:t>
      </w:r>
      <w:r w:rsidRPr="00042866">
        <w:rPr>
          <w:rFonts w:eastAsia="Times New Roman" w:cs="Arial"/>
          <w:vertAlign w:val="subscript"/>
          <w:lang w:eastAsia="pl-PL"/>
        </w:rPr>
        <w:t>10</w:t>
      </w:r>
      <w:r w:rsidRPr="00042866">
        <w:rPr>
          <w:rFonts w:eastAsia="Times New Roman" w:cs="Arial"/>
          <w:lang w:eastAsia="pl-PL"/>
        </w:rPr>
        <w:t xml:space="preserve">, </w:t>
      </w:r>
      <w:proofErr w:type="spellStart"/>
      <w:r w:rsidRPr="00042866">
        <w:rPr>
          <w:rFonts w:eastAsia="Times New Roman" w:cs="Arial"/>
          <w:lang w:eastAsia="pl-PL"/>
        </w:rPr>
        <w:t>CuO</w:t>
      </w:r>
      <w:proofErr w:type="spellEnd"/>
      <w:r w:rsidRPr="00042866">
        <w:rPr>
          <w:rFonts w:eastAsia="Times New Roman" w:cs="Arial"/>
          <w:lang w:eastAsia="pl-PL"/>
        </w:rPr>
        <w:t xml:space="preserve">. Zawartość każdej </w:t>
      </w:r>
      <w:r w:rsidR="002743F7">
        <w:rPr>
          <w:rFonts w:eastAsia="Times New Roman" w:cs="Arial"/>
          <w:lang w:eastAsia="pl-PL"/>
        </w:rPr>
        <w:br/>
      </w:r>
      <w:r w:rsidRPr="00042866">
        <w:rPr>
          <w:rFonts w:eastAsia="Times New Roman" w:cs="Arial"/>
          <w:lang w:eastAsia="pl-PL"/>
        </w:rPr>
        <w:t>z probówek wymieszano i pozostawiono na pewien czas.</w:t>
      </w:r>
      <w:r w:rsidRPr="00042866">
        <w:rPr>
          <w:rFonts w:eastAsia="Times New Roman" w:cs="Arial"/>
          <w:lang w:eastAsia="pl-PL"/>
        </w:rPr>
        <w:br/>
      </w:r>
      <w:r w:rsidR="00AB7FD4" w:rsidRPr="00246BD5">
        <w:rPr>
          <w:rFonts w:eastAsia="Times New Roman" w:cs="Arial"/>
          <w:lang w:eastAsia="pl-PL"/>
        </w:rPr>
        <w:t xml:space="preserve">W probówce 1 zaobserwowano biały osad, w probówce 2 </w:t>
      </w:r>
      <w:r w:rsidR="00AB7FD4">
        <w:rPr>
          <w:rFonts w:eastAsia="Times New Roman" w:cs="Arial"/>
          <w:lang w:eastAsia="pl-PL"/>
        </w:rPr>
        <w:t xml:space="preserve">– </w:t>
      </w:r>
      <w:r w:rsidR="00AB7FD4" w:rsidRPr="00246BD5">
        <w:rPr>
          <w:rFonts w:eastAsia="Times New Roman" w:cs="Arial"/>
          <w:lang w:eastAsia="pl-PL"/>
        </w:rPr>
        <w:t>czarny osad, a w probówce 3 nie zaobserwowano osadu</w:t>
      </w:r>
      <w:r w:rsidR="00AB7FD4">
        <w:rPr>
          <w:rFonts w:eastAsia="Times New Roman" w:cs="Arial"/>
          <w:lang w:eastAsia="pl-PL"/>
        </w:rPr>
        <w:t>,</w:t>
      </w:r>
      <w:r w:rsidR="00AB7FD4" w:rsidRPr="00246BD5">
        <w:rPr>
          <w:rFonts w:eastAsia="Times New Roman" w:cs="Arial"/>
          <w:lang w:eastAsia="pl-PL"/>
        </w:rPr>
        <w:t xml:space="preserve"> </w:t>
      </w:r>
      <w:r w:rsidR="002743F7">
        <w:rPr>
          <w:rFonts w:eastAsia="Times New Roman" w:cs="Arial"/>
          <w:lang w:eastAsia="pl-PL"/>
        </w:rPr>
        <w:t>ale</w:t>
      </w:r>
      <w:r w:rsidR="00AB7FD4" w:rsidRPr="00246BD5">
        <w:rPr>
          <w:rFonts w:eastAsia="Times New Roman" w:cs="Arial"/>
          <w:lang w:eastAsia="pl-PL"/>
        </w:rPr>
        <w:t xml:space="preserve"> roztwór zmienił zabarwienie na kolor czerwony</w:t>
      </w:r>
      <w:r w:rsidR="00E45C01" w:rsidRPr="00246BD5">
        <w:rPr>
          <w:rFonts w:eastAsia="Times New Roman" w:cs="Arial"/>
          <w:lang w:eastAsia="pl-PL"/>
        </w:rPr>
        <w:t>.</w:t>
      </w:r>
      <w:r w:rsidRPr="00042866">
        <w:rPr>
          <w:rFonts w:eastAsia="Times New Roman" w:cs="Arial"/>
          <w:lang w:eastAsia="pl-PL"/>
        </w:rPr>
        <w:br/>
      </w:r>
    </w:p>
    <w:p w14:paraId="0AD3D423" w14:textId="2B0BA1AA" w:rsidR="001530D6" w:rsidRPr="00042866" w:rsidRDefault="001530D6" w:rsidP="002D75E1">
      <w:pPr>
        <w:spacing w:after="120"/>
        <w:textAlignment w:val="baseline"/>
        <w:outlineLvl w:val="2"/>
        <w:rPr>
          <w:rFonts w:eastAsia="Times New Roman" w:cs="Arial"/>
          <w:bCs/>
          <w:lang w:eastAsia="pl-PL"/>
        </w:rPr>
      </w:pPr>
      <w:r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14.1. (0–1)</w:t>
      </w:r>
      <w:r>
        <w:rPr>
          <w:rFonts w:eastAsia="Times New Roman" w:cs="Calibri Light"/>
          <w:lang w:bidi="en-US"/>
        </w:rPr>
        <w:br/>
      </w:r>
      <w:r w:rsidRPr="00246BD5">
        <w:rPr>
          <w:rFonts w:eastAsia="Times New Roman" w:cs="Arial"/>
          <w:bCs/>
          <w:lang w:eastAsia="pl-PL"/>
        </w:rPr>
        <w:t xml:space="preserve">  Napisz</w:t>
      </w:r>
      <w:r w:rsidRPr="00042866">
        <w:rPr>
          <w:rFonts w:eastAsia="Times New Roman" w:cs="Arial"/>
          <w:bCs/>
          <w:lang w:eastAsia="pl-PL"/>
        </w:rPr>
        <w:t xml:space="preserve"> wzory tlenków wprowadzonych do probówek 1 i 2.</w:t>
      </w:r>
      <w:r w:rsidRPr="00042866">
        <w:rPr>
          <w:rFonts w:eastAsia="Times New Roman" w:cs="Arial"/>
          <w:bCs/>
          <w:lang w:eastAsia="pl-PL"/>
        </w:rPr>
        <w:br/>
      </w:r>
      <w:r w:rsidRPr="00042866">
        <w:rPr>
          <w:rFonts w:eastAsia="Times New Roman" w:cs="Arial"/>
          <w:lang w:eastAsia="pl-PL"/>
        </w:rPr>
        <w:br/>
      </w:r>
      <w:r w:rsidRPr="00246BD5">
        <w:rPr>
          <w:rFonts w:eastAsia="Times New Roman" w:cs="Arial"/>
          <w:lang w:eastAsia="pl-PL"/>
        </w:rPr>
        <w:t>Nr probówki</w:t>
      </w:r>
      <w:r w:rsidR="00A65065">
        <w:rPr>
          <w:rFonts w:eastAsia="Times New Roman" w:cs="Arial"/>
          <w:lang w:eastAsia="pl-PL"/>
        </w:rPr>
        <w:t>:</w:t>
      </w:r>
      <w:r w:rsidRPr="00246BD5">
        <w:rPr>
          <w:rFonts w:eastAsia="Times New Roman" w:cs="Arial"/>
          <w:lang w:eastAsia="pl-PL"/>
        </w:rPr>
        <w:t xml:space="preserve"> 1</w:t>
      </w:r>
      <w:r w:rsidRPr="00246BD5">
        <w:rPr>
          <w:rFonts w:eastAsia="Times New Roman" w:cs="Arial"/>
          <w:lang w:eastAsia="pl-PL"/>
        </w:rPr>
        <w:br/>
        <w:t>Wzór tlenku: ….</w:t>
      </w:r>
      <w:r w:rsidRPr="00246BD5">
        <w:rPr>
          <w:rFonts w:eastAsia="Times New Roman" w:cs="Arial"/>
          <w:lang w:eastAsia="pl-PL"/>
        </w:rPr>
        <w:br/>
      </w:r>
      <w:r w:rsidRPr="00246BD5">
        <w:rPr>
          <w:rFonts w:eastAsia="Times New Roman" w:cs="Arial"/>
          <w:lang w:eastAsia="pl-PL"/>
        </w:rPr>
        <w:br/>
        <w:t>Nr probówki</w:t>
      </w:r>
      <w:r w:rsidR="00A65065">
        <w:rPr>
          <w:rFonts w:eastAsia="Times New Roman" w:cs="Arial"/>
          <w:lang w:eastAsia="pl-PL"/>
        </w:rPr>
        <w:t>:</w:t>
      </w:r>
      <w:r w:rsidRPr="00246BD5">
        <w:rPr>
          <w:rFonts w:eastAsia="Times New Roman" w:cs="Arial"/>
          <w:lang w:eastAsia="pl-PL"/>
        </w:rPr>
        <w:t xml:space="preserve"> 2</w:t>
      </w:r>
      <w:r w:rsidRPr="00246BD5">
        <w:rPr>
          <w:rFonts w:eastAsia="Times New Roman" w:cs="Arial"/>
          <w:lang w:eastAsia="pl-PL"/>
        </w:rPr>
        <w:br/>
        <w:t>Wzór tlenku: ….</w:t>
      </w:r>
    </w:p>
    <w:p w14:paraId="7B7DFC7B" w14:textId="77777777" w:rsidR="004F3D49" w:rsidRPr="008A0DC4" w:rsidRDefault="007E42B2" w:rsidP="002D75E1">
      <w:pPr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br/>
      </w:r>
      <w:r w:rsidR="00563890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14.2. (0–1)</w:t>
      </w:r>
    </w:p>
    <w:p w14:paraId="2B4BFC9C" w14:textId="77777777" w:rsidR="004F3D49" w:rsidRPr="008A0DC4" w:rsidRDefault="00563890" w:rsidP="002D75E1">
      <w:pPr>
        <w:textAlignment w:val="baseline"/>
        <w:outlineLvl w:val="2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4F3D49" w:rsidRPr="008A0DC4">
        <w:rPr>
          <w:rFonts w:eastAsia="Times New Roman" w:cs="Arial"/>
          <w:bCs/>
          <w:lang w:eastAsia="pl-PL"/>
        </w:rPr>
        <w:t xml:space="preserve">Napisz </w:t>
      </w:r>
      <w:r w:rsidR="004F3D49" w:rsidRPr="007E42B2">
        <w:rPr>
          <w:rFonts w:eastAsia="Times New Roman" w:cs="Arial"/>
          <w:bCs/>
          <w:lang w:eastAsia="pl-PL"/>
        </w:rPr>
        <w:t>w formie cząsteczkowej</w:t>
      </w:r>
      <w:r w:rsidR="004F3D49" w:rsidRPr="008A0DC4">
        <w:rPr>
          <w:rFonts w:eastAsia="Times New Roman" w:cs="Arial"/>
          <w:bCs/>
          <w:lang w:eastAsia="pl-PL"/>
        </w:rPr>
        <w:t xml:space="preserve"> równanie reakcji, której produkt spowodował zmianę barwy oranżu metylowego w probówce 3.</w:t>
      </w:r>
    </w:p>
    <w:p w14:paraId="1D26C551" w14:textId="77777777" w:rsidR="002D75E1" w:rsidRDefault="002D75E1" w:rsidP="002D75E1">
      <w:pPr>
        <w:rPr>
          <w:rFonts w:eastAsia="Times New Roman" w:cs="Arial"/>
          <w:lang w:eastAsia="pl-PL"/>
        </w:rPr>
      </w:pPr>
    </w:p>
    <w:p w14:paraId="736C6354" w14:textId="77777777" w:rsidR="004F3D49" w:rsidRPr="008A0DC4" w:rsidRDefault="00E94F0C" w:rsidP="002D75E1">
      <w:pPr>
        <w:rPr>
          <w:rFonts w:eastAsia="Times New Roman" w:cs="Calibri Light"/>
          <w:lang w:bidi="en-US"/>
        </w:rPr>
      </w:pPr>
      <w:r>
        <w:rPr>
          <w:rFonts w:eastAsia="Times New Roman" w:cs="Arial"/>
          <w:lang w:eastAsia="pl-PL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15. (0–2)</w:t>
      </w:r>
    </w:p>
    <w:p w14:paraId="202B827B" w14:textId="77777777" w:rsidR="004F3D49" w:rsidRPr="008A0DC4" w:rsidRDefault="00E94F0C" w:rsidP="002D75E1">
      <w:pPr>
        <w:rPr>
          <w:rFonts w:cs="Arial"/>
        </w:rPr>
      </w:pPr>
      <w:r>
        <w:rPr>
          <w:rFonts w:cs="Arial"/>
        </w:rPr>
        <w:t xml:space="preserve">  </w:t>
      </w:r>
      <w:r w:rsidR="004F3D49" w:rsidRPr="008A0DC4">
        <w:rPr>
          <w:rFonts w:cs="Arial"/>
        </w:rPr>
        <w:t>W odpowiednio wysokiej temperaturze tlenki żelaza można zredukować wodorem do metalicznego żelaza. Redukcja tlenku Fe</w:t>
      </w:r>
      <w:r w:rsidR="004F3D49" w:rsidRPr="008A0DC4">
        <w:rPr>
          <w:rFonts w:cs="Arial"/>
          <w:vertAlign w:val="subscript"/>
        </w:rPr>
        <w:t>3</w:t>
      </w:r>
      <w:r w:rsidR="004F3D49" w:rsidRPr="008A0DC4">
        <w:rPr>
          <w:rFonts w:cs="Arial"/>
        </w:rPr>
        <w:t>O</w:t>
      </w:r>
      <w:r w:rsidR="004F3D49" w:rsidRPr="008A0DC4">
        <w:rPr>
          <w:rFonts w:cs="Arial"/>
          <w:vertAlign w:val="subscript"/>
        </w:rPr>
        <w:t>4</w:t>
      </w:r>
      <w:r w:rsidR="004F3D49" w:rsidRPr="008A0DC4">
        <w:rPr>
          <w:rFonts w:cs="Arial"/>
        </w:rPr>
        <w:t xml:space="preserve"> przebiega zgodnie z równaniem:</w:t>
      </w:r>
    </w:p>
    <w:p w14:paraId="403970FD" w14:textId="22CDD6FC" w:rsidR="004F3D49" w:rsidRPr="00E94F0C" w:rsidRDefault="004F3D49" w:rsidP="002D75E1">
      <w:pPr>
        <w:spacing w:before="120" w:after="120"/>
        <w:rPr>
          <w:rFonts w:cs="Arial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cs="Arial"/>
            </w:rPr>
            <m:t>F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m:rPr>
                  <m:nor/>
                </m:rPr>
                <w:rPr>
                  <w:rFonts w:cs="Arial"/>
                </w:rPr>
                <m:t>e</m:t>
              </m:r>
            </m:e>
            <m:sub>
              <m:r>
                <m:rPr>
                  <m:nor/>
                </m:rPr>
                <w:rPr>
                  <w:rFonts w:cs="Arial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m:rPr>
                  <m:nor/>
                </m:rPr>
                <w:rPr>
                  <w:rFonts w:cs="Arial"/>
                </w:rPr>
                <m:t>O</m:t>
              </m:r>
            </m:e>
            <m:sub>
              <m:r>
                <m:rPr>
                  <m:nor/>
                </m:rPr>
                <w:rPr>
                  <w:rFonts w:cs="Arial"/>
                </w:rPr>
                <m:t>4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m:rPr>
                  <m:nor/>
                </m:rPr>
                <w:rPr>
                  <w:rFonts w:cs="Arial"/>
                </w:rPr>
                <m:t>s</m:t>
              </m:r>
            </m:e>
          </m:d>
          <m:r>
            <m:rPr>
              <m:nor/>
            </m:rPr>
            <w:rPr>
              <w:rFonts w:ascii="Cambria Math" w:cs="Arial"/>
            </w:rPr>
            <m:t xml:space="preserve"> </m:t>
          </m:r>
          <m:r>
            <m:rPr>
              <m:nor/>
            </m:rPr>
            <w:rPr>
              <w:rFonts w:cs="Arial"/>
            </w:rPr>
            <m:t>+</m:t>
          </m:r>
          <m:r>
            <m:rPr>
              <m:nor/>
            </m:rPr>
            <w:rPr>
              <w:rFonts w:ascii="Cambria Math" w:cs="Arial"/>
            </w:rPr>
            <m:t xml:space="preserve"> </m:t>
          </m:r>
          <m:r>
            <m:rPr>
              <m:nor/>
            </m:rPr>
            <w:rPr>
              <w:rFonts w:cs="Arial"/>
            </w:rPr>
            <m:t>4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m:rPr>
                  <m:nor/>
                </m:rPr>
                <w:rPr>
                  <w:rFonts w:cs="Arial"/>
                </w:rPr>
                <m:t>H</m:t>
              </m:r>
            </m:e>
            <m:sub>
              <m:r>
                <m:rPr>
                  <m:nor/>
                </m:rPr>
                <w:rPr>
                  <w:rFonts w:cs="Arial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vertAlign w:val="subscript"/>
                </w:rPr>
              </m:ctrlPr>
            </m:dPr>
            <m:e>
              <m:r>
                <m:rPr>
                  <m:nor/>
                </m:rPr>
                <w:rPr>
                  <w:rFonts w:cs="Arial"/>
                </w:rPr>
                <m:t>g</m:t>
              </m:r>
            </m:e>
          </m:d>
          <m:r>
            <m:rPr>
              <m:nor/>
            </m:rPr>
            <w:rPr>
              <w:rFonts w:ascii="Cambria Math" w:hAnsi="Cambria Math" w:cs="Arial"/>
            </w:rPr>
            <m:t xml:space="preserve">  ⇄  </m:t>
          </m:r>
          <m:r>
            <m:rPr>
              <m:nor/>
            </m:rPr>
            <w:rPr>
              <w:rFonts w:cs="Arial"/>
            </w:rPr>
            <m:t>3Fe</m:t>
          </m:r>
          <m:d>
            <m:dPr>
              <m:ctrlPr>
                <w:rPr>
                  <w:rFonts w:ascii="Cambria Math" w:hAnsi="Cambria Math" w:cs="Arial"/>
                  <w:i/>
                  <w:vertAlign w:val="subscript"/>
                </w:rPr>
              </m:ctrlPr>
            </m:dPr>
            <m:e>
              <m:r>
                <m:rPr>
                  <m:nor/>
                </m:rPr>
                <w:rPr>
                  <w:rFonts w:cs="Arial"/>
                </w:rPr>
                <m:t>s</m:t>
              </m:r>
            </m:e>
          </m:d>
          <m:r>
            <m:rPr>
              <m:nor/>
            </m:rPr>
            <w:rPr>
              <w:rFonts w:ascii="Cambria Math" w:cs="Arial"/>
            </w:rPr>
            <m:t xml:space="preserve"> </m:t>
          </m:r>
          <m:r>
            <m:rPr>
              <m:nor/>
            </m:rPr>
            <w:rPr>
              <w:rFonts w:cs="Arial"/>
            </w:rPr>
            <m:t>+ 4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m:rPr>
                  <m:nor/>
                </m:rPr>
                <w:rPr>
                  <w:rFonts w:cs="Arial"/>
                </w:rPr>
                <m:t>H</m:t>
              </m:r>
            </m:e>
            <m:sub>
              <m:r>
                <m:rPr>
                  <m:nor/>
                </m:rPr>
                <w:rPr>
                  <w:rFonts w:cs="Arial"/>
                </w:rPr>
                <m:t>2</m:t>
              </m:r>
            </m:sub>
          </m:sSub>
          <m:r>
            <m:rPr>
              <m:nor/>
            </m:rPr>
            <w:rPr>
              <w:rFonts w:cs="Arial"/>
            </w:rPr>
            <m:t>O(g)</m:t>
          </m:r>
        </m:oMath>
      </m:oMathPara>
    </w:p>
    <w:p w14:paraId="1639CDB0" w14:textId="77777777" w:rsidR="00AF342B" w:rsidRDefault="00AF342B" w:rsidP="00AF342B">
      <w:pPr>
        <w:rPr>
          <w:rFonts w:cs="Arial"/>
        </w:rPr>
      </w:pPr>
      <w:r>
        <w:rPr>
          <w:rFonts w:cs="Arial"/>
        </w:rPr>
        <w:t>Z reaktora o pojemności 8,0 dm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zawierającego 420 g tlenku </w:t>
      </w:r>
      <w:r w:rsidRPr="00666FFC">
        <w:rPr>
          <w:rFonts w:cs="Arial"/>
        </w:rPr>
        <w:t>Fe</w:t>
      </w:r>
      <w:r w:rsidRPr="00666FFC">
        <w:rPr>
          <w:rFonts w:cs="Arial"/>
          <w:vertAlign w:val="subscript"/>
        </w:rPr>
        <w:t>3</w:t>
      </w:r>
      <w:r w:rsidRPr="00666FFC">
        <w:rPr>
          <w:rFonts w:cs="Arial"/>
        </w:rPr>
        <w:t>O</w:t>
      </w:r>
      <w:r w:rsidRPr="00666FFC">
        <w:rPr>
          <w:rFonts w:cs="Arial"/>
          <w:vertAlign w:val="subscript"/>
        </w:rPr>
        <w:t>4</w:t>
      </w:r>
      <w:r>
        <w:rPr>
          <w:rFonts w:cs="Arial"/>
        </w:rPr>
        <w:t xml:space="preserve">, odpompowano powietrze i wprowadzono wodór o masie 6,0 g. Zawartość reaktora ogrzano do temperatury </w:t>
      </w: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>
        <w:rPr>
          <w:rFonts w:cs="Arial"/>
        </w:rPr>
        <w:t>, w której stała równowagi powyższej reakcji wynosi 0,20.</w:t>
      </w:r>
    </w:p>
    <w:p w14:paraId="429499E7" w14:textId="77777777" w:rsidR="004F3D49" w:rsidRPr="008A0DC4" w:rsidRDefault="004F3D49" w:rsidP="002D75E1">
      <w:pPr>
        <w:rPr>
          <w:rFonts w:cs="Arial"/>
        </w:rPr>
      </w:pPr>
      <w:r w:rsidRPr="008A0DC4">
        <w:rPr>
          <w:rFonts w:cs="Arial"/>
        </w:rPr>
        <w:t xml:space="preserve"> </w:t>
      </w:r>
    </w:p>
    <w:p w14:paraId="59E0F8E6" w14:textId="77777777" w:rsidR="00E94F0C" w:rsidRPr="008A0DC4" w:rsidRDefault="004F3D49" w:rsidP="002D75E1">
      <w:pPr>
        <w:rPr>
          <w:rFonts w:cs="Arial"/>
          <w:bCs/>
        </w:rPr>
      </w:pPr>
      <w:r w:rsidRPr="008A0DC4">
        <w:rPr>
          <w:rFonts w:cs="Arial"/>
          <w:bCs/>
        </w:rPr>
        <w:t>Oblicz stężenie pary wodnej w reaktorze po ustaleniu się stanu równowagi oraz masę otrzymanego żelaza.</w:t>
      </w:r>
      <w:r w:rsidR="00E94F0C">
        <w:rPr>
          <w:rFonts w:cs="Arial"/>
          <w:bCs/>
        </w:rPr>
        <w:br/>
      </w:r>
    </w:p>
    <w:p w14:paraId="26B9826C" w14:textId="77777777" w:rsidR="004F3D49" w:rsidRDefault="00E94F0C" w:rsidP="002D75E1">
      <w:pPr>
        <w:textAlignment w:val="baseline"/>
        <w:outlineLvl w:val="2"/>
        <w:rPr>
          <w:rFonts w:eastAsia="Times New Roman" w:cs="Arial"/>
          <w:lang w:eastAsia="pl-PL"/>
        </w:rPr>
      </w:pPr>
      <w:r w:rsidRPr="008A0DC4">
        <w:rPr>
          <w:rFonts w:eastAsia="Times New Roman" w:cs="Arial"/>
          <w:lang w:eastAsia="pl-PL"/>
        </w:rPr>
        <w:t xml:space="preserve">Stężenie pary wodnej: </w:t>
      </w:r>
      <w:r>
        <w:rPr>
          <w:rFonts w:eastAsia="Times New Roman" w:cs="Arial"/>
          <w:lang w:eastAsia="pl-PL"/>
        </w:rPr>
        <w:t>....</w:t>
      </w:r>
      <w:r>
        <w:rPr>
          <w:rFonts w:eastAsia="Times New Roman" w:cs="Arial"/>
          <w:lang w:eastAsia="pl-PL"/>
        </w:rPr>
        <w:br/>
      </w:r>
      <w:r w:rsidRPr="008A0DC4">
        <w:rPr>
          <w:rFonts w:eastAsia="Times New Roman" w:cs="Arial"/>
          <w:lang w:eastAsia="pl-PL"/>
        </w:rPr>
        <w:t xml:space="preserve">Masa żelaza: </w:t>
      </w:r>
      <w:r>
        <w:rPr>
          <w:rFonts w:eastAsia="Times New Roman" w:cs="Arial"/>
          <w:lang w:eastAsia="pl-PL"/>
        </w:rPr>
        <w:t>....</w:t>
      </w:r>
    </w:p>
    <w:p w14:paraId="35CD2E2B" w14:textId="77777777" w:rsidR="00322F77" w:rsidRDefault="00322F77" w:rsidP="002D75E1">
      <w:pPr>
        <w:textAlignment w:val="baseline"/>
        <w:outlineLvl w:val="2"/>
        <w:rPr>
          <w:rFonts w:eastAsia="Times New Roman" w:cs="Arial"/>
          <w:lang w:eastAsia="pl-PL"/>
        </w:rPr>
      </w:pPr>
    </w:p>
    <w:p w14:paraId="1B7105A9" w14:textId="77777777" w:rsidR="004F3D49" w:rsidRPr="008A0DC4" w:rsidRDefault="00D77310" w:rsidP="002D75E1">
      <w:pPr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 xml:space="preserve">Zadanie 16. </w:t>
      </w:r>
    </w:p>
    <w:p w14:paraId="59F2D64C" w14:textId="77777777" w:rsidR="004F3D49" w:rsidRPr="008A0DC4" w:rsidRDefault="00D77310" w:rsidP="002D75E1">
      <w:pPr>
        <w:textAlignment w:val="baseline"/>
        <w:outlineLvl w:val="2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4F3D49" w:rsidRPr="008A0DC4">
        <w:rPr>
          <w:rFonts w:eastAsia="Times New Roman" w:cs="Arial"/>
          <w:lang w:eastAsia="pl-PL"/>
        </w:rPr>
        <w:t xml:space="preserve">Badano kinetykę reakcji </w:t>
      </w:r>
      <w:bookmarkStart w:id="11" w:name="_Hlk96541971"/>
      <w:r w:rsidR="004F3D49" w:rsidRPr="008A0DC4">
        <w:rPr>
          <w:rFonts w:eastAsia="Times New Roman" w:cs="Arial"/>
          <w:lang w:eastAsia="pl-PL"/>
        </w:rPr>
        <w:t xml:space="preserve">utleniania jonów bromkowych jonami bromianowymi(V) </w:t>
      </w:r>
      <w:bookmarkEnd w:id="11"/>
      <w:r w:rsidR="004F3D49" w:rsidRPr="008A0DC4">
        <w:rPr>
          <w:rFonts w:eastAsia="Times New Roman" w:cs="Arial"/>
          <w:lang w:eastAsia="pl-PL"/>
        </w:rPr>
        <w:br/>
        <w:t>w środowisku kwasowym, która przebiega zgodnie z równaniem:</w:t>
      </w:r>
    </w:p>
    <w:p w14:paraId="5413FA66" w14:textId="77777777" w:rsidR="004F3D49" w:rsidRPr="00D77310" w:rsidRDefault="004F3D49" w:rsidP="002D75E1">
      <w:pPr>
        <w:textAlignment w:val="baseline"/>
        <w:outlineLvl w:val="2"/>
        <w:rPr>
          <w:rFonts w:eastAsia="Times New Roman" w:cs="Arial"/>
          <w:iCs/>
          <w:lang w:eastAsia="pl-PL"/>
        </w:rPr>
      </w:pPr>
      <w:bookmarkStart w:id="12" w:name="_Hlk59215835"/>
      <m:oMathPara>
        <m:oMathParaPr>
          <m:jc m:val="left"/>
        </m:oMathParaPr>
        <m:oMath>
          <m:r>
            <m:rPr>
              <m:nor/>
            </m:rPr>
            <w:rPr>
              <w:rFonts w:eastAsia="Times New Roman" w:cs="Arial"/>
              <w:iCs/>
              <w:lang w:eastAsia="pl-PL"/>
            </w:rPr>
            <m:t>5Br</m:t>
          </m:r>
          <m:r>
            <m:rPr>
              <m:nor/>
            </m:rPr>
            <w:rPr>
              <w:rFonts w:eastAsia="Times New Roman" w:cs="Arial"/>
              <w:iCs/>
              <w:position w:val="4"/>
              <w:vertAlign w:val="superscript"/>
              <w:lang w:eastAsia="pl-PL"/>
            </w:rPr>
            <m:t>–</m:t>
          </m:r>
          <m:r>
            <m:rPr>
              <m:nor/>
            </m:rPr>
            <w:rPr>
              <w:rFonts w:eastAsia="Times New Roman" w:cs="Arial"/>
              <w:iCs/>
              <w:vertAlign w:val="superscript"/>
              <w:lang w:eastAsia="pl-PL"/>
            </w:rPr>
            <m:t xml:space="preserve"> </m:t>
          </m:r>
          <m:r>
            <m:rPr>
              <m:nor/>
            </m:rPr>
            <w:rPr>
              <w:rFonts w:eastAsia="Times New Roman" w:cs="Arial"/>
              <w:iCs/>
              <w:position w:val="4"/>
              <w:vertAlign w:val="superscript"/>
              <w:lang w:eastAsia="pl-PL"/>
            </w:rPr>
            <m:t xml:space="preserve"> </m:t>
          </m:r>
          <m:r>
            <m:rPr>
              <m:nor/>
            </m:rPr>
            <w:rPr>
              <w:rFonts w:eastAsia="Times New Roman" w:cs="Arial"/>
              <w:iCs/>
              <w:lang w:eastAsia="pl-PL"/>
            </w:rPr>
            <m:t xml:space="preserve">+ </m:t>
          </m:r>
          <m:sSubSup>
            <m:sSubSupPr>
              <m:ctrlPr>
                <w:rPr>
                  <w:rFonts w:ascii="Cambria Math" w:eastAsia="Times New Roman" w:hAnsi="Cambria Math" w:cs="Arial"/>
                  <w:lang w:eastAsia="pl-PL"/>
                </w:rPr>
              </m:ctrlPr>
            </m:sSubSupPr>
            <m:e>
              <m:r>
                <m:rPr>
                  <m:nor/>
                </m:rPr>
                <w:rPr>
                  <w:rFonts w:eastAsia="Times New Roman" w:cs="Arial"/>
                  <w:lang w:eastAsia="pl-PL"/>
                </w:rPr>
                <m:t>BrO</m:t>
              </m:r>
            </m:e>
            <m:sub>
              <m:r>
                <m:rPr>
                  <m:nor/>
                </m:rPr>
                <w:rPr>
                  <w:rFonts w:eastAsia="Times New Roman" w:cs="Arial"/>
                  <w:lang w:eastAsia="pl-PL"/>
                </w:rPr>
                <m:t>3</m:t>
              </m:r>
            </m:sub>
            <m:sup>
              <m:r>
                <m:rPr>
                  <m:nor/>
                </m:rPr>
                <w:rPr>
                  <w:rFonts w:eastAsia="Times New Roman" w:cs="Arial"/>
                  <w:lang w:eastAsia="pl-PL"/>
                </w:rPr>
                <m:t>–</m:t>
              </m:r>
            </m:sup>
          </m:sSubSup>
          <m:r>
            <m:rPr>
              <m:nor/>
            </m:rPr>
            <w:rPr>
              <w:rFonts w:eastAsia="Times New Roman" w:cs="Arial"/>
              <w:iCs/>
              <w:lang w:eastAsia="pl-PL"/>
            </w:rPr>
            <m:t xml:space="preserve"> + 6H</m:t>
          </m:r>
          <m:r>
            <m:rPr>
              <m:nor/>
            </m:rPr>
            <w:rPr>
              <w:rFonts w:eastAsia="Times New Roman" w:cs="Arial"/>
              <w:iCs/>
              <w:vertAlign w:val="superscript"/>
              <w:lang w:eastAsia="pl-PL"/>
            </w:rPr>
            <m:t>+</m:t>
          </m:r>
          <w:bookmarkEnd w:id="12"/>
          <m:r>
            <m:rPr>
              <m:nor/>
            </m:rPr>
            <w:rPr>
              <w:rFonts w:eastAsia="Times New Roman" w:cs="Arial"/>
              <w:iCs/>
              <w:lang w:eastAsia="pl-PL"/>
            </w:rPr>
            <m:t xml:space="preserve"> → 3</m:t>
          </m:r>
          <m:sSub>
            <m:sSubPr>
              <m:ctrlPr>
                <w:rPr>
                  <w:rFonts w:ascii="Cambria Math" w:eastAsia="Times New Roman" w:hAnsi="Cambria Math" w:cs="Arial"/>
                  <w:iCs/>
                  <w:lang w:eastAsia="pl-PL"/>
                </w:rPr>
              </m:ctrlPr>
            </m:sSubPr>
            <m:e>
              <m:r>
                <m:rPr>
                  <m:nor/>
                </m:rPr>
                <w:rPr>
                  <w:rFonts w:eastAsia="Times New Roman" w:cs="Arial"/>
                  <w:iCs/>
                  <w:lang w:eastAsia="pl-PL"/>
                </w:rPr>
                <m:t>Br</m:t>
              </m:r>
            </m:e>
            <m:sub>
              <m:r>
                <m:rPr>
                  <m:nor/>
                </m:rPr>
                <w:rPr>
                  <w:rFonts w:eastAsia="Times New Roman" w:cs="Arial"/>
                  <w:lang w:eastAsia="pl-PL"/>
                </w:rPr>
                <m:t>2</m:t>
              </m:r>
            </m:sub>
          </m:sSub>
          <m:r>
            <m:rPr>
              <m:nor/>
            </m:rPr>
            <w:rPr>
              <w:rFonts w:eastAsia="Times New Roman" w:cs="Arial"/>
              <w:iCs/>
              <w:lang w:eastAsia="pl-PL"/>
            </w:rPr>
            <m:t xml:space="preserve"> + 3</m:t>
          </m:r>
          <m:sSub>
            <m:sSubPr>
              <m:ctrlPr>
                <w:rPr>
                  <w:rFonts w:ascii="Cambria Math" w:eastAsia="Times New Roman" w:hAnsi="Cambria Math" w:cs="Arial"/>
                  <w:lang w:eastAsia="pl-PL"/>
                </w:rPr>
              </m:ctrlPr>
            </m:sSubPr>
            <m:e>
              <m:r>
                <m:rPr>
                  <m:nor/>
                </m:rPr>
                <w:rPr>
                  <w:rFonts w:eastAsia="Times New Roman" w:cs="Arial"/>
                  <w:lang w:eastAsia="pl-PL"/>
                </w:rPr>
                <m:t>H</m:t>
              </m:r>
            </m:e>
            <m:sub>
              <m:r>
                <m:rPr>
                  <m:nor/>
                </m:rPr>
                <w:rPr>
                  <w:rFonts w:eastAsia="Times New Roman" w:cs="Arial"/>
                  <w:lang w:eastAsia="pl-PL"/>
                </w:rPr>
                <m:t>2</m:t>
              </m:r>
            </m:sub>
          </m:sSub>
          <m:r>
            <m:rPr>
              <m:nor/>
            </m:rPr>
            <w:rPr>
              <w:rFonts w:eastAsia="Times New Roman" w:cs="Arial"/>
              <w:iCs/>
              <w:lang w:eastAsia="pl-PL"/>
            </w:rPr>
            <m:t>O</m:t>
          </m:r>
        </m:oMath>
      </m:oMathPara>
    </w:p>
    <w:p w14:paraId="6BFB5BF8" w14:textId="77777777" w:rsidR="004F3D49" w:rsidRPr="008A0DC4" w:rsidRDefault="004F3D49" w:rsidP="002D75E1">
      <w:pPr>
        <w:textAlignment w:val="baseline"/>
        <w:outlineLvl w:val="2"/>
        <w:rPr>
          <w:rFonts w:eastAsia="Times New Roman" w:cs="Arial"/>
          <w:vertAlign w:val="superscript"/>
          <w:lang w:eastAsia="pl-PL"/>
        </w:rPr>
      </w:pPr>
      <w:r w:rsidRPr="008A0DC4">
        <w:rPr>
          <w:rFonts w:eastAsia="Times New Roman" w:cs="Arial"/>
          <w:lang w:eastAsia="pl-PL"/>
        </w:rPr>
        <w:t xml:space="preserve">Na podstawie pomiarów kinetycznych ustalono następującą zależność między szybkością tej reakcji a stężeniami reagentów:   </w:t>
      </w:r>
      <m:oMath>
        <m:r>
          <w:rPr>
            <w:rFonts w:ascii="Cambria Math" w:eastAsia="Times New Roman" w:hAnsi="Cambria Math" w:cs="Arial"/>
            <w:sz w:val="24"/>
            <w:szCs w:val="24"/>
            <w:lang w:eastAsia="pl-PL"/>
          </w:rPr>
          <m:t>v</m:t>
        </m:r>
      </m:oMath>
      <w:r w:rsidRPr="008A0DC4">
        <w:rPr>
          <w:rFonts w:eastAsia="Times New Roman" w:cs="Arial"/>
          <w:lang w:eastAsia="pl-PL"/>
        </w:rPr>
        <w:t xml:space="preserve"> = </w:t>
      </w:r>
      <m:oMath>
        <m:r>
          <w:rPr>
            <w:rFonts w:ascii="Cambria Math" w:eastAsia="Times New Roman" w:hAnsi="Cambria Math" w:cs="Arial"/>
            <w:sz w:val="24"/>
            <w:szCs w:val="24"/>
            <w:lang w:eastAsia="pl-PL"/>
          </w:rPr>
          <m:t>k</m:t>
        </m:r>
        <w:bookmarkStart w:id="13" w:name="_Hlk59215876"/>
        <m:r>
          <w:rPr>
            <w:rFonts w:ascii="Cambria Math" w:eastAsia="Times New Roman" w:hAnsi="Cambria Math" w:cs="Arial"/>
            <w:sz w:val="24"/>
            <w:szCs w:val="24"/>
            <w:lang w:eastAsia="pl-PL"/>
          </w:rPr>
          <m:t xml:space="preserve"> </m:t>
        </m:r>
      </m:oMath>
      <w:r w:rsidRPr="008A0DC4">
        <w:rPr>
          <w:rFonts w:ascii="Tahoma" w:eastAsia="Times New Roman" w:hAnsi="Tahoma" w:cs="Tahoma"/>
          <w:lang w:eastAsia="pl-PL"/>
        </w:rPr>
        <w:t>⸱</w:t>
      </w:r>
      <w:bookmarkEnd w:id="13"/>
      <w:r w:rsidRPr="008A0DC4">
        <w:rPr>
          <w:rFonts w:ascii="Tahoma" w:eastAsia="Times New Roman" w:hAnsi="Tahoma" w:cs="Tahoma"/>
          <w:lang w:eastAsia="pl-PL"/>
        </w:rPr>
        <w:t xml:space="preserve"> </w:t>
      </w:r>
      <w:r w:rsidRPr="008A0DC4">
        <w:rPr>
          <w:rFonts w:eastAsia="Times New Roman" w:cs="Arial"/>
          <w:lang w:eastAsia="pl-PL"/>
        </w:rPr>
        <w:t>[Br</w:t>
      </w:r>
      <w:r w:rsidRPr="008A0DC4">
        <w:rPr>
          <w:rFonts w:eastAsia="Times New Roman" w:cs="Arial"/>
          <w:position w:val="4"/>
          <w:vertAlign w:val="superscript"/>
          <w:lang w:eastAsia="pl-PL"/>
        </w:rPr>
        <w:t>–</w:t>
      </w:r>
      <w:r w:rsidRPr="008A0DC4">
        <w:rPr>
          <w:rFonts w:eastAsia="Times New Roman" w:cs="Arial"/>
          <w:lang w:eastAsia="pl-PL"/>
        </w:rPr>
        <w:t xml:space="preserve">] </w:t>
      </w:r>
      <w:r w:rsidRPr="008A0DC4">
        <w:rPr>
          <w:rFonts w:ascii="Tahoma" w:eastAsia="Times New Roman" w:hAnsi="Tahoma" w:cs="Tahoma"/>
          <w:lang w:eastAsia="pl-PL"/>
        </w:rPr>
        <w:t>⸱</w:t>
      </w:r>
      <w:r w:rsidRPr="008A0DC4">
        <w:rPr>
          <w:rFonts w:eastAsia="Times New Roman" w:cs="Arial"/>
          <w:lang w:eastAsia="pl-PL"/>
        </w:rPr>
        <w:t xml:space="preserve"> [</w:t>
      </w:r>
      <m:oMath>
        <m:sSubSup>
          <m:sSubSupPr>
            <m:ctrlPr>
              <w:rPr>
                <w:rFonts w:ascii="Cambria Math" w:eastAsia="Times New Roman" w:hAnsi="Cambria Math" w:cs="Arial"/>
                <w:lang w:eastAsia="pl-PL"/>
              </w:rPr>
            </m:ctrlPr>
          </m:sSubSupPr>
          <m:e>
            <m:r>
              <m:rPr>
                <m:nor/>
              </m:rPr>
              <w:rPr>
                <w:rFonts w:eastAsia="Times New Roman" w:cs="Arial"/>
                <w:lang w:eastAsia="pl-PL"/>
              </w:rPr>
              <m:t>BrO</m:t>
            </m:r>
          </m:e>
          <m:sub>
            <m:r>
              <m:rPr>
                <m:nor/>
              </m:rPr>
              <w:rPr>
                <w:rFonts w:eastAsia="Times New Roman" w:cs="Arial"/>
                <w:lang w:eastAsia="pl-PL"/>
              </w:rPr>
              <m:t>3</m:t>
            </m:r>
          </m:sub>
          <m:sup>
            <m:r>
              <m:rPr>
                <m:nor/>
              </m:rPr>
              <w:rPr>
                <w:rFonts w:ascii="Cambria Math" w:eastAsia="Times New Roman" w:cs="Arial"/>
                <w:lang w:eastAsia="pl-PL"/>
              </w:rPr>
              <m:t>–</m:t>
            </m:r>
          </m:sup>
        </m:sSubSup>
      </m:oMath>
      <w:r w:rsidRPr="008A0DC4">
        <w:rPr>
          <w:rFonts w:eastAsia="Times New Roman" w:cs="Arial"/>
          <w:lang w:eastAsia="pl-PL"/>
        </w:rPr>
        <w:t xml:space="preserve">] </w:t>
      </w:r>
      <w:r w:rsidRPr="008A0DC4">
        <w:rPr>
          <w:rFonts w:ascii="Tahoma" w:eastAsia="Times New Roman" w:hAnsi="Tahoma" w:cs="Tahoma"/>
          <w:lang w:eastAsia="pl-PL"/>
        </w:rPr>
        <w:t>⸱</w:t>
      </w:r>
      <w:r w:rsidRPr="008A0DC4">
        <w:rPr>
          <w:rFonts w:eastAsia="Times New Roman" w:cs="Arial"/>
          <w:lang w:eastAsia="pl-PL"/>
        </w:rPr>
        <w:t xml:space="preserve"> [H</w:t>
      </w:r>
      <w:r w:rsidRPr="008A0DC4">
        <w:rPr>
          <w:rFonts w:eastAsia="Times New Roman" w:cs="Arial"/>
          <w:vertAlign w:val="superscript"/>
          <w:lang w:eastAsia="pl-PL"/>
        </w:rPr>
        <w:t>+</w:t>
      </w:r>
      <w:r w:rsidRPr="008A0DC4">
        <w:rPr>
          <w:rFonts w:eastAsia="Times New Roman" w:cs="Arial"/>
          <w:lang w:eastAsia="pl-PL"/>
        </w:rPr>
        <w:t>]</w:t>
      </w:r>
      <w:r w:rsidRPr="008A0DC4">
        <w:rPr>
          <w:rFonts w:eastAsia="Times New Roman" w:cs="Arial"/>
          <w:position w:val="4"/>
          <w:vertAlign w:val="superscript"/>
          <w:lang w:eastAsia="pl-PL"/>
        </w:rPr>
        <w:t>2</w:t>
      </w:r>
    </w:p>
    <w:p w14:paraId="633922DA" w14:textId="77777777" w:rsidR="004F3D49" w:rsidRPr="008A0DC4" w:rsidRDefault="004F3D49" w:rsidP="002D75E1">
      <w:pPr>
        <w:textAlignment w:val="baseline"/>
        <w:outlineLvl w:val="2"/>
        <w:rPr>
          <w:rFonts w:eastAsia="Times New Roman" w:cs="Arial"/>
          <w:bCs/>
          <w:sz w:val="18"/>
          <w:szCs w:val="18"/>
          <w:lang w:eastAsia="pl-PL"/>
        </w:rPr>
      </w:pPr>
    </w:p>
    <w:p w14:paraId="21FAECE6" w14:textId="77777777" w:rsidR="004F3D49" w:rsidRPr="008A0DC4" w:rsidRDefault="00D77310" w:rsidP="002D75E1">
      <w:pPr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16.1. (0–1)</w:t>
      </w:r>
    </w:p>
    <w:p w14:paraId="325EF604" w14:textId="77777777" w:rsidR="00980201" w:rsidRDefault="00D77310" w:rsidP="002D75E1">
      <w:pPr>
        <w:textAlignment w:val="baseline"/>
        <w:outlineLvl w:val="2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4F3D49" w:rsidRPr="008A0DC4">
        <w:rPr>
          <w:rFonts w:eastAsia="Times New Roman" w:cs="Arial"/>
          <w:lang w:eastAsia="pl-PL"/>
        </w:rPr>
        <w:t xml:space="preserve">Stała szybkości reakcji w zależności od postaci równania kinetycznego może mieć różny wymiar. </w:t>
      </w:r>
    </w:p>
    <w:p w14:paraId="0010D5B8" w14:textId="6EF66234" w:rsidR="00980201" w:rsidRPr="003A073D" w:rsidRDefault="00980201" w:rsidP="00980201">
      <w:pPr>
        <w:rPr>
          <w:rFonts w:cs="Arial"/>
        </w:rPr>
      </w:pPr>
      <w:r w:rsidRPr="007D6BCA">
        <w:rPr>
          <w:rFonts w:eastAsia="Calibri" w:cs="Arial"/>
        </w:rPr>
        <w:t xml:space="preserve">Uzupełnij </w:t>
      </w:r>
      <w:r w:rsidR="00D01BAE">
        <w:rPr>
          <w:rFonts w:eastAsia="Calibri" w:cs="Arial"/>
        </w:rPr>
        <w:t xml:space="preserve">dwa </w:t>
      </w:r>
      <w:r w:rsidRPr="007D6BCA">
        <w:rPr>
          <w:rFonts w:eastAsia="Calibri" w:cs="Arial"/>
        </w:rPr>
        <w:t xml:space="preserve">poniższe zdania. Wybierz i zapisz jedną odpowiedź spośród </w:t>
      </w:r>
      <w:r w:rsidRPr="007D6BCA">
        <w:rPr>
          <w:rFonts w:cs="Arial"/>
        </w:rPr>
        <w:t xml:space="preserve">podanych </w:t>
      </w:r>
      <w:r w:rsidRPr="007D6BCA">
        <w:rPr>
          <w:rFonts w:eastAsia="Calibri" w:cs="Arial"/>
        </w:rPr>
        <w:t>A</w:t>
      </w:r>
      <w:r w:rsidRPr="007D6BCA">
        <w:rPr>
          <w:rFonts w:cs="Arial"/>
        </w:rPr>
        <w:t>–</w:t>
      </w:r>
      <w:r w:rsidRPr="007D6BCA">
        <w:rPr>
          <w:rFonts w:eastAsia="Calibri" w:cs="Arial"/>
        </w:rPr>
        <w:t>D.</w:t>
      </w:r>
    </w:p>
    <w:p w14:paraId="55BCA74F" w14:textId="77777777" w:rsidR="00980201" w:rsidRPr="003A073D" w:rsidRDefault="00980201" w:rsidP="00980201">
      <w:pPr>
        <w:spacing w:line="360" w:lineRule="auto"/>
        <w:rPr>
          <w:rFonts w:eastAsia="Times New Roman" w:cs="Arial"/>
          <w:color w:val="333333"/>
          <w:lang w:eastAsia="pl-PL"/>
        </w:rPr>
      </w:pPr>
      <w:r w:rsidRPr="00EA3F92">
        <w:rPr>
          <w:rFonts w:cs="Arial"/>
          <w:bCs/>
        </w:rPr>
        <w:lastRenderedPageBreak/>
        <w:t>1. Stała szybkości reakcji</w:t>
      </w:r>
      <w:r w:rsidRPr="00EA3F92">
        <w:rPr>
          <w:rFonts w:cs="Arial"/>
        </w:rPr>
        <w:t xml:space="preserve"> </w:t>
      </w:r>
      <w:r w:rsidRPr="00EA3F92">
        <w:rPr>
          <w:rFonts w:eastAsia="Times New Roman" w:cs="Arial"/>
          <w:lang w:eastAsia="pl-PL"/>
        </w:rPr>
        <w:t>utleniania jonów bromkowych jonami bromianowymi(V) ma jednostkę oznaczoną literą</w:t>
      </w:r>
      <w:r w:rsidRPr="00EA3F92">
        <w:rPr>
          <w:rFonts w:eastAsia="Times New Roman" w:cs="Arial"/>
          <w:lang w:eastAsia="pl-PL"/>
        </w:rPr>
        <w:br/>
      </w:r>
      <w:r w:rsidRPr="003A073D">
        <w:rPr>
          <w:rFonts w:eastAsia="Times New Roman" w:cs="Arial"/>
          <w:color w:val="333333"/>
          <w:lang w:eastAsia="pl-PL"/>
        </w:rPr>
        <w:t xml:space="preserve">A. </w:t>
      </w:r>
      <m:oMath>
        <m:r>
          <m:rPr>
            <m:sty m:val="p"/>
          </m:rPr>
          <w:rPr>
            <w:rFonts w:ascii="Cambria Math" w:eastAsia="Times New Roman" w:cs="Arial"/>
            <w:color w:val="333333"/>
            <w:sz w:val="32"/>
            <w:szCs w:val="32"/>
            <w:lang w:eastAsia="pl-PL"/>
          </w:rPr>
          <m:t xml:space="preserve"> </m:t>
        </m:r>
        <m:f>
          <m:fPr>
            <m:ctrlPr>
              <w:rPr>
                <w:rFonts w:ascii="Cambria Math" w:eastAsia="Times New Roman" w:hAnsi="Cambria Math" w:cs="Arial"/>
                <w:iCs/>
                <w:color w:val="333333"/>
                <w:sz w:val="32"/>
                <w:szCs w:val="32"/>
                <w:lang w:eastAsia="pl-PL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Cs/>
                    <w:color w:val="333333"/>
                    <w:sz w:val="32"/>
                    <w:szCs w:val="32"/>
                    <w:lang w:eastAsia="pl-PL"/>
                  </w:rPr>
                </m:ctrlPr>
              </m:sSupPr>
              <m:e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Cs/>
                    <w:color w:val="333333"/>
                    <w:sz w:val="32"/>
                    <w:szCs w:val="32"/>
                    <w:lang w:eastAsia="pl-PL"/>
                  </w:rPr>
                </m:ctrlPr>
              </m:sSupPr>
              <m:e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mol</m:t>
                </m:r>
              </m:e>
              <m:sup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2</m:t>
                </m:r>
              </m:sup>
            </m:sSup>
            <m:r>
              <m:rPr>
                <m:nor/>
              </m:rPr>
              <w:rPr>
                <w:rFonts w:eastAsia="Times New Roman" w:cs="Arial"/>
                <w:color w:val="333333"/>
                <w:sz w:val="32"/>
                <w:szCs w:val="32"/>
                <w:lang w:eastAsia="pl-PL"/>
              </w:rPr>
              <m:t>∙s</m:t>
            </m:r>
          </m:den>
        </m:f>
      </m:oMath>
      <w:r w:rsidRPr="003A073D">
        <w:rPr>
          <w:rFonts w:eastAsia="Times New Roman" w:cs="Arial"/>
          <w:color w:val="333333"/>
          <w:lang w:eastAsia="pl-PL"/>
        </w:rPr>
        <w:br/>
        <w:t xml:space="preserve">B. </w:t>
      </w:r>
      <m:oMath>
        <m:r>
          <m:rPr>
            <m:sty m:val="p"/>
          </m:rPr>
          <w:rPr>
            <w:rFonts w:ascii="Cambria Math" w:eastAsia="Times New Roman" w:cs="Arial"/>
            <w:color w:val="333333"/>
            <w:sz w:val="32"/>
            <w:szCs w:val="32"/>
            <w:lang w:eastAsia="pl-PL"/>
          </w:rPr>
          <m:t xml:space="preserve"> </m:t>
        </m:r>
        <m:f>
          <m:fPr>
            <m:ctrlPr>
              <w:rPr>
                <w:rFonts w:ascii="Cambria Math" w:eastAsia="Times New Roman" w:hAnsi="Cambria Math" w:cs="Arial"/>
                <w:iCs/>
                <w:color w:val="333333"/>
                <w:sz w:val="32"/>
                <w:szCs w:val="32"/>
                <w:lang w:eastAsia="pl-PL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Cs/>
                    <w:color w:val="333333"/>
                    <w:sz w:val="32"/>
                    <w:szCs w:val="32"/>
                    <w:lang w:eastAsia="pl-PL"/>
                  </w:rPr>
                </m:ctrlPr>
              </m:sSupPr>
              <m:e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Cs/>
                    <w:color w:val="333333"/>
                    <w:sz w:val="32"/>
                    <w:szCs w:val="32"/>
                    <w:lang w:eastAsia="pl-PL"/>
                  </w:rPr>
                </m:ctrlPr>
              </m:sSupPr>
              <m:e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mol</m:t>
                </m:r>
              </m:e>
              <m:sup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3</m:t>
                </m:r>
              </m:sup>
            </m:sSup>
            <m:r>
              <m:rPr>
                <m:nor/>
              </m:rPr>
              <w:rPr>
                <w:rFonts w:eastAsia="Times New Roman" w:cs="Arial"/>
                <w:color w:val="333333"/>
                <w:sz w:val="32"/>
                <w:szCs w:val="32"/>
                <w:lang w:eastAsia="pl-PL"/>
              </w:rPr>
              <m:t>∙s</m:t>
            </m:r>
          </m:den>
        </m:f>
      </m:oMath>
    </w:p>
    <w:p w14:paraId="57A7586E" w14:textId="77777777" w:rsidR="00980201" w:rsidRPr="003A073D" w:rsidRDefault="00980201" w:rsidP="00980201">
      <w:pPr>
        <w:spacing w:line="360" w:lineRule="auto"/>
        <w:rPr>
          <w:rFonts w:eastAsia="Times New Roman" w:cs="Arial"/>
          <w:color w:val="333333"/>
          <w:lang w:eastAsia="pl-PL"/>
        </w:rPr>
      </w:pPr>
      <w:r w:rsidRPr="003A073D">
        <w:rPr>
          <w:rFonts w:eastAsia="Times New Roman" w:cs="Arial"/>
          <w:color w:val="333333"/>
          <w:lang w:eastAsia="pl-PL"/>
        </w:rPr>
        <w:t xml:space="preserve">C. </w:t>
      </w:r>
      <m:oMath>
        <m:r>
          <m:rPr>
            <m:sty m:val="p"/>
          </m:rPr>
          <w:rPr>
            <w:rFonts w:ascii="Cambria Math" w:eastAsia="Times New Roman" w:cs="Arial"/>
            <w:color w:val="333333"/>
            <w:sz w:val="32"/>
            <w:szCs w:val="32"/>
            <w:lang w:eastAsia="pl-PL"/>
          </w:rPr>
          <m:t xml:space="preserve"> </m:t>
        </m:r>
        <m:f>
          <m:fPr>
            <m:ctrlPr>
              <w:rPr>
                <w:rFonts w:ascii="Cambria Math" w:eastAsia="Times New Roman" w:hAnsi="Cambria Math" w:cs="Arial"/>
                <w:iCs/>
                <w:color w:val="333333"/>
                <w:sz w:val="32"/>
                <w:szCs w:val="32"/>
                <w:lang w:eastAsia="pl-PL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Cs/>
                    <w:color w:val="333333"/>
                    <w:sz w:val="32"/>
                    <w:szCs w:val="32"/>
                    <w:lang w:eastAsia="pl-PL"/>
                  </w:rPr>
                </m:ctrlPr>
              </m:sSupPr>
              <m:e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3</m:t>
                </m:r>
              </m:sup>
            </m:sSup>
            <m:r>
              <m:rPr>
                <m:nor/>
              </m:rPr>
              <w:rPr>
                <w:rFonts w:eastAsia="Times New Roman" w:cs="Arial"/>
                <w:color w:val="333333"/>
                <w:sz w:val="32"/>
                <w:szCs w:val="32"/>
                <w:lang w:eastAsia="pl-PL"/>
              </w:rPr>
              <w:sym w:font="Symbol" w:char="F0D7"/>
            </m:r>
            <m:r>
              <m:rPr>
                <m:nor/>
              </m:rPr>
              <w:rPr>
                <w:rFonts w:eastAsia="Times New Roman" w:cs="Arial"/>
                <w:color w:val="333333"/>
                <w:sz w:val="32"/>
                <w:szCs w:val="32"/>
                <w:lang w:eastAsia="pl-PL"/>
              </w:rPr>
              <m:t xml:space="preserve"> s</m:t>
            </m:r>
          </m:num>
          <m:den>
            <m:r>
              <m:rPr>
                <m:nor/>
              </m:rPr>
              <w:rPr>
                <w:rFonts w:eastAsia="Times New Roman" w:cs="Arial"/>
                <w:color w:val="333333"/>
                <w:sz w:val="32"/>
                <w:szCs w:val="32"/>
                <w:lang w:eastAsia="pl-PL"/>
              </w:rPr>
              <m:t>mol</m:t>
            </m:r>
          </m:den>
        </m:f>
      </m:oMath>
    </w:p>
    <w:p w14:paraId="783468C2" w14:textId="77777777" w:rsidR="00980201" w:rsidRPr="003A073D" w:rsidRDefault="00980201" w:rsidP="00980201">
      <w:pPr>
        <w:spacing w:line="360" w:lineRule="auto"/>
        <w:rPr>
          <w:rFonts w:eastAsia="Times New Roman" w:cs="Arial"/>
          <w:color w:val="333333"/>
          <w:lang w:eastAsia="pl-PL"/>
        </w:rPr>
      </w:pPr>
      <w:r w:rsidRPr="003A073D">
        <w:rPr>
          <w:rFonts w:eastAsia="Times New Roman" w:cs="Arial"/>
          <w:color w:val="333333"/>
          <w:lang w:eastAsia="pl-PL"/>
        </w:rPr>
        <w:t xml:space="preserve">D. </w:t>
      </w:r>
      <m:oMath>
        <m:r>
          <m:rPr>
            <m:sty m:val="p"/>
          </m:rPr>
          <w:rPr>
            <w:rFonts w:ascii="Cambria Math" w:eastAsia="Times New Roman" w:cs="Arial"/>
            <w:color w:val="333333"/>
            <w:sz w:val="32"/>
            <w:szCs w:val="32"/>
            <w:lang w:eastAsia="pl-PL"/>
          </w:rPr>
          <m:t xml:space="preserve"> </m:t>
        </m:r>
        <m:f>
          <m:fPr>
            <m:ctrlPr>
              <w:rPr>
                <w:rFonts w:ascii="Cambria Math" w:eastAsia="Times New Roman" w:hAnsi="Cambria Math" w:cs="Arial"/>
                <w:iCs/>
                <w:color w:val="333333"/>
                <w:sz w:val="32"/>
                <w:szCs w:val="32"/>
                <w:lang w:eastAsia="pl-PL"/>
              </w:rPr>
            </m:ctrlPr>
          </m:fPr>
          <m:num>
            <m:r>
              <m:rPr>
                <m:nor/>
              </m:rPr>
              <w:rPr>
                <w:rFonts w:eastAsia="Times New Roman" w:cs="Arial"/>
                <w:color w:val="333333"/>
                <w:sz w:val="32"/>
                <w:szCs w:val="32"/>
                <w:lang w:eastAsia="pl-PL"/>
              </w:rPr>
              <m:t>1</m:t>
            </m:r>
          </m:num>
          <m:den>
            <m:r>
              <m:rPr>
                <m:nor/>
              </m:rPr>
              <w:rPr>
                <w:rFonts w:eastAsia="Times New Roman" w:cs="Arial"/>
                <w:color w:val="333333"/>
                <w:sz w:val="32"/>
                <w:szCs w:val="32"/>
                <w:lang w:eastAsia="pl-PL"/>
              </w:rPr>
              <m:t>s</m:t>
            </m:r>
          </m:den>
        </m:f>
      </m:oMath>
    </w:p>
    <w:p w14:paraId="4C3F2745" w14:textId="77777777" w:rsidR="00980201" w:rsidRPr="00EA3F92" w:rsidRDefault="00171ACB" w:rsidP="00980201">
      <w:pPr>
        <w:spacing w:line="360" w:lineRule="auto"/>
        <w:rPr>
          <w:rFonts w:cs="Arial"/>
        </w:rPr>
      </w:pPr>
      <w:r>
        <w:rPr>
          <w:rFonts w:eastAsia="Times New Roman" w:cs="Arial"/>
          <w:lang w:eastAsia="pl-PL"/>
        </w:rPr>
        <w:br/>
      </w:r>
      <w:r w:rsidR="00980201" w:rsidRPr="00EA3F92">
        <w:rPr>
          <w:rFonts w:eastAsia="Times New Roman" w:cs="Arial"/>
          <w:lang w:eastAsia="pl-PL"/>
        </w:rPr>
        <w:t>2. Jedno z podanych wyrażeń nie może być jednostką stałej szybkości reakcji. To wyrażenie oznaczono literą</w:t>
      </w:r>
    </w:p>
    <w:p w14:paraId="2DD25CA8" w14:textId="77777777" w:rsidR="00980201" w:rsidRPr="003A073D" w:rsidRDefault="00980201" w:rsidP="00980201">
      <w:pPr>
        <w:spacing w:line="360" w:lineRule="auto"/>
        <w:rPr>
          <w:rFonts w:eastAsia="Times New Roman" w:cs="Arial"/>
          <w:color w:val="333333"/>
          <w:lang w:eastAsia="pl-PL"/>
        </w:rPr>
      </w:pPr>
      <w:r w:rsidRPr="003A073D">
        <w:rPr>
          <w:rFonts w:eastAsia="Times New Roman" w:cs="Arial"/>
          <w:color w:val="333333"/>
          <w:lang w:eastAsia="pl-PL"/>
        </w:rPr>
        <w:t xml:space="preserve">A. </w:t>
      </w:r>
      <m:oMath>
        <m:r>
          <m:rPr>
            <m:sty m:val="p"/>
          </m:rPr>
          <w:rPr>
            <w:rFonts w:ascii="Cambria Math" w:eastAsia="Times New Roman" w:cs="Arial"/>
            <w:color w:val="333333"/>
            <w:sz w:val="32"/>
            <w:szCs w:val="32"/>
            <w:lang w:eastAsia="pl-PL"/>
          </w:rPr>
          <m:t xml:space="preserve"> </m:t>
        </m:r>
        <m:f>
          <m:fPr>
            <m:ctrlPr>
              <w:rPr>
                <w:rFonts w:ascii="Cambria Math" w:eastAsia="Times New Roman" w:hAnsi="Cambria Math" w:cs="Arial"/>
                <w:iCs/>
                <w:color w:val="333333"/>
                <w:sz w:val="32"/>
                <w:szCs w:val="32"/>
                <w:lang w:eastAsia="pl-PL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Cs/>
                    <w:color w:val="333333"/>
                    <w:sz w:val="32"/>
                    <w:szCs w:val="32"/>
                    <w:lang w:eastAsia="pl-PL"/>
                  </w:rPr>
                </m:ctrlPr>
              </m:sSupPr>
              <m:e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Cs/>
                    <w:color w:val="333333"/>
                    <w:sz w:val="32"/>
                    <w:szCs w:val="32"/>
                    <w:lang w:eastAsia="pl-PL"/>
                  </w:rPr>
                </m:ctrlPr>
              </m:sSupPr>
              <m:e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mol</m:t>
                </m:r>
              </m:e>
              <m:sup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2</m:t>
                </m:r>
              </m:sup>
            </m:sSup>
            <m:r>
              <m:rPr>
                <m:nor/>
              </m:rPr>
              <w:rPr>
                <w:rFonts w:eastAsia="Times New Roman" w:cs="Arial"/>
                <w:color w:val="333333"/>
                <w:sz w:val="32"/>
                <w:szCs w:val="32"/>
                <w:lang w:eastAsia="pl-PL"/>
              </w:rPr>
              <m:t>∙s</m:t>
            </m:r>
          </m:den>
        </m:f>
      </m:oMath>
      <w:r w:rsidRPr="003A073D">
        <w:rPr>
          <w:rFonts w:eastAsia="Times New Roman" w:cs="Arial"/>
          <w:color w:val="333333"/>
          <w:lang w:eastAsia="pl-PL"/>
        </w:rPr>
        <w:br/>
        <w:t xml:space="preserve">B. </w:t>
      </w:r>
      <m:oMath>
        <m:r>
          <m:rPr>
            <m:sty m:val="p"/>
          </m:rPr>
          <w:rPr>
            <w:rFonts w:ascii="Cambria Math" w:eastAsia="Times New Roman" w:cs="Arial"/>
            <w:color w:val="333333"/>
            <w:sz w:val="32"/>
            <w:szCs w:val="32"/>
            <w:lang w:eastAsia="pl-PL"/>
          </w:rPr>
          <m:t xml:space="preserve"> </m:t>
        </m:r>
        <m:f>
          <m:fPr>
            <m:ctrlPr>
              <w:rPr>
                <w:rFonts w:ascii="Cambria Math" w:eastAsia="Times New Roman" w:hAnsi="Cambria Math" w:cs="Arial"/>
                <w:iCs/>
                <w:color w:val="333333"/>
                <w:sz w:val="32"/>
                <w:szCs w:val="32"/>
                <w:lang w:eastAsia="pl-PL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Cs/>
                    <w:color w:val="333333"/>
                    <w:sz w:val="32"/>
                    <w:szCs w:val="32"/>
                    <w:lang w:eastAsia="pl-PL"/>
                  </w:rPr>
                </m:ctrlPr>
              </m:sSupPr>
              <m:e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Cs/>
                    <w:color w:val="333333"/>
                    <w:sz w:val="32"/>
                    <w:szCs w:val="32"/>
                    <w:lang w:eastAsia="pl-PL"/>
                  </w:rPr>
                </m:ctrlPr>
              </m:sSupPr>
              <m:e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mol</m:t>
                </m:r>
              </m:e>
              <m:sup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3</m:t>
                </m:r>
              </m:sup>
            </m:sSup>
            <m:r>
              <m:rPr>
                <m:nor/>
              </m:rPr>
              <w:rPr>
                <w:rFonts w:eastAsia="Times New Roman" w:cs="Arial"/>
                <w:color w:val="333333"/>
                <w:sz w:val="32"/>
                <w:szCs w:val="32"/>
                <w:lang w:eastAsia="pl-PL"/>
              </w:rPr>
              <m:t>∙s</m:t>
            </m:r>
          </m:den>
        </m:f>
      </m:oMath>
    </w:p>
    <w:p w14:paraId="619D4AF9" w14:textId="77777777" w:rsidR="00980201" w:rsidRPr="003A073D" w:rsidRDefault="00980201" w:rsidP="00980201">
      <w:pPr>
        <w:spacing w:line="360" w:lineRule="auto"/>
        <w:rPr>
          <w:rFonts w:eastAsia="Times New Roman" w:cs="Arial"/>
          <w:color w:val="333333"/>
          <w:lang w:eastAsia="pl-PL"/>
        </w:rPr>
      </w:pPr>
      <w:r w:rsidRPr="003A073D">
        <w:rPr>
          <w:rFonts w:eastAsia="Times New Roman" w:cs="Arial"/>
          <w:color w:val="333333"/>
          <w:lang w:eastAsia="pl-PL"/>
        </w:rPr>
        <w:t xml:space="preserve">C. </w:t>
      </w:r>
      <m:oMath>
        <m:r>
          <m:rPr>
            <m:sty m:val="p"/>
          </m:rPr>
          <w:rPr>
            <w:rFonts w:ascii="Cambria Math" w:eastAsia="Times New Roman" w:cs="Arial"/>
            <w:color w:val="333333"/>
            <w:sz w:val="32"/>
            <w:szCs w:val="32"/>
            <w:lang w:eastAsia="pl-PL"/>
          </w:rPr>
          <m:t xml:space="preserve"> </m:t>
        </m:r>
        <m:f>
          <m:fPr>
            <m:ctrlPr>
              <w:rPr>
                <w:rFonts w:ascii="Cambria Math" w:eastAsia="Times New Roman" w:hAnsi="Cambria Math" w:cs="Arial"/>
                <w:iCs/>
                <w:color w:val="333333"/>
                <w:sz w:val="32"/>
                <w:szCs w:val="32"/>
                <w:lang w:eastAsia="pl-PL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Cs/>
                    <w:color w:val="333333"/>
                    <w:sz w:val="32"/>
                    <w:szCs w:val="32"/>
                    <w:lang w:eastAsia="pl-PL"/>
                  </w:rPr>
                </m:ctrlPr>
              </m:sSupPr>
              <m:e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eastAsia="Times New Roman" w:cs="Arial"/>
                    <w:color w:val="333333"/>
                    <w:sz w:val="32"/>
                    <w:szCs w:val="32"/>
                    <w:lang w:eastAsia="pl-PL"/>
                  </w:rPr>
                  <m:t>3</m:t>
                </m:r>
              </m:sup>
            </m:sSup>
            <m:r>
              <m:rPr>
                <m:nor/>
              </m:rPr>
              <w:rPr>
                <w:rFonts w:eastAsia="Times New Roman" w:cs="Arial"/>
                <w:color w:val="333333"/>
                <w:sz w:val="32"/>
                <w:szCs w:val="32"/>
                <w:lang w:eastAsia="pl-PL"/>
              </w:rPr>
              <w:sym w:font="Symbol" w:char="F0D7"/>
            </m:r>
            <m:r>
              <m:rPr>
                <m:nor/>
              </m:rPr>
              <w:rPr>
                <w:rFonts w:eastAsia="Times New Roman" w:cs="Arial"/>
                <w:color w:val="333333"/>
                <w:sz w:val="32"/>
                <w:szCs w:val="32"/>
                <w:lang w:eastAsia="pl-PL"/>
              </w:rPr>
              <m:t xml:space="preserve"> s</m:t>
            </m:r>
          </m:num>
          <m:den>
            <m:r>
              <m:rPr>
                <m:nor/>
              </m:rPr>
              <w:rPr>
                <w:rFonts w:eastAsia="Times New Roman" w:cs="Arial"/>
                <w:color w:val="333333"/>
                <w:sz w:val="32"/>
                <w:szCs w:val="32"/>
                <w:lang w:eastAsia="pl-PL"/>
              </w:rPr>
              <m:t>mol</m:t>
            </m:r>
          </m:den>
        </m:f>
      </m:oMath>
    </w:p>
    <w:p w14:paraId="736C6CC9" w14:textId="77777777" w:rsidR="00980201" w:rsidRPr="003A073D" w:rsidRDefault="00980201" w:rsidP="00980201">
      <w:pPr>
        <w:spacing w:line="360" w:lineRule="auto"/>
        <w:rPr>
          <w:rFonts w:eastAsia="Times New Roman" w:cs="Arial"/>
          <w:color w:val="333333"/>
          <w:lang w:eastAsia="pl-PL"/>
        </w:rPr>
      </w:pPr>
      <w:r w:rsidRPr="003A073D">
        <w:rPr>
          <w:rFonts w:eastAsia="Times New Roman" w:cs="Arial"/>
          <w:color w:val="333333"/>
          <w:lang w:eastAsia="pl-PL"/>
        </w:rPr>
        <w:t xml:space="preserve">D. </w:t>
      </w:r>
      <m:oMath>
        <m:r>
          <m:rPr>
            <m:sty m:val="p"/>
          </m:rPr>
          <w:rPr>
            <w:rFonts w:ascii="Cambria Math" w:eastAsia="Times New Roman" w:cs="Arial"/>
            <w:color w:val="333333"/>
            <w:sz w:val="32"/>
            <w:szCs w:val="32"/>
            <w:lang w:eastAsia="pl-PL"/>
          </w:rPr>
          <m:t xml:space="preserve"> </m:t>
        </m:r>
        <m:f>
          <m:fPr>
            <m:ctrlPr>
              <w:rPr>
                <w:rFonts w:ascii="Cambria Math" w:eastAsia="Times New Roman" w:hAnsi="Cambria Math" w:cs="Arial"/>
                <w:iCs/>
                <w:color w:val="333333"/>
                <w:sz w:val="32"/>
                <w:szCs w:val="32"/>
                <w:lang w:eastAsia="pl-PL"/>
              </w:rPr>
            </m:ctrlPr>
          </m:fPr>
          <m:num>
            <m:r>
              <m:rPr>
                <m:nor/>
              </m:rPr>
              <w:rPr>
                <w:rFonts w:eastAsia="Times New Roman" w:cs="Arial"/>
                <w:color w:val="333333"/>
                <w:sz w:val="32"/>
                <w:szCs w:val="32"/>
                <w:lang w:eastAsia="pl-PL"/>
              </w:rPr>
              <m:t>1</m:t>
            </m:r>
          </m:num>
          <m:den>
            <m:r>
              <m:rPr>
                <m:nor/>
              </m:rPr>
              <w:rPr>
                <w:rFonts w:eastAsia="Times New Roman" w:cs="Arial"/>
                <w:color w:val="333333"/>
                <w:sz w:val="32"/>
                <w:szCs w:val="32"/>
                <w:lang w:eastAsia="pl-PL"/>
              </w:rPr>
              <m:t>s</m:t>
            </m:r>
          </m:den>
        </m:f>
      </m:oMath>
    </w:p>
    <w:p w14:paraId="75E10E5B" w14:textId="77777777" w:rsidR="00980201" w:rsidRDefault="00980201" w:rsidP="002D75E1">
      <w:pPr>
        <w:textAlignment w:val="baseline"/>
        <w:outlineLvl w:val="2"/>
        <w:rPr>
          <w:rFonts w:eastAsia="Times New Roman" w:cs="Arial"/>
          <w:lang w:eastAsia="pl-PL"/>
        </w:rPr>
      </w:pPr>
    </w:p>
    <w:p w14:paraId="55F0BF41" w14:textId="77777777" w:rsidR="004F3D49" w:rsidRPr="008A0DC4" w:rsidRDefault="00171ACB" w:rsidP="002D75E1">
      <w:pPr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16.2. (0–1)</w:t>
      </w:r>
    </w:p>
    <w:p w14:paraId="0FE606BE" w14:textId="77777777" w:rsidR="004F3D49" w:rsidRPr="008A0DC4" w:rsidRDefault="00171ACB" w:rsidP="002D75E1">
      <w:pPr>
        <w:textAlignment w:val="baseline"/>
        <w:outlineLvl w:val="2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4F3D49" w:rsidRPr="008A0DC4">
        <w:rPr>
          <w:rFonts w:eastAsia="Times New Roman" w:cs="Arial"/>
          <w:bCs/>
          <w:lang w:eastAsia="pl-PL"/>
        </w:rPr>
        <w:t>Oblicz, jak zmieni się szybkość opisanej reakcji, jeżeli początkowe pH roztworu będzie wyższe o 0,3.</w:t>
      </w:r>
    </w:p>
    <w:p w14:paraId="069D709B" w14:textId="77777777" w:rsidR="004F3D49" w:rsidRPr="00980201" w:rsidRDefault="004F3D49" w:rsidP="002D75E1">
      <w:pPr>
        <w:textAlignment w:val="baseline"/>
        <w:outlineLvl w:val="2"/>
        <w:rPr>
          <w:rFonts w:eastAsia="Times New Roman" w:cs="Arial"/>
          <w:bCs/>
          <w:lang w:eastAsia="pl-PL"/>
        </w:rPr>
      </w:pPr>
    </w:p>
    <w:p w14:paraId="60F5AC05" w14:textId="7D2265D7" w:rsidR="004F3D49" w:rsidRPr="00322F77" w:rsidRDefault="00980201" w:rsidP="00322F77">
      <w:pPr>
        <w:spacing w:after="160"/>
        <w:rPr>
          <w:rFonts w:eastAsia="Times New Roman" w:cs="Arial"/>
          <w:u w:val="single"/>
          <w:lang w:eastAsia="pl-PL"/>
        </w:rPr>
      </w:pPr>
      <w:r w:rsidRPr="00980201">
        <w:rPr>
          <w:rFonts w:eastAsia="Times New Roman" w:cs="Arial"/>
          <w:bCs/>
          <w:lang w:eastAsia="pl-PL"/>
        </w:rPr>
        <w:t>Szybkość reakcji: ....</w:t>
      </w:r>
      <w:r w:rsidR="001E442B" w:rsidRPr="001E442B">
        <w:rPr>
          <w:rFonts w:eastAsia="Times New Roman" w:cs="Arial"/>
          <w:u w:val="single"/>
          <w:lang w:eastAsia="pl-PL"/>
        </w:rPr>
        <w:t xml:space="preserve"> </w:t>
      </w:r>
      <w:r w:rsidR="00B900A5">
        <w:rPr>
          <w:rFonts w:eastAsia="Times New Roman" w:cs="Arial"/>
          <w:u w:val="single"/>
          <w:lang w:eastAsia="pl-PL"/>
        </w:rPr>
        <w:br/>
      </w:r>
      <w:r w:rsidR="00B900A5">
        <w:rPr>
          <w:rFonts w:eastAsia="Times New Roman" w:cs="Arial"/>
          <w:u w:val="single"/>
          <w:lang w:eastAsia="pl-PL"/>
        </w:rPr>
        <w:br/>
      </w:r>
      <w:r w:rsidR="00AC30CC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17. (0–1)</w:t>
      </w:r>
      <w:r w:rsidR="00B900A5">
        <w:rPr>
          <w:rFonts w:eastAsia="Times New Roman" w:cs="Arial"/>
          <w:u w:val="single"/>
          <w:lang w:eastAsia="pl-PL"/>
        </w:rPr>
        <w:br/>
      </w:r>
      <w:r w:rsidR="0071217F" w:rsidRPr="0071217F">
        <w:rPr>
          <w:rFonts w:eastAsia="Times New Roman" w:cs="Arial"/>
          <w:lang w:eastAsia="pl-PL"/>
        </w:rPr>
        <w:t xml:space="preserve">  </w:t>
      </w:r>
      <w:r w:rsidR="0071217F" w:rsidRPr="007D6BCA">
        <w:rPr>
          <w:rFonts w:eastAsia="Times New Roman" w:cs="Arial"/>
          <w:lang w:eastAsia="pl-PL"/>
        </w:rPr>
        <w:t>Przeprowadzono dwuetapowe doświadczenie, podczas którego do probówki wprowadzono kilka cm</w:t>
      </w:r>
      <w:r w:rsidR="0071217F" w:rsidRPr="007D6BCA">
        <w:rPr>
          <w:rFonts w:eastAsia="Times New Roman" w:cs="Arial"/>
          <w:vertAlign w:val="superscript"/>
          <w:lang w:eastAsia="pl-PL"/>
        </w:rPr>
        <w:t>3</w:t>
      </w:r>
      <w:r w:rsidR="0071217F" w:rsidRPr="007D6BCA">
        <w:rPr>
          <w:rFonts w:eastAsia="Times New Roman" w:cs="Arial"/>
          <w:lang w:eastAsia="pl-PL"/>
        </w:rPr>
        <w:t xml:space="preserve"> chloroformu (CHCl</w:t>
      </w:r>
      <w:r w:rsidR="0071217F" w:rsidRPr="007D6BCA">
        <w:rPr>
          <w:rFonts w:eastAsia="Times New Roman" w:cs="Arial"/>
          <w:vertAlign w:val="subscript"/>
          <w:lang w:eastAsia="pl-PL"/>
        </w:rPr>
        <w:t>3</w:t>
      </w:r>
      <w:r w:rsidR="0071217F" w:rsidRPr="007D6BCA">
        <w:rPr>
          <w:rFonts w:eastAsia="Times New Roman" w:cs="Arial"/>
          <w:lang w:eastAsia="pl-PL"/>
        </w:rPr>
        <w:t>) oraz wodę bromową (etap 1.). Zaobserwowano pojawienie się wyraźnej granicy pomiędzy cieczami</w:t>
      </w:r>
      <w:r w:rsidR="00327777">
        <w:rPr>
          <w:rFonts w:eastAsia="Times New Roman" w:cs="Arial"/>
          <w:lang w:eastAsia="pl-PL"/>
        </w:rPr>
        <w:t>:</w:t>
      </w:r>
      <w:r w:rsidR="0071217F" w:rsidRPr="007D6BCA">
        <w:rPr>
          <w:rFonts w:eastAsia="Times New Roman" w:cs="Arial"/>
          <w:lang w:eastAsia="pl-PL"/>
        </w:rPr>
        <w:t xml:space="preserve"> dolną był </w:t>
      </w:r>
      <w:r w:rsidR="00327777">
        <w:rPr>
          <w:rFonts w:eastAsia="Times New Roman" w:cs="Arial"/>
          <w:lang w:eastAsia="pl-PL"/>
        </w:rPr>
        <w:t xml:space="preserve">bezbarwny </w:t>
      </w:r>
      <w:r w:rsidR="0071217F" w:rsidRPr="007D6BCA">
        <w:rPr>
          <w:rFonts w:eastAsia="Times New Roman" w:cs="Arial"/>
          <w:lang w:eastAsia="pl-PL"/>
        </w:rPr>
        <w:t>chloroform</w:t>
      </w:r>
      <w:r w:rsidR="00327777">
        <w:rPr>
          <w:rFonts w:eastAsia="Times New Roman" w:cs="Arial"/>
          <w:lang w:eastAsia="pl-PL"/>
        </w:rPr>
        <w:t>,</w:t>
      </w:r>
      <w:r w:rsidR="0071217F" w:rsidRPr="007D6BCA">
        <w:rPr>
          <w:rFonts w:eastAsia="Times New Roman" w:cs="Arial"/>
          <w:lang w:eastAsia="pl-PL"/>
        </w:rPr>
        <w:t xml:space="preserve"> a górną </w:t>
      </w:r>
      <w:r w:rsidR="00327777">
        <w:rPr>
          <w:rFonts w:eastAsia="Times New Roman" w:cs="Arial"/>
          <w:lang w:eastAsia="pl-PL"/>
        </w:rPr>
        <w:t xml:space="preserve">– </w:t>
      </w:r>
      <w:r w:rsidR="0071217F" w:rsidRPr="007D6BCA">
        <w:rPr>
          <w:rFonts w:eastAsia="Times New Roman" w:cs="Arial"/>
          <w:lang w:eastAsia="pl-PL"/>
        </w:rPr>
        <w:t>woda bromowa.</w:t>
      </w:r>
      <w:r w:rsidR="0071217F" w:rsidRPr="007D6BCA">
        <w:rPr>
          <w:rFonts w:eastAsia="Times New Roman" w:cs="Arial"/>
          <w:lang w:eastAsia="pl-PL"/>
        </w:rPr>
        <w:br/>
        <w:t xml:space="preserve">Następnie ciecze te wymieszano i pozostawiono na pewien czas (etap 2.). </w:t>
      </w:r>
      <w:r w:rsidR="003055D0" w:rsidRPr="007D6BCA">
        <w:rPr>
          <w:rFonts w:eastAsia="Calibri" w:cs="Arial"/>
        </w:rPr>
        <w:t xml:space="preserve">Zaobserwowano </w:t>
      </w:r>
      <w:r w:rsidR="003055D0">
        <w:rPr>
          <w:rFonts w:eastAsia="Calibri" w:cs="Arial"/>
        </w:rPr>
        <w:t>ponowne</w:t>
      </w:r>
      <w:r w:rsidR="003055D0" w:rsidRPr="007D6BCA">
        <w:rPr>
          <w:rFonts w:eastAsia="Calibri" w:cs="Arial"/>
        </w:rPr>
        <w:t xml:space="preserve"> rozdzielenie się </w:t>
      </w:r>
      <w:r w:rsidR="003055D0">
        <w:rPr>
          <w:rFonts w:eastAsia="Calibri" w:cs="Arial"/>
        </w:rPr>
        <w:t xml:space="preserve">cieczy </w:t>
      </w:r>
      <w:r w:rsidR="003055D0" w:rsidRPr="007D6BCA">
        <w:rPr>
          <w:rFonts w:eastAsia="Calibri" w:cs="Arial"/>
        </w:rPr>
        <w:t>z odtworzeniem wyraźnej granicy między nimi</w:t>
      </w:r>
      <w:r w:rsidR="0071217F" w:rsidRPr="007D6BCA">
        <w:rPr>
          <w:rFonts w:eastAsia="Calibri" w:cs="Arial"/>
        </w:rPr>
        <w:t xml:space="preserve">. Położenie granicy </w:t>
      </w:r>
      <w:r w:rsidR="0071217F" w:rsidRPr="007D6BCA">
        <w:rPr>
          <w:rFonts w:eastAsia="Times New Roman" w:cs="Arial"/>
          <w:lang w:eastAsia="pl-PL"/>
        </w:rPr>
        <w:t>przed i po wymieszaniu całego układu nie uległo zmianie. Zaobserwowano natomiast zmianę zabarwienia obydwu cieczy</w:t>
      </w:r>
      <w:r w:rsidR="00327777">
        <w:rPr>
          <w:rFonts w:eastAsia="Times New Roman" w:cs="Arial"/>
          <w:lang w:eastAsia="pl-PL"/>
        </w:rPr>
        <w:t xml:space="preserve"> – dolna warstwa stała się brązowa, a górna – jasnożółta</w:t>
      </w:r>
      <w:r w:rsidR="0071217F" w:rsidRPr="007D6BCA">
        <w:rPr>
          <w:rFonts w:eastAsia="Times New Roman" w:cs="Arial"/>
          <w:lang w:eastAsia="pl-PL"/>
        </w:rPr>
        <w:t>.</w:t>
      </w:r>
      <w:r w:rsidR="0071217F" w:rsidRPr="0002062A">
        <w:rPr>
          <w:rFonts w:eastAsia="Times New Roman" w:cs="Arial"/>
          <w:lang w:eastAsia="pl-PL"/>
        </w:rPr>
        <w:t xml:space="preserve">  </w:t>
      </w:r>
      <w:r w:rsidR="00322F77">
        <w:rPr>
          <w:rFonts w:eastAsia="Times New Roman" w:cs="Arial"/>
          <w:u w:val="single"/>
          <w:lang w:eastAsia="pl-PL"/>
        </w:rPr>
        <w:br/>
      </w:r>
      <w:r w:rsidR="00322F77">
        <w:rPr>
          <w:rFonts w:eastAsia="Times New Roman" w:cs="Arial"/>
          <w:u w:val="single"/>
          <w:lang w:eastAsia="pl-PL"/>
        </w:rPr>
        <w:br/>
      </w:r>
      <w:r w:rsidR="00AC30CC" w:rsidRPr="0002062A">
        <w:rPr>
          <w:rFonts w:eastAsia="Times New Roman" w:cs="Arial"/>
          <w:bCs/>
          <w:lang w:eastAsia="pl-PL"/>
        </w:rPr>
        <w:t xml:space="preserve">Przedstaw wniosek z </w:t>
      </w:r>
      <w:r w:rsidR="00327777">
        <w:rPr>
          <w:rFonts w:eastAsia="Times New Roman" w:cs="Arial"/>
          <w:bCs/>
          <w:lang w:eastAsia="pl-PL"/>
        </w:rPr>
        <w:t>opis</w:t>
      </w:r>
      <w:r w:rsidR="00AC30CC" w:rsidRPr="0002062A">
        <w:rPr>
          <w:rFonts w:eastAsia="Times New Roman" w:cs="Arial"/>
          <w:bCs/>
          <w:lang w:eastAsia="pl-PL"/>
        </w:rPr>
        <w:t xml:space="preserve">anego doświadczenia dotyczący porównania gęstości wody </w:t>
      </w:r>
      <w:r w:rsidR="00AC30CC" w:rsidRPr="0002062A">
        <w:rPr>
          <w:rFonts w:eastAsia="Times New Roman" w:cs="Arial"/>
          <w:bCs/>
          <w:lang w:eastAsia="pl-PL"/>
        </w:rPr>
        <w:lastRenderedPageBreak/>
        <w:t>bromowej i chloroformu. Nazwij proces, który spowodował zmianę wyglądu zawartości probówki po wymieszaniu i ponownym rozdzieleniu się cieczy.</w:t>
      </w:r>
      <w:r w:rsidR="00322F77">
        <w:rPr>
          <w:rFonts w:eastAsia="Times New Roman" w:cs="Arial"/>
          <w:u w:val="single"/>
          <w:lang w:eastAsia="pl-PL"/>
        </w:rPr>
        <w:br/>
      </w:r>
      <w:r w:rsidR="00322F77">
        <w:rPr>
          <w:rFonts w:eastAsia="Times New Roman" w:cs="Arial"/>
          <w:u w:val="single"/>
          <w:lang w:eastAsia="pl-PL"/>
        </w:rPr>
        <w:br/>
      </w:r>
      <w:r w:rsidR="00AC30CC" w:rsidRPr="0002062A">
        <w:rPr>
          <w:rFonts w:eastAsia="Times New Roman" w:cs="Arial"/>
          <w:lang w:eastAsia="pl-PL"/>
        </w:rPr>
        <w:t xml:space="preserve">Gęstość chloroformu jest </w:t>
      </w:r>
      <w:r w:rsidR="00EC4D19">
        <w:rPr>
          <w:rFonts w:eastAsia="Calibri" w:cs="Times New Roman"/>
        </w:rPr>
        <w:t>....</w:t>
      </w:r>
      <w:r w:rsidR="00AC30CC" w:rsidRPr="0002062A">
        <w:rPr>
          <w:rFonts w:eastAsia="Times New Roman" w:cs="Arial"/>
          <w:lang w:eastAsia="pl-PL"/>
        </w:rPr>
        <w:t xml:space="preserve"> niż gęstość wody bromowej.</w:t>
      </w:r>
      <w:r w:rsidR="00322F77">
        <w:rPr>
          <w:rFonts w:eastAsia="Times New Roman" w:cs="Arial"/>
          <w:u w:val="single"/>
          <w:lang w:eastAsia="pl-PL"/>
        </w:rPr>
        <w:br/>
      </w:r>
      <w:r w:rsidR="00AC30CC" w:rsidRPr="0002062A">
        <w:rPr>
          <w:rFonts w:eastAsia="Times New Roman" w:cs="Arial"/>
          <w:lang w:eastAsia="pl-PL"/>
        </w:rPr>
        <w:t>Nazwa procesu:</w:t>
      </w:r>
      <w:r w:rsidR="00EC4D19">
        <w:rPr>
          <w:rFonts w:eastAsia="Times New Roman" w:cs="Arial"/>
          <w:lang w:eastAsia="pl-PL"/>
        </w:rPr>
        <w:t xml:space="preserve"> ....</w:t>
      </w:r>
      <w:r w:rsidR="00322F77">
        <w:rPr>
          <w:rFonts w:eastAsia="Times New Roman" w:cs="Arial"/>
          <w:u w:val="single"/>
          <w:lang w:eastAsia="pl-PL"/>
        </w:rPr>
        <w:br/>
      </w:r>
      <w:r w:rsidR="00322F77">
        <w:rPr>
          <w:rFonts w:eastAsia="Times New Roman" w:cs="Arial"/>
          <w:u w:val="single"/>
          <w:lang w:eastAsia="pl-PL"/>
        </w:rPr>
        <w:br/>
      </w:r>
      <w:r w:rsidR="00AC30CC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18. (0–1)</w:t>
      </w:r>
      <w:r w:rsidR="00322F77">
        <w:rPr>
          <w:rFonts w:eastAsia="Times New Roman" w:cs="Arial"/>
          <w:u w:val="single"/>
          <w:lang w:eastAsia="pl-PL"/>
        </w:rPr>
        <w:br/>
      </w:r>
      <w:r w:rsidR="00AC30CC">
        <w:rPr>
          <w:rFonts w:eastAsia="Times New Roman" w:cs="Arial"/>
          <w:lang w:eastAsia="pl-PL"/>
        </w:rPr>
        <w:t xml:space="preserve">  </w:t>
      </w:r>
      <w:r w:rsidR="004F3D49" w:rsidRPr="00AC30CC">
        <w:rPr>
          <w:rFonts w:eastAsia="Times New Roman" w:cs="Arial"/>
          <w:lang w:eastAsia="pl-PL"/>
        </w:rPr>
        <w:t xml:space="preserve">Jedna z metod wykrywania obecności jonów bromkowych albo jodkowych w roztworze polega na utlenieniu ich do wolnego bromu albo jodu. </w:t>
      </w:r>
      <w:r w:rsidR="00322F77">
        <w:rPr>
          <w:rFonts w:eastAsia="Times New Roman" w:cs="Arial"/>
          <w:u w:val="single"/>
          <w:lang w:eastAsia="pl-PL"/>
        </w:rPr>
        <w:br/>
      </w:r>
      <w:r w:rsidR="00322F77">
        <w:rPr>
          <w:rFonts w:eastAsia="Times New Roman" w:cs="Arial"/>
          <w:u w:val="single"/>
          <w:lang w:eastAsia="pl-PL"/>
        </w:rPr>
        <w:br/>
      </w:r>
      <w:r w:rsidR="004F3D49" w:rsidRPr="00AC30CC">
        <w:rPr>
          <w:rFonts w:eastAsia="Times New Roman" w:cs="Arial"/>
          <w:bCs/>
          <w:lang w:eastAsia="pl-PL"/>
        </w:rPr>
        <w:t>Rozstrzygnij, czy te jony można utlenić za pomocą kwasu azotowego(V). Uzasadnij swoją odpowiedź. W uzasadnieniu odnieś się do wartości odpowiednich potencjałów standardowych.</w:t>
      </w:r>
      <w:r w:rsidR="00322F77">
        <w:rPr>
          <w:rFonts w:eastAsia="Times New Roman" w:cs="Arial"/>
          <w:u w:val="single"/>
          <w:lang w:eastAsia="pl-PL"/>
        </w:rPr>
        <w:br/>
      </w:r>
      <w:r w:rsidR="00322F77">
        <w:rPr>
          <w:rFonts w:eastAsia="Times New Roman" w:cs="Arial"/>
          <w:u w:val="single"/>
          <w:lang w:eastAsia="pl-PL"/>
        </w:rPr>
        <w:br/>
      </w:r>
      <w:r w:rsidR="004F3D49" w:rsidRPr="00AC30CC">
        <w:rPr>
          <w:rFonts w:eastAsia="Times New Roman" w:cs="Arial"/>
          <w:lang w:eastAsia="pl-PL"/>
        </w:rPr>
        <w:t xml:space="preserve">Rozstrzygnięcie: </w:t>
      </w:r>
      <w:r w:rsidR="00322F77">
        <w:rPr>
          <w:rFonts w:eastAsia="Times New Roman" w:cs="Arial"/>
          <w:u w:val="single"/>
          <w:lang w:eastAsia="pl-PL"/>
        </w:rPr>
        <w:br/>
      </w:r>
      <w:r w:rsidR="004F3D49" w:rsidRPr="00AC30CC">
        <w:rPr>
          <w:rFonts w:eastAsia="Calibri" w:cs="Times New Roman"/>
        </w:rPr>
        <w:t xml:space="preserve">jony bromkowe: </w:t>
      </w:r>
      <w:r w:rsidR="00AC30CC">
        <w:rPr>
          <w:rFonts w:eastAsia="Calibri" w:cs="Times New Roman"/>
        </w:rPr>
        <w:t>....</w:t>
      </w:r>
      <w:r w:rsidR="00AC30CC">
        <w:rPr>
          <w:rFonts w:eastAsia="Calibri" w:cs="Times New Roman"/>
        </w:rPr>
        <w:br/>
      </w:r>
      <w:r w:rsidR="004F3D49" w:rsidRPr="00AC30CC">
        <w:rPr>
          <w:rFonts w:eastAsia="Calibri" w:cs="Times New Roman"/>
        </w:rPr>
        <w:t xml:space="preserve">jony jodkowe: </w:t>
      </w:r>
      <w:r w:rsidR="00AC30CC">
        <w:rPr>
          <w:rFonts w:eastAsia="Calibri" w:cs="Times New Roman"/>
        </w:rPr>
        <w:t>....</w:t>
      </w:r>
      <w:r w:rsidR="00322F77">
        <w:rPr>
          <w:rFonts w:eastAsia="Times New Roman" w:cs="Arial"/>
          <w:u w:val="single"/>
          <w:lang w:eastAsia="pl-PL"/>
        </w:rPr>
        <w:br/>
      </w:r>
      <w:r w:rsidR="004F3D49" w:rsidRPr="00AC30CC">
        <w:rPr>
          <w:rFonts w:eastAsia="Times New Roman" w:cs="Arial"/>
          <w:lang w:eastAsia="pl-PL"/>
        </w:rPr>
        <w:t xml:space="preserve">Uzasadnienie: </w:t>
      </w:r>
      <w:r w:rsidR="00AC30CC">
        <w:rPr>
          <w:rFonts w:eastAsia="Calibri" w:cs="Times New Roman"/>
        </w:rPr>
        <w:t>....</w:t>
      </w:r>
      <w:r w:rsidR="00322F77">
        <w:rPr>
          <w:rFonts w:eastAsia="Times New Roman" w:cs="Arial"/>
          <w:u w:val="single"/>
          <w:lang w:eastAsia="pl-PL"/>
        </w:rPr>
        <w:br/>
      </w:r>
      <w:r w:rsidR="00322F77">
        <w:rPr>
          <w:rFonts w:eastAsia="Times New Roman" w:cs="Arial"/>
          <w:u w:val="single"/>
          <w:lang w:eastAsia="pl-PL"/>
        </w:rPr>
        <w:br/>
      </w:r>
      <w:r w:rsidR="001E442B">
        <w:rPr>
          <w:rFonts w:eastAsia="Times New Roman" w:cs="Calibri Light"/>
          <w:lang w:bidi="en-US"/>
        </w:rPr>
        <w:t xml:space="preserve">  </w:t>
      </w:r>
      <w:r w:rsidR="004F3D49" w:rsidRPr="00AC30CC">
        <w:rPr>
          <w:rFonts w:eastAsia="Times New Roman" w:cs="Calibri Light"/>
          <w:lang w:bidi="en-US"/>
        </w:rPr>
        <w:t>Zadanie 19. (0–1)</w:t>
      </w:r>
      <w:r w:rsidR="00322F77">
        <w:rPr>
          <w:rFonts w:eastAsia="Times New Roman" w:cs="Arial"/>
          <w:u w:val="single"/>
          <w:lang w:eastAsia="pl-PL"/>
        </w:rPr>
        <w:br/>
      </w:r>
      <w:r w:rsidR="001E442B">
        <w:rPr>
          <w:rFonts w:eastAsia="Times New Roman" w:cs="Arial"/>
          <w:lang w:eastAsia="pl-PL"/>
        </w:rPr>
        <w:t xml:space="preserve">  </w:t>
      </w:r>
      <w:r w:rsidR="004F3D49" w:rsidRPr="00AC30CC">
        <w:rPr>
          <w:rFonts w:eastAsia="Times New Roman" w:cs="Arial"/>
          <w:lang w:eastAsia="pl-PL"/>
        </w:rPr>
        <w:t xml:space="preserve">Zbudowano dwa ogniwa składające się z półogniw metalicznych (I rodzaju). W jednym </w:t>
      </w:r>
      <w:r w:rsidR="004F3D49" w:rsidRPr="00AC30CC">
        <w:rPr>
          <w:rFonts w:eastAsia="Times New Roman" w:cs="Arial"/>
          <w:lang w:eastAsia="pl-PL"/>
        </w:rPr>
        <w:br/>
        <w:t>z ogniw półogniwo cynkowe stanowi anodę, a w drugim – katodę. Wartości SEM tych ogniw różnią się o 59 mV.</w:t>
      </w:r>
      <w:r w:rsidR="00322F77">
        <w:rPr>
          <w:rFonts w:eastAsia="Times New Roman" w:cs="Arial"/>
          <w:u w:val="single"/>
          <w:lang w:eastAsia="pl-PL"/>
        </w:rPr>
        <w:br/>
      </w:r>
      <w:r w:rsidR="00322F77">
        <w:rPr>
          <w:rFonts w:eastAsia="Times New Roman" w:cs="Arial"/>
          <w:u w:val="single"/>
          <w:lang w:eastAsia="pl-PL"/>
        </w:rPr>
        <w:br/>
      </w:r>
      <w:r w:rsidR="004F3D49" w:rsidRPr="008A0DC4">
        <w:rPr>
          <w:rFonts w:eastAsia="Calibri" w:cs="Times New Roman"/>
          <w:bCs/>
          <w:noProof/>
          <w:lang w:eastAsia="pl-PL"/>
        </w:rPr>
        <w:t>Uzupełnij schematy</w:t>
      </w:r>
      <w:r w:rsidR="004F3D49" w:rsidRPr="008A0DC4">
        <w:rPr>
          <w:rFonts w:eastAsia="Times New Roman" w:cs="Arial"/>
          <w:bCs/>
          <w:lang w:eastAsia="pl-PL"/>
        </w:rPr>
        <w:t xml:space="preserve"> opisanych ogniw. Elektrodą w dobieranym półogniwie powinien być jeden z wymienionych metali: mangan</w:t>
      </w:r>
      <w:r w:rsidR="00D71638">
        <w:rPr>
          <w:rFonts w:eastAsia="Times New Roman" w:cs="Arial"/>
          <w:bCs/>
          <w:lang w:eastAsia="pl-PL"/>
        </w:rPr>
        <w:t xml:space="preserve">, </w:t>
      </w:r>
      <w:r w:rsidR="004F3D49" w:rsidRPr="008A0DC4">
        <w:rPr>
          <w:rFonts w:eastAsia="Times New Roman" w:cs="Arial"/>
          <w:bCs/>
          <w:lang w:eastAsia="pl-PL"/>
        </w:rPr>
        <w:t>chrom</w:t>
      </w:r>
      <w:r w:rsidR="00D71638">
        <w:rPr>
          <w:rFonts w:eastAsia="Times New Roman" w:cs="Arial"/>
          <w:bCs/>
          <w:lang w:eastAsia="pl-PL"/>
        </w:rPr>
        <w:t xml:space="preserve">, </w:t>
      </w:r>
      <w:r w:rsidR="004F3D49" w:rsidRPr="008A0DC4">
        <w:rPr>
          <w:rFonts w:eastAsia="Times New Roman" w:cs="Arial"/>
          <w:bCs/>
          <w:lang w:eastAsia="pl-PL"/>
        </w:rPr>
        <w:t>żelazo</w:t>
      </w:r>
      <w:r w:rsidR="00D71638">
        <w:rPr>
          <w:rFonts w:eastAsia="Times New Roman" w:cs="Arial"/>
          <w:bCs/>
          <w:lang w:eastAsia="pl-PL"/>
        </w:rPr>
        <w:t xml:space="preserve">, </w:t>
      </w:r>
      <w:r w:rsidR="004F3D49" w:rsidRPr="008A0DC4">
        <w:rPr>
          <w:rFonts w:eastAsia="Times New Roman" w:cs="Arial"/>
          <w:bCs/>
          <w:lang w:eastAsia="pl-PL"/>
        </w:rPr>
        <w:t>kobalt</w:t>
      </w:r>
      <w:r w:rsidR="00D71638">
        <w:rPr>
          <w:rFonts w:eastAsia="Times New Roman" w:cs="Arial"/>
          <w:bCs/>
          <w:lang w:eastAsia="pl-PL"/>
        </w:rPr>
        <w:t xml:space="preserve">, </w:t>
      </w:r>
      <w:r w:rsidR="004F3D49" w:rsidRPr="008A0DC4">
        <w:rPr>
          <w:rFonts w:eastAsia="Times New Roman" w:cs="Arial"/>
          <w:bCs/>
          <w:lang w:eastAsia="pl-PL"/>
        </w:rPr>
        <w:t>miedź</w:t>
      </w:r>
      <w:r w:rsidR="00D71638">
        <w:rPr>
          <w:rFonts w:eastAsia="Times New Roman" w:cs="Arial"/>
          <w:bCs/>
          <w:lang w:eastAsia="pl-PL"/>
        </w:rPr>
        <w:t>.</w:t>
      </w:r>
      <w:r w:rsidR="00322F77">
        <w:rPr>
          <w:rFonts w:eastAsia="Times New Roman" w:cs="Arial"/>
          <w:u w:val="single"/>
          <w:lang w:eastAsia="pl-PL"/>
        </w:rPr>
        <w:br/>
      </w:r>
      <w:r w:rsidR="00322F77">
        <w:rPr>
          <w:rFonts w:eastAsia="Times New Roman" w:cs="Arial"/>
          <w:u w:val="single"/>
          <w:lang w:eastAsia="pl-PL"/>
        </w:rPr>
        <w:br/>
      </w:r>
      <w:r w:rsidR="004F3D49" w:rsidRPr="008A0DC4">
        <w:rPr>
          <w:rFonts w:cs="Arial"/>
        </w:rPr>
        <w:t>Schematy ogniw:</w:t>
      </w:r>
    </w:p>
    <w:p w14:paraId="4BD5211E" w14:textId="77777777" w:rsidR="004F3D49" w:rsidRPr="008A0DC4" w:rsidRDefault="004F3D49" w:rsidP="002D75E1">
      <w:pPr>
        <w:rPr>
          <w:rFonts w:cs="Arial"/>
          <w:sz w:val="24"/>
          <w:szCs w:val="24"/>
        </w:rPr>
      </w:pPr>
      <w:bookmarkStart w:id="14" w:name="_Hlk96516593"/>
      <w:bookmarkStart w:id="15" w:name="_Hlk102509059"/>
      <w:r w:rsidRPr="008A0DC4">
        <w:rPr>
          <w:rFonts w:cs="Arial"/>
          <w:sz w:val="24"/>
          <w:szCs w:val="24"/>
        </w:rPr>
        <w:t>A (</w:t>
      </w:r>
      <w:r w:rsidRPr="008A0DC4">
        <w:rPr>
          <w:rFonts w:cs="Arial"/>
          <w:position w:val="2"/>
          <w:sz w:val="24"/>
          <w:szCs w:val="24"/>
        </w:rPr>
        <w:t xml:space="preserve"> ̶ </w:t>
      </w:r>
      <w:r w:rsidRPr="008A0DC4">
        <w:rPr>
          <w:rFonts w:cs="Arial"/>
          <w:sz w:val="24"/>
          <w:szCs w:val="24"/>
        </w:rPr>
        <w:t>):  Zn</w:t>
      </w:r>
      <w:bookmarkStart w:id="16" w:name="_Hlk96516474"/>
      <w:r w:rsidRPr="008A0DC4">
        <w:rPr>
          <w:rFonts w:cs="Arial"/>
          <w:sz w:val="24"/>
          <w:szCs w:val="24"/>
        </w:rPr>
        <w:t xml:space="preserve"> │</w:t>
      </w:r>
      <w:bookmarkEnd w:id="16"/>
      <w:r w:rsidRPr="008A0DC4">
        <w:rPr>
          <w:rFonts w:cs="Arial"/>
          <w:sz w:val="24"/>
          <w:szCs w:val="24"/>
        </w:rPr>
        <w:t xml:space="preserve"> Zn</w:t>
      </w:r>
      <w:r w:rsidRPr="008A0DC4">
        <w:rPr>
          <w:rFonts w:cs="Arial"/>
          <w:sz w:val="24"/>
          <w:szCs w:val="24"/>
          <w:vertAlign w:val="superscript"/>
        </w:rPr>
        <w:t>2+</w:t>
      </w:r>
      <w:r w:rsidRPr="008A0DC4">
        <w:rPr>
          <w:rFonts w:cs="Arial"/>
          <w:sz w:val="24"/>
          <w:szCs w:val="24"/>
        </w:rPr>
        <w:t>║  .......…  │ .......…  :(+) K</w:t>
      </w:r>
      <w:bookmarkEnd w:id="14"/>
      <w:r w:rsidRPr="008A0DC4">
        <w:rPr>
          <w:rFonts w:cs="Arial"/>
          <w:sz w:val="24"/>
          <w:szCs w:val="24"/>
        </w:rPr>
        <w:t xml:space="preserve"> </w:t>
      </w:r>
    </w:p>
    <w:p w14:paraId="4A646BEA" w14:textId="77777777" w:rsidR="004F3D49" w:rsidRDefault="0060278A" w:rsidP="002D75E1">
      <w:pPr>
        <w:rPr>
          <w:rFonts w:cs="Arial"/>
          <w:sz w:val="24"/>
          <w:szCs w:val="24"/>
        </w:rPr>
      </w:pPr>
      <w:r>
        <w:rPr>
          <w:rFonts w:cs="Arial"/>
        </w:rPr>
        <w:br/>
      </w:r>
      <w:r w:rsidR="004F3D49" w:rsidRPr="008A0DC4">
        <w:rPr>
          <w:rFonts w:cs="Arial"/>
          <w:sz w:val="24"/>
          <w:szCs w:val="24"/>
        </w:rPr>
        <w:t>A (</w:t>
      </w:r>
      <w:r w:rsidR="004F3D49" w:rsidRPr="008A0DC4">
        <w:rPr>
          <w:rFonts w:cs="Arial"/>
          <w:position w:val="2"/>
          <w:sz w:val="24"/>
          <w:szCs w:val="24"/>
        </w:rPr>
        <w:t xml:space="preserve"> ̶ </w:t>
      </w:r>
      <w:r w:rsidR="004F3D49" w:rsidRPr="008A0DC4">
        <w:rPr>
          <w:rFonts w:cs="Arial"/>
          <w:sz w:val="24"/>
          <w:szCs w:val="24"/>
        </w:rPr>
        <w:t>):  .......… │ .......… ║  Zn</w:t>
      </w:r>
      <w:r w:rsidR="004F3D49" w:rsidRPr="008A0DC4">
        <w:rPr>
          <w:rFonts w:cs="Arial"/>
          <w:sz w:val="24"/>
          <w:szCs w:val="24"/>
          <w:vertAlign w:val="superscript"/>
        </w:rPr>
        <w:t>2+</w:t>
      </w:r>
      <w:r w:rsidR="004F3D49" w:rsidRPr="008A0DC4">
        <w:rPr>
          <w:rFonts w:cs="Arial"/>
          <w:sz w:val="24"/>
          <w:szCs w:val="24"/>
        </w:rPr>
        <w:t xml:space="preserve"> │ Zn  :(+) K </w:t>
      </w:r>
      <w:bookmarkEnd w:id="15"/>
    </w:p>
    <w:p w14:paraId="098CDF0E" w14:textId="77777777" w:rsidR="000036C6" w:rsidRPr="008A0DC4" w:rsidRDefault="000036C6" w:rsidP="002D75E1">
      <w:pPr>
        <w:rPr>
          <w:rFonts w:cs="Arial"/>
          <w:sz w:val="24"/>
          <w:szCs w:val="24"/>
        </w:rPr>
      </w:pPr>
    </w:p>
    <w:p w14:paraId="7C55D6E7" w14:textId="77777777" w:rsidR="008B719E" w:rsidRDefault="00232B4C" w:rsidP="008B719E">
      <w:pPr>
        <w:rPr>
          <w:rFonts w:cs="Arial"/>
        </w:rPr>
      </w:pPr>
      <w:r>
        <w:rPr>
          <w:rFonts w:cs="Arial"/>
          <w:noProof/>
          <w:sz w:val="56"/>
          <w:szCs w:val="56"/>
          <w:lang w:eastAsia="pl-PL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EE532F5" wp14:editId="59E09740">
                <wp:simplePos x="0" y="0"/>
                <wp:positionH relativeFrom="margin">
                  <wp:posOffset>46990</wp:posOffset>
                </wp:positionH>
                <wp:positionV relativeFrom="paragraph">
                  <wp:posOffset>915035</wp:posOffset>
                </wp:positionV>
                <wp:extent cx="5555615" cy="1589405"/>
                <wp:effectExtent l="22860" t="1905" r="22225" b="123190"/>
                <wp:wrapNone/>
                <wp:docPr id="473" name="Grou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555615" cy="1589405"/>
                          <a:chOff x="1381" y="3268"/>
                          <a:chExt cx="9582" cy="2741"/>
                        </a:xfrm>
                      </wpg:grpSpPr>
                      <wpg:grpSp>
                        <wpg:cNvPr id="474" name="Group 12"/>
                        <wpg:cNvGrpSpPr>
                          <a:grpSpLocks noChangeAspect="1"/>
                        </wpg:cNvGrpSpPr>
                        <wpg:grpSpPr bwMode="auto">
                          <a:xfrm rot="1687212">
                            <a:off x="3339" y="4303"/>
                            <a:ext cx="1960" cy="1694"/>
                            <a:chOff x="1853" y="12131"/>
                            <a:chExt cx="1040" cy="901"/>
                          </a:xfrm>
                        </wpg:grpSpPr>
                        <wps:wsp>
                          <wps:cNvPr id="475" name="AutoShape 9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3" y="12131"/>
                              <a:ext cx="1040" cy="901"/>
                            </a:xfrm>
                            <a:prstGeom prst="hexagon">
                              <a:avLst>
                                <a:gd name="adj" fmla="val 28857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AutoShape 9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063" y="12280"/>
                              <a:ext cx="614" cy="613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15"/>
                        <wpg:cNvGrpSpPr>
                          <a:grpSpLocks noChangeAspect="1"/>
                        </wpg:cNvGrpSpPr>
                        <wpg:grpSpPr bwMode="auto">
                          <a:xfrm rot="1687212">
                            <a:off x="7103" y="4315"/>
                            <a:ext cx="1960" cy="1694"/>
                            <a:chOff x="1853" y="12131"/>
                            <a:chExt cx="1040" cy="901"/>
                          </a:xfrm>
                        </wpg:grpSpPr>
                        <wps:wsp>
                          <wps:cNvPr id="478" name="AutoShape 9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3" y="12131"/>
                              <a:ext cx="1040" cy="901"/>
                            </a:xfrm>
                            <a:prstGeom prst="hexagon">
                              <a:avLst>
                                <a:gd name="adj" fmla="val 28857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AutoShape 9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063" y="12280"/>
                              <a:ext cx="614" cy="613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0" name="AutoShape 1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293" y="3883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AutoShape 19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8049" y="3919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Rectangle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45" y="3859"/>
                            <a:ext cx="1244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97D48" w14:textId="77777777" w:rsidR="00D01BAE" w:rsidRPr="00A22AE0" w:rsidRDefault="00D01BAE" w:rsidP="008B719E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A22AE0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CH</w:t>
                              </w:r>
                              <w:r w:rsidRPr="00A22AE0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7" name="Rectangle 2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393" y="3919"/>
                            <a:ext cx="1244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ADC72" w14:textId="77777777" w:rsidR="00D01BAE" w:rsidRPr="00A22AE0" w:rsidRDefault="00D01BAE" w:rsidP="008B719E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A22AE0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CH</w:t>
                              </w:r>
                              <w:r w:rsidRPr="00A22AE0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8" name="Rectangle 2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99" y="4056"/>
                            <a:ext cx="1244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67494" w14:textId="77777777" w:rsidR="00D01BAE" w:rsidRPr="00A22AE0" w:rsidRDefault="00D01BAE" w:rsidP="008B719E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A22AE0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CH</w:t>
                              </w:r>
                              <w:r w:rsidRPr="00A22AE0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" name="Rectangle 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63" y="3268"/>
                            <a:ext cx="1244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5BB09" w14:textId="77777777" w:rsidR="00D01BAE" w:rsidRPr="00A22AE0" w:rsidRDefault="00D01BAE" w:rsidP="008B719E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A22AE0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0" name="Rectangle 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35" y="3269"/>
                            <a:ext cx="1244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95F0C" w14:textId="77777777" w:rsidR="00D01BAE" w:rsidRPr="00A22AE0" w:rsidRDefault="00D01BAE" w:rsidP="008B719E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A22AE0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1" name="AutoShape 25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2941" y="4592"/>
                            <a:ext cx="526" cy="7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AutoShape 26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1381" y="4567"/>
                            <a:ext cx="397" cy="21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utoShape 2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5157" y="4315"/>
                            <a:ext cx="415" cy="30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28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6723" y="4437"/>
                            <a:ext cx="482" cy="24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AutoShape 29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8936" y="4424"/>
                            <a:ext cx="457" cy="19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AutoShape 3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0480" y="4424"/>
                            <a:ext cx="483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532F5" id="Group 4" o:spid="_x0000_s1029" style="position:absolute;margin-left:3.7pt;margin-top:72.05pt;width:437.45pt;height:125.15pt;z-index:251727872;mso-position-horizontal-relative:margin" coordorigin="1381,3268" coordsize="9582,2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pu/QYAAP08AAAOAAAAZHJzL2Uyb0RvYy54bWzsW22TmzYQ/t6Z/geG744RiNeJL5Pa57Qz&#10;aZtp0n7X8WLTAqKCO/va6X/v6gUZ+8wld7naaQ5/sMEgIa12n919tLx8tS0L4yZlTU6rmYleWKaR&#10;VjFN8mo1M3/9sJwEptG0pEpIQat0Zt6mjfnq4ttvXm7qKLXpmhZJygzopGqiTT0z121bR9NpE6/T&#10;kjQvaJ1WcDGjrCQtnLLVNGFkA72XxdS2LG+6oSypGY3TpoF/F/KieSH6z7I0bn/OsiZtjWJmwtha&#10;8c3E9xX/nl68JNGKkXqdx2oY5BGjKElewUN1VwvSEuOa5Xe6KvOY0YZm7YuYllOaZXmcijnAbJB1&#10;MJs3jF7XYi6raLOqtZhAtAdyenS38U8375iRJzMT+45pVKSERRLPNTAXzqZeRXDPG1a/r98xOUM4&#10;fEvjPxqjovM1qVbp66YGQcPy8xbTwyb8fCXbG1ebH2kCTyDXLRXy2mas5L2CJIytWJZbvSzptjVi&#10;+NOFj4dc04jhGnKDEFuuXLh4DavL2yEnQKYBlx3bC7prl6p96Aa2bGz7WI6RRPLBYrBqcHKy4kTP&#10;W8sG78sG2acSjsEol6wX+DY8tCcqx3FCMWXsWI6ccicwFHqg60JaXiiWkUQ7UQUuLDSXpI0cIQ1+&#10;sZMVsrBqGlr3iwrstdmpZPN5Kvl+TepUaHrD1U2LHRZdquRrUBhxkxF6oZS9uLPTymZQJXdayhjd&#10;rFOSwFg7Te31sambqAEd/6iOoiMC1JIfFB+Jata0b1JaGvwAxJVuyYpK1CA3b5tWGFei5kuS300j&#10;KwsAoxtSGHYQuL5c5FV3y03WvwMhF/sCz6YkUv3BUfdQ3nlDizxZ5kUhTtjqal4wA3qfmUvx4f1D&#10;k73bisrYgFUFyLKE8u1dFCid6l7aLRL3FNclWLnsGdrBR44c/ufmKp7YjVR3cffRZd6CayjycmYG&#10;vV74Cl5WiQDuluSFPIZxF5UAH7mK3IKb6Iomt7CiwoRArcFPccFT9pdpbADzZ2bz5zVhqWkUP1Sg&#10;FSHCXPtbcYJd34YT1r9y1b9Cqhi6mpmtacjDeSsdy3XN8tVa4CGXdEW58mZ5K8GxG5UaLBiRHOsJ&#10;rMk7Yk1SZ7iwwO7OYE225XVwZAdKUTpr8hDALocxDwmEg0Xu/EWn18qYsoJuwBexdk6rCnwRZUIT&#10;hR1Ire4a/DeG0Dcmoatav/s2B+5cKe7XqMQ7X3qvJ/U7JZRRBvh1WKDDmIEHUk8dZgx6Uh+BA+Ue&#10;ETtyNCTqNPDr8aQQh4+edPSkoyd9UKo0FJdC5H3HmkZP2veCjw0p+32MnvRUoSFEXncUGolEWkWG&#10;80pm//G2Gs7+daolzObDbQ2Z/l6mJXu5P9MysiKvf+MNeaimeAFsh9JFO0FwkOzCyHmICBmSyl8G&#10;QsSmZYSH5TpClA8YCBEryhMlkWTcnwI9qb6KwEOlgjwEEQzS36EVXgaXAZ5g27ucYGuxmLxezvHE&#10;WyLfXTiL+XyB/uHSQjha50mSVnzsHZuF8Kel5opXkzyU5rO0HKb7vYt0DYbY/YpBQwR4N/vqsp4T&#10;JjqcCzqEZ9RnDc6szYGFJXXjhHJYu4Bz1OZRmxXkKhLMtXTa/gtktsC3FqkBzITIms6VtbseBmoO&#10;YNcJXGFYOw1GNlZZu++I3G44a2cwn/vydA0+ktzhVIpCZUX3fHl4uc+P9Z3DUEA0CKxSpMoFgFSt&#10;7+xwsgQieIKX2J2EvhVMLBR+B2QvDvFiue8C3uZV+vkugJN/oWu7YpWG5zYcqD2QxNMejA+/8y3d&#10;7zEf026vtmL7QkQF3HIeyPkB4Eq+Dw4k1wcHkueDg/8bx+daml7pgYWIwRSqnIHiC50ueLvj7kaw&#10;eBghP4JFj/F/PFiorc1nDxaaFOyBhdrZPFdkgfxQbWtarif3jTQZO0YWD9q9G8HiScBCbVA8e7DQ&#10;nGcPLHTUdZ7NQ9xtHu7KPkaweNwO5wgWTwIWwmWNaQiC3EkycD2w0FHXecDCD4CPUDViI2dhTTXH&#10;O5zXj5zFJxQePT4NERVdI1igI3Q9UE47gvPEdP33fPPp6DaUHUL9qKgUcUORJ+1oT9cGmpZvRPkf&#10;IT3HfShd3X10K/7r2YdyPF01vCtfBTU5r2L3dlV11TR2PVVd2oXPTghEothXlaXOwyT+qM/PR5+P&#10;lGPb2olBVHdioD6sEnARFEkfL+TD3fsDqlh+1OexTsDx9M5qD5/PWPUyHHh4vq1KVLFzgNRYv9yC&#10;P1IkPSL180FqvQ3Y0+wvqQImdMD2eMk1ttULSl3kAe9dyMgDyVeXRqQekdqBl/ruVHQ5/RqY00Ue&#10;/fjZwrxw8rgaQ52iCKCROyaEmiL5YgsTxcsr8I6tqDVR7wPzl3j753Dcf2v54l8AAAD//wMAUEsD&#10;BBQABgAIAAAAIQCDlw8P4AAAAAkBAAAPAAAAZHJzL2Rvd25yZXYueG1sTI9BT4NAEIXvJv6HzZh4&#10;swtlVUSWpmnUU2Nia2K8TWEKpOwuYbdA/73jSY9v3st73+Sr2XRipMG3zmqIFxEIsqWrWltr+Ny/&#10;3qUgfEBbYecsabiQh1VxfZVjVrnJftC4C7XgEusz1NCE0GdS+rIhg37herLsHd1gMLAcalkNOHG5&#10;6eQyih6kwdbyQoM9bRoqT7uz0fA24bRO4pdxezpuLt/7+/evbUxa397M62cQgebwF4ZffEaHgpkO&#10;7mwrLzoNj4qDfFYqBsF+mi4TEAcNyZNSIItc/v+g+AEAAP//AwBQSwECLQAUAAYACAAAACEAtoM4&#10;kv4AAADhAQAAEwAAAAAAAAAAAAAAAAAAAAAAW0NvbnRlbnRfVHlwZXNdLnhtbFBLAQItABQABgAI&#10;AAAAIQA4/SH/1gAAAJQBAAALAAAAAAAAAAAAAAAAAC8BAABfcmVscy8ucmVsc1BLAQItABQABgAI&#10;AAAAIQDEhHpu/QYAAP08AAAOAAAAAAAAAAAAAAAAAC4CAABkcnMvZTJvRG9jLnhtbFBLAQItABQA&#10;BgAIAAAAIQCDlw8P4AAAAAkBAAAPAAAAAAAAAAAAAAAAAFcJAABkcnMvZG93bnJldi54bWxQSwUG&#10;AAAAAAQABADzAAAAZAoAAAAA&#10;">
                <o:lock v:ext="edit" aspectratio="t"/>
                <v:group id="Group 12" o:spid="_x0000_s1030" style="position:absolute;left:3339;top:4303;width:1960;height:1694;rotation:1842885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W0oxgAAANwAAAAPAAAAZHJzL2Rvd25yZXYueG1sRI9Pa8JA&#10;FMTvgt9heYI33aSISuoaRCiVXuqfUNrbI/tMgtm3aXYbk2/fLRQ8DjPzG2aT9qYWHbWusqwgnkcg&#10;iHOrKy4UZJeX2RqE88gaa8ukYCAH6XY82mCi7Z1P1J19IQKEXYIKSu+bREqXl2TQzW1DHLyrbQ36&#10;INtC6hbvAW5q+RRFS2mw4rBQYkP7kvLb+ccoOL7Kr/fu+L1a6rchyz77+GM41UpNJ/3uGYSn3j/C&#10;/+2DVrBYLeDvTDgCcvsLAAD//wMAUEsBAi0AFAAGAAgAAAAhANvh9svuAAAAhQEAABMAAAAAAAAA&#10;AAAAAAAAAAAAAFtDb250ZW50X1R5cGVzXS54bWxQSwECLQAUAAYACAAAACEAWvQsW78AAAAVAQAA&#10;CwAAAAAAAAAAAAAAAAAfAQAAX3JlbHMvLnJlbHNQSwECLQAUAAYACAAAACEAeAltKMYAAADcAAAA&#10;DwAAAAAAAAAAAAAAAAAHAgAAZHJzL2Rvd25yZXYueG1sUEsFBgAAAAADAAMAtwAAAPoCAAAAAA==&#10;">
                  <o:lock v:ext="edit" aspectratio="t"/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969" o:spid="_x0000_s1031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8/xAAAANwAAAAPAAAAZHJzL2Rvd25yZXYueG1sRI9Ba8JA&#10;FITvhf6H5RW81U3bRCVmI1IQPBSKUe/P7DNZmn0bstuY/vtuoeBxmJlvmGIz2U6MNHjjWMHLPAFB&#10;XDttuFFwOu6eVyB8QNbYOSYFP+RhUz4+FJhrd+MDjVVoRISwz1FBG0KfS+nrliz6ueuJo3d1g8UQ&#10;5dBIPeAtwm0nX5NkIS0ajgst9vTeUv1VfVsFH/VI+PZpdmmXnUxqzv32kmZKzZ6m7RpEoCncw//t&#10;vVaQLjP4OxOPgCx/AQAA//8DAFBLAQItABQABgAIAAAAIQDb4fbL7gAAAIUBAAATAAAAAAAAAAAA&#10;AAAAAAAAAABbQ29udGVudF9UeXBlc10ueG1sUEsBAi0AFAAGAAgAAAAhAFr0LFu/AAAAFQEAAAsA&#10;AAAAAAAAAAAAAAAAHwEAAF9yZWxzLy5yZWxzUEsBAi0AFAAGAAgAAAAhALMhfz/EAAAA3AAAAA8A&#10;AAAAAAAAAAAAAAAABwIAAGRycy9kb3ducmV2LnhtbFBLBQYAAAAAAwADALcAAAD4AgAAAAA=&#10;" strokecolor="black [3213]" strokeweight="3pt">
                    <o:lock v:ext="edit" aspectratio="t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970" o:spid="_x0000_s1032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56SxAAAANwAAAAPAAAAZHJzL2Rvd25yZXYueG1sRI9Ba8JA&#10;FITvhf6H5RW81U2L2JC6SlGCHnpR8wNes88kmH0bs6+a/Hu3IPQ4zMw3zGI1uFZdqQ+NZwNv0wQU&#10;celtw5WB4pi/pqCCIFtsPZOBkQKsls9PC8ysv/GergepVIRwyNBALdJlWoeyJodh6jvi6J1871Ci&#10;7Ctte7xFuGv1e5LMtcOG40KNHa1rKs+HX2cgvaSz/FskL8bNuLUXl+TpT2HM5GX4+gQlNMh/+NHe&#10;WQOzjzn8nYlHQC/vAAAA//8DAFBLAQItABQABgAIAAAAIQDb4fbL7gAAAIUBAAATAAAAAAAAAAAA&#10;AAAAAAAAAABbQ29udGVudF9UeXBlc10ueG1sUEsBAi0AFAAGAAgAAAAhAFr0LFu/AAAAFQEAAAsA&#10;AAAAAAAAAAAAAAAAHwEAAF9yZWxzLy5yZWxzUEsBAi0AFAAGAAgAAAAhAETvnpLEAAAA3AAAAA8A&#10;AAAAAAAAAAAAAAAABwIAAGRycy9kb3ducmV2LnhtbFBLBQYAAAAAAwADALcAAAD4AgAAAAA=&#10;" strokeweight="3pt">
                    <o:lock v:ext="edit" aspectratio="t"/>
                  </v:shape>
                </v:group>
                <v:group id="Group 15" o:spid="_x0000_s1033" style="position:absolute;left:7103;top:4315;width:1960;height:1694;rotation:1842885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/NfxgAAANwAAAAPAAAAZHJzL2Rvd25yZXYueG1sRI9Pa8JA&#10;FMTvgt9heYI33VjESOoqUigtXvwXpL09sq9JMPs2za4x+fZuoeBxmJnfMKtNZyrRUuNKywpm0wgE&#10;cWZ1ybmC9Pw+WYJwHlljZZkU9ORgsx4OVphoe+cjtSefiwBhl6CCwvs6kdJlBRl0U1sTB+/HNgZ9&#10;kE0udYP3ADeVfImihTRYclgosKa3grLr6WYUHD7k9749/MYLvevT9KubXfpjpdR41G1fQXjq/DP8&#10;3/7UCuZxDH9nwhGQ6wcAAAD//wMAUEsBAi0AFAAGAAgAAAAhANvh9svuAAAAhQEAABMAAAAAAAAA&#10;AAAAAAAAAAAAAFtDb250ZW50X1R5cGVzXS54bWxQSwECLQAUAAYACAAAACEAWvQsW78AAAAVAQAA&#10;CwAAAAAAAAAAAAAAAAAfAQAAX3JlbHMvLnJlbHNQSwECLQAUAAYACAAAACEAiNvzX8YAAADcAAAA&#10;DwAAAAAAAAAAAAAAAAAHAgAAZHJzL2Rvd25yZXYueG1sUEsFBgAAAAADAAMAtwAAAPoCAAAAAA==&#10;">
                  <o:lock v:ext="edit" aspectratio="t"/>
                  <v:shape id="AutoShape 969" o:spid="_x0000_s1034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NChvwAAANwAAAAPAAAAZHJzL2Rvd25yZXYueG1sRE/LisIw&#10;FN0P+A/hCu7GVK0PqlFkQHAxIL721+baBpub0mRq/fvJQnB5OO/VprOVaKnxxrGC0TABQZw7bbhQ&#10;cDnvvhcgfEDWWDkmBS/ysFn3vlaYaffkI7WnUIgYwj5DBWUIdSalz0uy6IeuJo7c3TUWQ4RNIXWD&#10;zxhuKzlOkpm0aDg2lFjTT0n54/RnFfzmLeHkYHZpNb2Y1Fzr7S2dKjXod9sliEBd+Ijf7r1WkM7j&#10;2ngmHgG5/gcAAP//AwBQSwECLQAUAAYACAAAACEA2+H2y+4AAACFAQAAEwAAAAAAAAAAAAAAAAAA&#10;AAAAW0NvbnRlbnRfVHlwZXNdLnhtbFBLAQItABQABgAIAAAAIQBa9CxbvwAAABUBAAALAAAAAAAA&#10;AAAAAAAAAB8BAABfcmVscy8ucmVsc1BLAQItABQABgAIAAAAIQBdINChvwAAANwAAAAPAAAAAAAA&#10;AAAAAAAAAAcCAABkcnMvZG93bnJldi54bWxQSwUGAAAAAAMAAwC3AAAA8wIAAAAA&#10;" strokecolor="black [3213]" strokeweight="3pt">
                    <o:lock v:ext="edit" aspectratio="t"/>
                  </v:shape>
                  <v:shape id="AutoShape 970" o:spid="_x0000_s1035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ArgxAAAANwAAAAPAAAAZHJzL2Rvd25yZXYueG1sRI9Ba8JA&#10;FITvhf6H5RW81U1F2jS6SqmE9uClmh/wmn0modm3MfvU5N93BcHjMDPfMMv14Fp1pj40ng28TBNQ&#10;xKW3DVcGin3+nIIKgmyx9UwGRgqwXj0+LDGz/sI/dN5JpSKEQ4YGapEu0zqUNTkMU98RR+/ge4cS&#10;ZV9p2+Mlwl2rZ0nyqh02HBdq7OizpvJvd3IG0mM6z7cieTFuxi97dEme/hbGTJ6GjwUooUHu4Vv7&#10;2xqYv73D9Uw8Anr1DwAA//8DAFBLAQItABQABgAIAAAAIQDb4fbL7gAAAIUBAAATAAAAAAAAAAAA&#10;AAAAAAAAAABbQ29udGVudF9UeXBlc10ueG1sUEsBAi0AFAAGAAgAAAAhAFr0LFu/AAAAFQEAAAsA&#10;AAAAAAAAAAAAAAAAHwEAAF9yZWxzLy5yZWxzUEsBAi0AFAAGAAgAAAAhADVwCuDEAAAA3AAAAA8A&#10;AAAAAAAAAAAAAAAABwIAAGRycy9kb3ducmV2LnhtbFBLBQYAAAAAAwADALcAAAD4AgAAAAA=&#10;" strokeweight="3pt">
                    <o:lock v:ext="edit" aspectratio="t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36" type="#_x0000_t32" style="position:absolute;left:4293;top:3883;width:0;height: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AHxwAAANwAAAAPAAAAZHJzL2Rvd25yZXYueG1sRI/BasJA&#10;EIbvQt9hmYI33a1IK6mrSIsgVpCaQultyI5J2uxsyK6a9umdQ8Hj8M//zXzzZe8bdaYu1oEtPIwN&#10;KOIiuJpLCx/5ejQDFROywyYwWfilCMvF3WCOmQsXfqfzIZVKIBwztFCl1GZax6Iij3EcWmLJjqHz&#10;mGTsSu06vAjcN3pizKP2WLNcqLCll4qKn8PJC8VsV7nJv06b/ed2/7c7vj69Fd/WDu/71TOoRH26&#10;Lf+3N87CdCbvi4yIgF5cAQAA//8DAFBLAQItABQABgAIAAAAIQDb4fbL7gAAAIUBAAATAAAAAAAA&#10;AAAAAAAAAAAAAABbQ29udGVudF9UeXBlc10ueG1sUEsBAi0AFAAGAAgAAAAhAFr0LFu/AAAAFQEA&#10;AAsAAAAAAAAAAAAAAAAAHwEAAF9yZWxzLy5yZWxzUEsBAi0AFAAGAAgAAAAhAGMV8AfHAAAA3AAA&#10;AA8AAAAAAAAAAAAAAAAABwIAAGRycy9kb3ducmV2LnhtbFBLBQYAAAAAAwADALcAAAD7AgAAAAA=&#10;" strokeweight="3pt">
                  <o:lock v:ext="edit" aspectratio="t"/>
                </v:shape>
                <v:shape id="AutoShape 19" o:spid="_x0000_s1037" type="#_x0000_t32" style="position:absolute;left:8049;top:3919;width:0;height: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WcxwAAANwAAAAPAAAAZHJzL2Rvd25yZXYueG1sRI/dagIx&#10;FITvC75DOIXe1UQpraxmRZSC2ILoCqV3h83ZH7s5WTZRt316IxS8HGbmG2Y2720jztT52rGG0VCB&#10;IM6dqbnUcMjenycgfEA22DgmDb/kYZ4OHmaYGHfhHZ33oRQRwj5BDVUIbSKlzyuy6IeuJY5e4TqL&#10;IcqulKbDS4TbRo6VepUWa44LFba0rCj/2Z9spKjNIlPZ92m9/dps/z6L1dtHftT66bFfTEEE6sM9&#10;/N9eGw0vkxHczsQjINMrAAAA//8DAFBLAQItABQABgAIAAAAIQDb4fbL7gAAAIUBAAATAAAAAAAA&#10;AAAAAAAAAAAAAABbQ29udGVudF9UeXBlc10ueG1sUEsBAi0AFAAGAAgAAAAhAFr0LFu/AAAAFQEA&#10;AAsAAAAAAAAAAAAAAAAAHwEAAF9yZWxzLy5yZWxzUEsBAi0AFAAGAAgAAAAhAAxZVZzHAAAA3AAA&#10;AA8AAAAAAAAAAAAAAAAABwIAAGRycy9kb3ducmV2LnhtbFBLBQYAAAAAAwADALcAAAD7AgAAAAA=&#10;" strokeweight="3pt">
                  <o:lock v:ext="edit" aspectratio="t"/>
                </v:shape>
                <v:rect id="Rectangle 20" o:spid="_x0000_s1038" style="position:absolute;left:5645;top:3859;width:1244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o:lock v:ext="edit" aspectratio="t"/>
                  <v:textbox inset="0,0,0,0">
                    <w:txbxContent>
                      <w:p w14:paraId="64E97D48" w14:textId="77777777" w:rsidR="00D01BAE" w:rsidRPr="00A22AE0" w:rsidRDefault="00D01BAE" w:rsidP="008B719E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A22AE0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CH</w:t>
                        </w:r>
                        <w:r w:rsidRPr="00A22AE0">
                          <w:rPr>
                            <w:rFonts w:cs="Arial"/>
                            <w:color w:val="000000"/>
                            <w:sz w:val="56"/>
                            <w:szCs w:val="5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1" o:spid="_x0000_s1039" style="position:absolute;left:9393;top:3919;width:1244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gn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BbXdgnxQAAANwAAAAP&#10;AAAAAAAAAAAAAAAAAAcCAABkcnMvZG93bnJldi54bWxQSwUGAAAAAAMAAwC3AAAA+QIAAAAA&#10;" filled="f" stroked="f">
                  <o:lock v:ext="edit" aspectratio="t"/>
                  <v:textbox inset="0,0,0,0">
                    <w:txbxContent>
                      <w:p w14:paraId="3C9ADC72" w14:textId="77777777" w:rsidR="00D01BAE" w:rsidRPr="00A22AE0" w:rsidRDefault="00D01BAE" w:rsidP="008B719E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A22AE0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CH</w:t>
                        </w:r>
                        <w:r w:rsidRPr="00A22AE0">
                          <w:rPr>
                            <w:rFonts w:cs="Arial"/>
                            <w:color w:val="000000"/>
                            <w:sz w:val="56"/>
                            <w:szCs w:val="5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2" o:spid="_x0000_s1040" style="position:absolute;left:1799;top:4056;width:1244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<o:lock v:ext="edit" aspectratio="t"/>
                  <v:textbox inset="0,0,0,0">
                    <w:txbxContent>
                      <w:p w14:paraId="38967494" w14:textId="77777777" w:rsidR="00D01BAE" w:rsidRPr="00A22AE0" w:rsidRDefault="00D01BAE" w:rsidP="008B719E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A22AE0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CH</w:t>
                        </w:r>
                        <w:r w:rsidRPr="00A22AE0">
                          <w:rPr>
                            <w:rFonts w:cs="Arial"/>
                            <w:color w:val="000000"/>
                            <w:sz w:val="56"/>
                            <w:szCs w:val="5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3" o:spid="_x0000_s1041" style="position:absolute;left:4063;top:3268;width:1244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o:lock v:ext="edit" aspectratio="t"/>
                  <v:textbox inset="0,0,0,0">
                    <w:txbxContent>
                      <w:p w14:paraId="5C75BB09" w14:textId="77777777" w:rsidR="00D01BAE" w:rsidRPr="00A22AE0" w:rsidRDefault="00D01BAE" w:rsidP="008B719E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A22AE0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OH</w:t>
                        </w:r>
                      </w:p>
                    </w:txbxContent>
                  </v:textbox>
                </v:rect>
                <v:rect id="Rectangle 24" o:spid="_x0000_s1042" style="position:absolute;left:7835;top:3269;width:1244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o:lock v:ext="edit" aspectratio="t"/>
                  <v:textbox inset="0,0,0,0">
                    <w:txbxContent>
                      <w:p w14:paraId="01095F0C" w14:textId="77777777" w:rsidR="00D01BAE" w:rsidRPr="00A22AE0" w:rsidRDefault="00D01BAE" w:rsidP="008B719E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A22AE0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OH</w:t>
                        </w:r>
                      </w:p>
                    </w:txbxContent>
                  </v:textbox>
                </v:rect>
                <v:shape id="AutoShape 25" o:spid="_x0000_s1043" type="#_x0000_t32" style="position:absolute;left:2941;top:4592;width:526;height: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oc5xgAAANwAAAAPAAAAZHJzL2Rvd25yZXYueG1sRI9Ba8JA&#10;FITvBf/D8gq9SN2kYFtSN0FKC3rT2Iu3R/Y1G5p9G7Orpvn1riB4HGbmG2ZRDLYVJ+p941hBOktA&#10;EFdON1wr+Nl9P7+D8AFZY+uYFPyThyKfPCww0+7MWzqVoRYRwj5DBSaELpPSV4Ys+pnriKP363qL&#10;Icq+lrrHc4TbVr4kyau02HBcMNjRp6HqrzxaBfvdgY771dvatOP0a7MsR55uRqWeHoflB4hAQ7iH&#10;b+2VVjBPU7ieiUdA5hcAAAD//wMAUEsBAi0AFAAGAAgAAAAhANvh9svuAAAAhQEAABMAAAAAAAAA&#10;AAAAAAAAAAAAAFtDb250ZW50X1R5cGVzXS54bWxQSwECLQAUAAYACAAAACEAWvQsW78AAAAVAQAA&#10;CwAAAAAAAAAAAAAAAAAfAQAAX3JlbHMvLnJlbHNQSwECLQAUAAYACAAAACEA7oqHOcYAAADcAAAA&#10;DwAAAAAAAAAAAAAAAAAHAgAAZHJzL2Rvd25yZXYueG1sUEsFBgAAAAADAAMAtwAAAPoCAAAAAA==&#10;" strokeweight="3pt">
                  <o:lock v:ext="edit" aspectratio="t"/>
                </v:shape>
                <v:shape id="AutoShape 26" o:spid="_x0000_s1044" type="#_x0000_t32" style="position:absolute;left:1381;top:4567;width:397;height:2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N2bxgAAANwAAAAPAAAAZHJzL2Rvd25yZXYueG1sRI9BawIx&#10;FITvBf9DeAVvmrQWla1RpCKILYiuIN4em+fu1s3Lsom67a9vBKHHYWa+YSaz1lbiSo0vHWt46SsQ&#10;xJkzJeca9umyNwbhA7LByjFp+CEPs2nnaYKJcTfe0nUXchEh7BPUUIRQJ1L6rCCLvu9q4uidXGMx&#10;RNnk0jR4i3BbyVelhtJiyXGhwJo+CsrOu4uNFLWepyo9Xlabw3rz+3VajD6zb627z+38HUSgNvyH&#10;H+2V0TAYvsH9TDwCcvoHAAD//wMAUEsBAi0AFAAGAAgAAAAhANvh9svuAAAAhQEAABMAAAAAAAAA&#10;AAAAAAAAAAAAAFtDb250ZW50X1R5cGVzXS54bWxQSwECLQAUAAYACAAAACEAWvQsW78AAAAVAQAA&#10;CwAAAAAAAAAAAAAAAAAfAQAAX3JlbHMvLnJlbHNQSwECLQAUAAYACAAAACEAbIjdm8YAAADcAAAA&#10;DwAAAAAAAAAAAAAAAAAHAgAAZHJzL2Rvd25yZXYueG1sUEsFBgAAAAADAAMAtwAAAPoCAAAAAA==&#10;" strokeweight="3pt">
                  <o:lock v:ext="edit" aspectratio="t"/>
                </v:shape>
                <v:shape id="AutoShape 27" o:spid="_x0000_s1045" type="#_x0000_t32" style="position:absolute;left:5157;top:4315;width:415;height:3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HgAxgAAANwAAAAPAAAAZHJzL2Rvd25yZXYueG1sRI9BawIx&#10;FITvBf9DeAVvmrRSla1RpCKILYiuIN4em+fu1s3Lsom67a9vBKHHYWa+YSaz1lbiSo0vHWt46SsQ&#10;xJkzJeca9umyNwbhA7LByjFp+CEPs2nnaYKJcTfe0nUXchEh7BPUUIRQJ1L6rCCLvu9q4uidXGMx&#10;RNnk0jR4i3BbyVelhtJiyXGhwJo+CsrOu4uNFLWepyo9Xlabw3rz+3VajD6zb627z+38HUSgNvyH&#10;H+2V0TAYvsH9TDwCcvoHAAD//wMAUEsBAi0AFAAGAAgAAAAhANvh9svuAAAAhQEAABMAAAAAAAAA&#10;AAAAAAAAAAAAAFtDb250ZW50X1R5cGVzXS54bWxQSwECLQAUAAYACAAAACEAWvQsW78AAAAVAQAA&#10;CwAAAAAAAAAAAAAAAAAfAQAAX3JlbHMvLnJlbHNQSwECLQAUAAYACAAAACEAA8R4AMYAAADcAAAA&#10;DwAAAAAAAAAAAAAAAAAHAgAAZHJzL2Rvd25yZXYueG1sUEsFBgAAAAADAAMAtwAAAPoCAAAAAA==&#10;" strokeweight="3pt">
                  <o:lock v:ext="edit" aspectratio="t"/>
                </v:shape>
                <v:shape id="AutoShape 28" o:spid="_x0000_s1046" type="#_x0000_t32" style="position:absolute;left:6723;top:4437;width:482;height:2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q7IxgAAANwAAAAPAAAAZHJzL2Rvd25yZXYueG1sRI9Ba8JA&#10;FITvQv/D8gq9SN3YQiypmyCiYG8avXh7ZF+zodm3aXbVNL++Wyh4HGbmG2ZZDLYVV+p941jBfJaA&#10;IK6cbrhWcDpun99A+ICssXVMCn7IQ5E/TJaYaXfjA13LUIsIYZ+hAhNCl0npK0MW/cx1xNH7dL3F&#10;EGVfS93jLcJtK1+SJJUWG44LBjtaG6q+yotVcD5+0+W8W3yYdpxu9qty5Ol+VOrpcVi9gwg0hHv4&#10;v73TCl7TFP7OxCMg818AAAD//wMAUEsBAi0AFAAGAAgAAAAhANvh9svuAAAAhQEAABMAAAAAAAAA&#10;AAAAAAAAAAAAAFtDb250ZW50X1R5cGVzXS54bWxQSwECLQAUAAYACAAAACEAWvQsW78AAAAVAQAA&#10;CwAAAAAAAAAAAAAAAAAfAQAAX3JlbHMvLnJlbHNQSwECLQAUAAYACAAAACEAjy6uyMYAAADcAAAA&#10;DwAAAAAAAAAAAAAAAAAHAgAAZHJzL2Rvd25yZXYueG1sUEsFBgAAAAADAAMAtwAAAPoCAAAAAA==&#10;" strokeweight="3pt">
                  <o:lock v:ext="edit" aspectratio="t"/>
                </v:shape>
                <v:shape id="AutoShape 29" o:spid="_x0000_s1047" type="#_x0000_t32" style="position:absolute;left:8936;top:4424;width:457;height:1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kPsxgAAANwAAAAPAAAAZHJzL2Rvd25yZXYueG1sRI9BawIx&#10;FITvBf9DeIK3mlhBy2oUsQiiBdEVxNtj89xd3bwsm6jb/vqmUOhxmJlvmOm8tZV4UONLxxoGfQWC&#10;OHOm5FzDMV29voPwAdlg5Zg0fJGH+azzMsXEuCfv6XEIuYgQ9glqKEKoEyl9VpBF33c1cfQurrEY&#10;omxyaRp8Rrit5JtSI2mx5LhQYE3LgrLb4W4jRW0WqUrP9/XutNl9f14+xtvsqnWv2y4mIAK14T/8&#10;114bDcPRGH7PxCMgZz8AAAD//wMAUEsBAi0AFAAGAAgAAAAhANvh9svuAAAAhQEAABMAAAAAAAAA&#10;AAAAAAAAAAAAAFtDb250ZW50X1R5cGVzXS54bWxQSwECLQAUAAYACAAAACEAWvQsW78AAAAVAQAA&#10;CwAAAAAAAAAAAAAAAAAfAQAAX3JlbHMvLnJlbHNQSwECLQAUAAYACAAAACEAnFpD7MYAAADcAAAA&#10;DwAAAAAAAAAAAAAAAAAHAgAAZHJzL2Rvd25yZXYueG1sUEsFBgAAAAADAAMAtwAAAPoCAAAAAA==&#10;" strokeweight="3pt">
                  <o:lock v:ext="edit" aspectratio="t"/>
                </v:shape>
                <v:shape id="AutoShape 30" o:spid="_x0000_s1048" type="#_x0000_t32" style="position:absolute;left:10480;top:4424;width:483;height: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hFwgAAANwAAAAPAAAAZHJzL2Rvd25yZXYueG1sRE9Na8JA&#10;EL0X+h+WKXirGxUkpK5BS4QePGhaeh6yYxKTnU2zWxP99e5B8Ph436t0NK24UO9qywpm0wgEcWF1&#10;zaWCn+/dewzCeWSNrWVScCUH6fr1ZYWJtgMf6ZL7UoQQdgkqqLzvEildUZFBN7UdceBOtjfoA+xL&#10;qXscQrhp5TyKltJgzaGhwo4+Kyqa/N8oOI/SdsNflu3L82+zjdE1h5tTavI2bj5AeBr9U/xwf2kF&#10;i2VYG86EIyDXdwAAAP//AwBQSwECLQAUAAYACAAAACEA2+H2y+4AAACFAQAAEwAAAAAAAAAAAAAA&#10;AAAAAAAAW0NvbnRlbnRfVHlwZXNdLnhtbFBLAQItABQABgAIAAAAIQBa9CxbvwAAABUBAAALAAAA&#10;AAAAAAAAAAAAAB8BAABfcmVscy8ucmVsc1BLAQItABQABgAIAAAAIQBw0VhFwgAAANwAAAAPAAAA&#10;AAAAAAAAAAAAAAcCAABkcnMvZG93bnJldi54bWxQSwUGAAAAAAMAAwC3AAAA9gIAAAAA&#10;" strokeweight="3pt">
                  <o:lock v:ext="edit" aspectratio="t"/>
                </v:shape>
                <w10:wrap anchorx="margin"/>
              </v:group>
            </w:pict>
          </mc:Fallback>
        </mc:AlternateContent>
      </w:r>
      <w:r w:rsidR="00C159CD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20. (0–1)</w:t>
      </w:r>
      <w:r w:rsidR="007E1A6D">
        <w:rPr>
          <w:rFonts w:eastAsia="Times New Roman" w:cs="Calibri Light"/>
          <w:lang w:bidi="en-US"/>
        </w:rPr>
        <w:br/>
      </w:r>
      <w:r w:rsidR="00C159CD">
        <w:rPr>
          <w:rFonts w:eastAsia="Times New Roman" w:cs="Arial"/>
          <w:lang w:eastAsia="pl-PL"/>
        </w:rPr>
        <w:t xml:space="preserve">  </w:t>
      </w:r>
      <w:r w:rsidR="007E1A6D" w:rsidRPr="00EA0F79">
        <w:rPr>
          <w:rFonts w:eastAsia="Times New Roman" w:cs="Arial"/>
          <w:lang w:eastAsia="pl-PL"/>
        </w:rPr>
        <w:t xml:space="preserve">Związek organiczny X jest substratem w procesach produkcji niektórych tworzyw sztucznych. Ten związek ulega reakcji polimeryzacji i jest stosowany jako jeden z reagentów </w:t>
      </w:r>
      <w:r w:rsidR="007E1A6D" w:rsidRPr="00EA0F79">
        <w:rPr>
          <w:rFonts w:eastAsia="Times New Roman" w:cs="Arial"/>
          <w:lang w:eastAsia="pl-PL"/>
        </w:rPr>
        <w:br/>
        <w:t xml:space="preserve">w procesach polikondensacji. Niżej przedstawione są wzory fragmentów łańcucha dwóch polimerów (oznaczonych literami A i B), w których syntezie bierze udział związek X. </w:t>
      </w:r>
      <w:r w:rsidR="007E1A6D">
        <w:rPr>
          <w:rFonts w:eastAsia="Times New Roman" w:cs="Arial"/>
          <w:lang w:eastAsia="pl-PL"/>
        </w:rPr>
        <w:br/>
      </w:r>
      <w:r w:rsidR="00C00205">
        <w:rPr>
          <w:rFonts w:cs="Arial"/>
        </w:rPr>
        <w:t>Polimer A</w:t>
      </w:r>
    </w:p>
    <w:p w14:paraId="5F8FF127" w14:textId="77777777" w:rsidR="00C00205" w:rsidRDefault="00C00205" w:rsidP="008B719E">
      <w:pPr>
        <w:rPr>
          <w:rFonts w:cs="Arial"/>
          <w:sz w:val="56"/>
          <w:szCs w:val="56"/>
        </w:rPr>
      </w:pPr>
    </w:p>
    <w:p w14:paraId="30233BF0" w14:textId="77777777" w:rsidR="008B719E" w:rsidRDefault="008B719E" w:rsidP="008B719E">
      <w:pPr>
        <w:rPr>
          <w:rFonts w:cs="Arial"/>
          <w:sz w:val="56"/>
          <w:szCs w:val="56"/>
        </w:rPr>
      </w:pPr>
    </w:p>
    <w:p w14:paraId="52BF322A" w14:textId="77777777" w:rsidR="008B719E" w:rsidRDefault="008B719E" w:rsidP="008B719E">
      <w:pPr>
        <w:rPr>
          <w:rFonts w:cs="Arial"/>
          <w:sz w:val="56"/>
          <w:szCs w:val="56"/>
        </w:rPr>
      </w:pPr>
    </w:p>
    <w:p w14:paraId="2251D5C6" w14:textId="77777777" w:rsidR="00BC1F9D" w:rsidRDefault="00BC1F9D" w:rsidP="007E1A6D">
      <w:pPr>
        <w:textAlignment w:val="baseline"/>
        <w:outlineLvl w:val="2"/>
        <w:rPr>
          <w:rFonts w:eastAsia="Times New Roman" w:cs="Arial"/>
          <w:lang w:eastAsia="pl-PL"/>
        </w:rPr>
      </w:pPr>
    </w:p>
    <w:p w14:paraId="0BF45625" w14:textId="70FFD9C2" w:rsidR="007E1A6D" w:rsidRDefault="007E1A6D" w:rsidP="007E1A6D">
      <w:pPr>
        <w:textAlignment w:val="baseline"/>
        <w:outlineLvl w:val="2"/>
        <w:rPr>
          <w:rFonts w:eastAsia="Times New Roman" w:cs="Arial"/>
          <w:lang w:eastAsia="pl-PL"/>
        </w:rPr>
      </w:pPr>
      <w:r w:rsidRPr="00C159CD">
        <w:rPr>
          <w:rFonts w:eastAsia="Times New Roman" w:cs="Arial"/>
          <w:lang w:eastAsia="pl-PL"/>
        </w:rPr>
        <w:lastRenderedPageBreak/>
        <w:t>Polimer B</w:t>
      </w:r>
    </w:p>
    <w:p w14:paraId="37997799" w14:textId="77777777" w:rsidR="00C00205" w:rsidRDefault="00232B4C" w:rsidP="007E1A6D">
      <w:pPr>
        <w:textAlignment w:val="baseline"/>
        <w:outlineLvl w:val="2"/>
        <w:rPr>
          <w:rFonts w:eastAsia="Times New Roman" w:cs="Arial"/>
          <w:lang w:eastAsia="pl-PL"/>
        </w:rPr>
      </w:pPr>
      <w:r>
        <w:rPr>
          <w:rFonts w:eastAsia="Times New Roman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8175F93" wp14:editId="53BA3E67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4675505" cy="431165"/>
                <wp:effectExtent l="19050" t="0" r="0" b="0"/>
                <wp:wrapNone/>
                <wp:docPr id="467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31165"/>
                          <a:chOff x="1381" y="8220"/>
                          <a:chExt cx="7363" cy="679"/>
                        </a:xfrm>
                      </wpg:grpSpPr>
                      <wps:wsp>
                        <wps:cNvPr id="46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3111" y="8239"/>
                            <a:ext cx="1298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B05CB" w14:textId="77777777" w:rsidR="00D01BAE" w:rsidRPr="0027227E" w:rsidRDefault="00D01BAE" w:rsidP="00C00205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27227E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H</w:t>
                              </w:r>
                              <w:r w:rsidRPr="00735ECD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9" name="Line 23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590" y="8367"/>
                            <a:ext cx="2" cy="419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993" y="8260"/>
                            <a:ext cx="866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4E03A" w14:textId="77777777" w:rsidR="00D01BAE" w:rsidRPr="0027227E" w:rsidRDefault="00D01BAE" w:rsidP="00C00205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1" name="Line 35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2794" y="8365"/>
                            <a:ext cx="2" cy="419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36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4420" y="8337"/>
                            <a:ext cx="2" cy="419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823" y="8230"/>
                            <a:ext cx="843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F25AA" w14:textId="77777777" w:rsidR="00D01BAE" w:rsidRPr="0027227E" w:rsidRDefault="00D01BAE" w:rsidP="00C00205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Line 38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5624" y="8335"/>
                            <a:ext cx="2" cy="419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5984" y="8220"/>
                            <a:ext cx="1298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8A732" w14:textId="77777777" w:rsidR="00D01BAE" w:rsidRPr="0027227E" w:rsidRDefault="00D01BAE" w:rsidP="00C00205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27227E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H</w:t>
                              </w:r>
                              <w:r w:rsidRPr="00735ECD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Line 40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7330" y="8327"/>
                            <a:ext cx="2" cy="419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733" y="8220"/>
                            <a:ext cx="855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48E75" w14:textId="77777777" w:rsidR="00D01BAE" w:rsidRPr="0027227E" w:rsidRDefault="00D01BAE" w:rsidP="00C00205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" name="Line 4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8534" y="8325"/>
                            <a:ext cx="2" cy="419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75F93" id="Group 314" o:spid="_x0000_s1049" style="position:absolute;margin-left:1.85pt;margin-top:1pt;width:368.15pt;height:33.95pt;z-index:251728896" coordorigin="1381,8220" coordsize="7363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mX/gQAAEgoAAAOAAAAZHJzL2Uyb0RvYy54bWzsWtuO2zYQfS/QfyD07rUu1BXrDTa+LAps&#10;myBJ+05LlCVUIlVKu/a26L93SIryZYs2SBA7i5UfDEoiqeGZmTMzpK7f7OoKPVLRlpzNLOfKthBl&#10;Kc9KtplZv35aTSILtR1hGak4ozPribbWm5sff7jeNgl1ecGrjAoEk7A22TYzq+i6JplO27SgNWmv&#10;eEMZPMy5qEkHl2IzzQTZwux1NXVtO5huucgawVPatnB3oR9aN2r+PKdp9y7PW9qhamaBbJ36F+p/&#10;Lf+nN9ck2QjSFGXai0G+QIqalAxeOky1IB1BD6J8NlVdpoK3PO+uUl5PeZ6XKVVrgNU49slq7gR/&#10;aNRaNsl20wwwAbQnOH3xtOkvj+8FKrOZhYPQQozUoCT1XuQ5WMKzbTYJ9LoTzcfmvdBrhOY9T39v&#10;4fH09Lm83ujOaL39mWcwIXnouIJnl4taTgELRzulhadBC3TXoRRugiC+b/sWSuEZ9hwn8LWa0gJ0&#10;KYc5XuRYCJ5GrturMC2W/fDQCzw9NghjOXBKEv1aJWovmlwXWFy7B7X9OlA/FqShSlethGsAFexf&#10;g/oBbJGwTUWR6zkaWNXToNpqSBHj8wL60Vsh+LagJAPBVH8Q/2CAvGhBIf+LMQBowPIUHiQxSDtu&#10;DOJJmINA4ThARZJGtN0d5TWSjZklQHqlQfJ433YaVdNFKpTxVVlVcJ8kFTu6AXPqO/BWGCqfyfcr&#10;5/grtuNltIzwBLvBcoLtxWJyu5rjSbByQn/hLebzhfO3fK+Dk6LMMsrka4yjOvjzdNZThnaxwVVb&#10;XpWZnE6K1IrNel4J9EiAKFbq19vOQbfpsRjKtGAtJ0tyXGy/dePJKojCCV5hfxKHdjSxnfhtHNg4&#10;xovV8ZLuS0a/fkloO7PAL2xbqelA6pPF2er3fHEkqcsOuLgqa3CsoRNJpA0uWaZ025Gy0u0DLKT8&#10;eyxA30bTymKlkWpv63brnaKayJj/mmdPYMKCg4UBO0McgUbBxZ8W2gInz6z2jwciqIWqnxi4gSRw&#10;0xCmsTYNwlIYOrM6C+nmvNNE/9CIclPAzI6ChvFboKO8VFYs3UhLoahMUcLZuCE23KAswPVcgwsQ&#10;yJxpsk13rCfbgRkU1Xx6aoBYj4hBD/lvYtBY+1jrF+VV2fxmgOlJ2fFjAFqyqwchQaldOqykZrcn&#10;ZeeYWJ+xRQUWobD+HLbYGy5Kpc4Fy85lwt8pMw1keuBkmqi0cxlnU3R64mTamCVBS0OAAHcuaw7B&#10;aJ5FuuCckc6JY4j8Ki3Q4Wwf6aIg6AOdjoFjoBsD3RkCnaLJfYh5rYEuhARUU4MKdJ7K5yUsF41z&#10;bhhjE+f6CmOMc2fNwF9mnIMk6NCYg+8iacMYKmGdtHlj0naJcvIlGrMnjeY0adP209Pzt96dwJFr&#10;cjav38oxJBxhs49jq8JozNnGnO0MOZujzPDVJ22ee5K0DZs2F03a/MA1SZtOI/c13rg5cZZt05cZ&#10;54ak7VLb8H4c9YY7nFmYQDduw4/b8AdHEWfbhodzIdgnHCOdzEAPKjo8JAAXjXShBwmxrujcsaIb&#10;K7rTjwP+/cDZk+nRaUWHB0cHi/7WFV0IhtvvwkN1eXR8FPn9qb4fqw23saIbK7pzVHTDueqrPm/2&#10;XPC+wzg3wHLROBf5nqnoQMAjvhgrupdY0cHBs/pcTZ1S95/Wye/hDq/V8fT+A8CbfwAAAP//AwBQ&#10;SwMEFAAGAAgAAAAhAKkpOR3eAAAABgEAAA8AAABkcnMvZG93bnJldi54bWxMj0FLw0AQhe+C/2EZ&#10;wZvdpNXWxkxKKeqpFGwF8TZNpklodjdkt0n67x1PenvDe7z3TboaTaN67nztLEI8iUCxzV1R2xLh&#10;8/D28AzKB7IFNc4ywpU9rLLbm5SSwg32g/t9KJWUWJ8QQhVCm2jt84oN+Ylr2Yp3cp2hIGdX6qKj&#10;QcpNo6dRNNeGaisLFbW8qTg/7y8G4X2gYT2LX/vt+bS5fh+edl/bmBHv78b1C6jAY/gLwy++oEMm&#10;TEd3sYVXDcJsIUGEqTwk7uIxEnFEmC+XoLNU/8fPfgAAAP//AwBQSwECLQAUAAYACAAAACEAtoM4&#10;kv4AAADhAQAAEwAAAAAAAAAAAAAAAAAAAAAAW0NvbnRlbnRfVHlwZXNdLnhtbFBLAQItABQABgAI&#10;AAAAIQA4/SH/1gAAAJQBAAALAAAAAAAAAAAAAAAAAC8BAABfcmVscy8ucmVsc1BLAQItABQABgAI&#10;AAAAIQBtVbmX/gQAAEgoAAAOAAAAAAAAAAAAAAAAAC4CAABkcnMvZTJvRG9jLnhtbFBLAQItABQA&#10;BgAIAAAAIQCpKTkd3gAAAAYBAAAPAAAAAAAAAAAAAAAAAFgHAABkcnMvZG93bnJldi54bWxQSwUG&#10;AAAAAAQABADzAAAAYwgAAAAA&#10;">
                <v:rect id="Rectangle 231" o:spid="_x0000_s1050" style="position:absolute;left:3111;top:8239;width:1298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rQqwgAAANwAAAAPAAAAZHJzL2Rvd25yZXYueG1sRE/LisIw&#10;FN0L/kO4wuw0VUS0mhbHYWCg48IHiLtrc22LzU1pMlr/3iwGXB7Oe5V2phZ3al1lWcF4FIEgzq2u&#10;uFBwPHwP5yCcR9ZYWyYFT3KQJv3eCmNtH7yj+94XIoSwi1FB6X0TS+nykgy6kW2IA3e1rUEfYFtI&#10;3eIjhJtaTqJoJg1WHBpKbGhTUn7b/xkFv5Ms29y2ND2fjs5nl0/3tcC5Uh+Dbr0E4anzb/G/+0cr&#10;mM7C2nAmHAGZvAAAAP//AwBQSwECLQAUAAYACAAAACEA2+H2y+4AAACFAQAAEwAAAAAAAAAAAAAA&#10;AAAAAAAAW0NvbnRlbnRfVHlwZXNdLnhtbFBLAQItABQABgAIAAAAIQBa9CxbvwAAABUBAAALAAAA&#10;AAAAAAAAAAAAAB8BAABfcmVscy8ucmVsc1BLAQItABQABgAIAAAAIQA2rrQqwgAAANwAAAAPAAAA&#10;AAAAAAAAAAAAAAcCAABkcnMvZG93bnJldi54bWxQSwUGAAAAAAMAAwC3AAAA9gIAAAAA&#10;" filled="f" stroked="f" strokeweight="3pt">
                  <v:textbox inset="0,0,0,0">
                    <w:txbxContent>
                      <w:p w14:paraId="654B05CB" w14:textId="77777777" w:rsidR="00D01BAE" w:rsidRPr="0027227E" w:rsidRDefault="00D01BAE" w:rsidP="00C00205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27227E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C</w:t>
                        </w: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H</w:t>
                        </w:r>
                        <w:r w:rsidRPr="00735ECD">
                          <w:rPr>
                            <w:rFonts w:cs="Arial"/>
                            <w:color w:val="000000"/>
                            <w:sz w:val="56"/>
                            <w:szCs w:val="5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line id="Line 232" o:spid="_x0000_s1051" style="position:absolute;rotation:-90;flip:y;visibility:visible;mso-wrap-style:square" from="1590,8367" to="1592,8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oDxQAAANwAAAAPAAAAZHJzL2Rvd25yZXYueG1sRI/NasMw&#10;EITvgbyD2EBvidRS8uNGCUmgUEMgODX0ulhby9RaGUuN3bevAoUeh5n5htnuR9eKG/Wh8azhcaFA&#10;EFfeNFxrKN9f52sQISIbbD2Thh8KsN9NJ1vMjB+4oNs11iJBOGSowcbYZVKGypLDsPAdcfI+fe8w&#10;JtnX0vQ4JLhr5ZNSS+mw4bRgsaOTperr+u00xHNuN+uyzYvLMS9X6lR/lGrQ+mE2Hl5ARBrjf/iv&#10;/WY0PC83cD+TjoDc/QIAAP//AwBQSwECLQAUAAYACAAAACEA2+H2y+4AAACFAQAAEwAAAAAAAAAA&#10;AAAAAAAAAAAAW0NvbnRlbnRfVHlwZXNdLnhtbFBLAQItABQABgAIAAAAIQBa9CxbvwAAABUBAAAL&#10;AAAAAAAAAAAAAAAAAB8BAABfcmVscy8ucmVsc1BLAQItABQABgAIAAAAIQALWioDxQAAANwAAAAP&#10;AAAAAAAAAAAAAAAAAAcCAABkcnMvZG93bnJldi54bWxQSwUGAAAAAAMAAwC3AAAA+QIAAAAA&#10;" strokeweight="3pt">
                  <v:stroke joinstyle="miter" endcap="round"/>
                </v:line>
                <v:rect id="Rectangle 261" o:spid="_x0000_s1052" style="position:absolute;left:1993;top:8260;width:866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7xwwAAANwAAAAPAAAAZHJzL2Rvd25yZXYueG1sRE9Na8JA&#10;EL0X/A/LCL3VjSG0Gl1FU4RC2kNVEG9jdkxCsrMhu2r677uHQo+P971cD6YVd+pdbVnBdBKBIC6s&#10;rrlUcDzsXmYgnEfW2FomBT/kYL0aPS0x1fbB33Tf+1KEEHYpKqi871IpXVGRQTexHXHgrrY36APs&#10;S6l7fIRw08o4il6lwZpDQ4UdZRUVzf5mFHzGeZ41X5ScT0fn88vWvc9xptTzeNgsQHga/L/4z/2h&#10;FSRvYX44E46AXP0CAAD//wMAUEsBAi0AFAAGAAgAAAAhANvh9svuAAAAhQEAABMAAAAAAAAAAAAA&#10;AAAAAAAAAFtDb250ZW50X1R5cGVzXS54bWxQSwECLQAUAAYACAAAACEAWvQsW78AAAAVAQAACwAA&#10;AAAAAAAAAAAAAAAfAQAAX3JlbHMvLnJlbHNQSwECLQAUAAYACAAAACEATQEu8cMAAADcAAAADwAA&#10;AAAAAAAAAAAAAAAHAgAAZHJzL2Rvd25yZXYueG1sUEsFBgAAAAADAAMAtwAAAPcCAAAAAA==&#10;" filled="f" stroked="f" strokeweight="3pt">
                  <v:textbox inset="0,0,0,0">
                    <w:txbxContent>
                      <w:p w14:paraId="56A4E03A" w14:textId="77777777" w:rsidR="00D01BAE" w:rsidRPr="0027227E" w:rsidRDefault="00D01BAE" w:rsidP="00C00205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line id="Line 35" o:spid="_x0000_s1053" style="position:absolute;rotation:-90;flip:y;visibility:visible;mso-wrap-style:square" from="2794,8365" to="2796,8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bDYxQAAANwAAAAPAAAAZHJzL2Rvd25yZXYueG1sRI9Ra8Iw&#10;FIXfBf9DuMLeNHEMdZ1RNmGwwkDqCnu9NHdNWXNTmszWf2+EgY+Hc853ONv96Fpxpj40njUsFwoE&#10;ceVNw7WG8ut9vgERIrLB1jNpuFCA/W462WJm/MAFnU+xFgnCIUMNNsYukzJUlhyGhe+Ik/fje4cx&#10;yb6WpschwV0rH5VaSYcNpwWLHR0sVb+nP6chfub2eVO2eXF8y8u1OtTfpRq0fpiNry8gIo3xHv5v&#10;fxgNT+sl3M6kIyB3VwAAAP//AwBQSwECLQAUAAYACAAAACEA2+H2y+4AAACFAQAAEwAAAAAAAAAA&#10;AAAAAAAAAAAAW0NvbnRlbnRfVHlwZXNdLnhtbFBLAQItABQABgAIAAAAIQBa9CxbvwAAABUBAAAL&#10;AAAAAAAAAAAAAAAAAB8BAABfcmVscy8ucmVsc1BLAQItABQABgAIAAAAIQBw9bDYxQAAANwAAAAP&#10;AAAAAAAAAAAAAAAAAAcCAABkcnMvZG93bnJldi54bWxQSwUGAAAAAAMAAwC3AAAA+QIAAAAA&#10;" strokeweight="3pt">
                  <v:stroke joinstyle="miter" endcap="round"/>
                </v:line>
                <v:line id="Line 36" o:spid="_x0000_s1054" style="position:absolute;rotation:-90;flip:y;visibility:visible;mso-wrap-style:square" from="4420,8337" to="4422,8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y6vxAAAANwAAAAPAAAAZHJzL2Rvd25yZXYueG1sRI9Ra8Iw&#10;FIXfB/6HcIW9zUQRdZ1RnCCsIAxdYa+X5q4pa25Kk9n6740g7PFwzvkOZ70dXCMu1IXas4bpRIEg&#10;Lr2pudJQfB1eViBCRDbYeCYNVwqw3Yye1pgZ3/OJLudYiQThkKEGG2ObSRlKSw7DxLfEyfvxncOY&#10;ZFdJ02Gf4K6RM6UW0mHNacFiS3tL5e/5z2mIx9y+roomP32+58VS7avvQvVaP4+H3RuISEP8Dz/a&#10;H0bDfDmD+5l0BOTmBgAA//8DAFBLAQItABQABgAIAAAAIQDb4fbL7gAAAIUBAAATAAAAAAAAAAAA&#10;AAAAAAAAAABbQ29udGVudF9UeXBlc10ueG1sUEsBAi0AFAAGAAgAAAAhAFr0LFu/AAAAFQEAAAsA&#10;AAAAAAAAAAAAAAAAHwEAAF9yZWxzLy5yZWxzUEsBAi0AFAAGAAgAAAAhAIAnLq/EAAAA3AAAAA8A&#10;AAAAAAAAAAAAAAAABwIAAGRycy9kb3ducmV2LnhtbFBLBQYAAAAAAwADALcAAAD4AgAAAAA=&#10;" strokeweight="3pt">
                  <v:stroke joinstyle="miter" endcap="round"/>
                </v:line>
                <v:rect id="Rectangle 37" o:spid="_x0000_s1055" style="position:absolute;left:4823;top:8230;width:843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MyJwwAAANwAAAAPAAAAZHJzL2Rvd25yZXYueG1sRE9Na8JA&#10;EL0X+h+WEXprNqalxOgqrUUopB6aBsTbmB2TYHY2ZFeN/949FHp8vO/FajSduNDgWssKplEMgriy&#10;uuVaQfm7eU5BOI+ssbNMCm7kYLV8fFhgpu2Vf+hS+FqEEHYZKmi87zMpXdWQQRfZnjhwRzsY9AEO&#10;tdQDXkO46WQSx2/SYMuhocGe1g1Vp+JsFHwneb4+bel1vyudzw8f7nOGqVJPk/F9DsLT6P/Ff+4v&#10;reAlCfPDmXAE5PIOAAD//wMAUEsBAi0AFAAGAAgAAAAhANvh9svuAAAAhQEAABMAAAAAAAAAAAAA&#10;AAAAAAAAAFtDb250ZW50X1R5cGVzXS54bWxQSwECLQAUAAYACAAAACEAWvQsW78AAAAVAQAACwAA&#10;AAAAAAAAAAAAAAAfAQAAX3JlbHMvLnJlbHNQSwECLQAUAAYACAAAACEAnhjMicMAAADcAAAADwAA&#10;AAAAAAAAAAAAAAAHAgAAZHJzL2Rvd25yZXYueG1sUEsFBgAAAAADAAMAtwAAAPcCAAAAAA==&#10;" filled="f" stroked="f" strokeweight="3pt">
                  <v:textbox inset="0,0,0,0">
                    <w:txbxContent>
                      <w:p w14:paraId="659F25AA" w14:textId="77777777" w:rsidR="00D01BAE" w:rsidRPr="0027227E" w:rsidRDefault="00D01BAE" w:rsidP="00C00205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line id="Line 38" o:spid="_x0000_s1056" style="position:absolute;rotation:-90;flip:y;visibility:visible;mso-wrap-style:square" from="5624,8335" to="5626,8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FKgxAAAANwAAAAPAAAAZHJzL2Rvd25yZXYueG1sRI9Ra8Iw&#10;FIXfB/6HcAXfZqLCpp1RVBisIAy1sNdLc9eUNTelyWz37xdB8PFwzvkOZ70dXCOu1IXas4bZVIEg&#10;Lr2pudJQXN6flyBCRDbYeCYNfxRguxk9rTEzvucTXc+xEgnCIUMNNsY2kzKUlhyGqW+Jk/ftO4cx&#10;ya6SpsM+wV0j50q9SIc1pwWLLR0slT/nX6chHnO7WhZNfvrc58WrOlRfheq1noyH3RuISEN8hO/t&#10;D6NhMZ/B7Uw6AnLzDwAA//8DAFBLAQItABQABgAIAAAAIQDb4fbL7gAAAIUBAAATAAAAAAAAAAAA&#10;AAAAAAAAAABbQ29udGVudF9UeXBlc10ueG1sUEsBAi0AFAAGAAgAAAAhAFr0LFu/AAAAFQEAAAsA&#10;AAAAAAAAAAAAAAAAHwEAAF9yZWxzLy5yZWxzUEsBAi0AFAAGAAgAAAAhAKPsUqDEAAAA3AAAAA8A&#10;AAAAAAAAAAAAAAAABwIAAGRycy9kb3ducmV2LnhtbFBLBQYAAAAAAwADALcAAAD4AgAAAAA=&#10;" strokeweight="3pt">
                  <v:stroke joinstyle="miter" endcap="round"/>
                </v:line>
                <v:rect id="Rectangle 231" o:spid="_x0000_s1057" style="position:absolute;left:5984;top:8220;width:1298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dlxgAAANwAAAAPAAAAZHJzL2Rvd25yZXYueG1sRI9Ba8JA&#10;FITvgv9heUJvujEVsWk2Yi0FIfbQVCi9vWZfk2D2bchuNf57VxB6HGbmGyZdD6YVJ+pdY1nBfBaB&#10;IC6tbrhScPh8m65AOI+ssbVMCi7kYJ2NRykm2p75g06Fr0SAsEtQQe19l0jpypoMupntiIP3a3uD&#10;Psi+krrHc4CbVsZRtJQGGw4LNXa0rak8Fn9GwT7O8+3xnRbfXwfn858X9/qEK6UeJsPmGYSnwf+H&#10;7+2dVvAYx3A7E46AzK4AAAD//wMAUEsBAi0AFAAGAAgAAAAhANvh9svuAAAAhQEAABMAAAAAAAAA&#10;AAAAAAAAAAAAAFtDb250ZW50X1R5cGVzXS54bWxQSwECLQAUAAYACAAAACEAWvQsW78AAAAVAQAA&#10;CwAAAAAAAAAAAAAAAAAfAQAAX3JlbHMvLnJlbHNQSwECLQAUAAYACAAAACEAAYb3ZcYAAADcAAAA&#10;DwAAAAAAAAAAAAAAAAAHAgAAZHJzL2Rvd25yZXYueG1sUEsFBgAAAAADAAMAtwAAAPoCAAAAAA==&#10;" filled="f" stroked="f" strokeweight="3pt">
                  <v:textbox inset="0,0,0,0">
                    <w:txbxContent>
                      <w:p w14:paraId="2DA8A732" w14:textId="77777777" w:rsidR="00D01BAE" w:rsidRPr="0027227E" w:rsidRDefault="00D01BAE" w:rsidP="00C00205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27227E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C</w:t>
                        </w: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H</w:t>
                        </w:r>
                        <w:r w:rsidRPr="00735ECD">
                          <w:rPr>
                            <w:rFonts w:cs="Arial"/>
                            <w:color w:val="000000"/>
                            <w:sz w:val="56"/>
                            <w:szCs w:val="5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line id="Line 40" o:spid="_x0000_s1058" style="position:absolute;rotation:-90;flip:y;visibility:visible;mso-wrap-style:square" from="7330,8327" to="7332,8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mlMxAAAANwAAAAPAAAAZHJzL2Rvd25yZXYueG1sRI9Ra8Iw&#10;FIXfB/6HcAXfZqLCpp1RVBAsDIZa2OuluWvKmpvSRFv//TIY7PFwzvkOZ70dXCPu1IXas4bZVIEg&#10;Lr2pudJQXI/PSxAhIhtsPJOGBwXYbkZPa8yM7/lM90usRIJwyFCDjbHNpAylJYdh6lvi5H35zmFM&#10;squk6bBPcNfIuVIv0mHNacFiSwdL5ffl5jTE99yulkWTnz/2efGqDtVnoXqtJ+Nh9wYi0hD/w3/t&#10;k9GwmC/g90w6AnLzAwAA//8DAFBLAQItABQABgAIAAAAIQDb4fbL7gAAAIUBAAATAAAAAAAAAAAA&#10;AAAAAAAAAABbQ29udGVudF9UeXBlc10ueG1sUEsBAi0AFAAGAAgAAAAhAFr0LFu/AAAAFQEAAAsA&#10;AAAAAAAAAAAAAAAAHwEAAF9yZWxzLy5yZWxzUEsBAi0AFAAGAAgAAAAhADxyaUzEAAAA3AAAAA8A&#10;AAAAAAAAAAAAAAAABwIAAGRycy9kb3ducmV2LnhtbFBLBQYAAAAAAwADALcAAAD4AgAAAAA=&#10;" strokeweight="3pt">
                  <v:stroke joinstyle="miter" endcap="round"/>
                </v:line>
                <v:rect id="Rectangle 41" o:spid="_x0000_s1059" style="position:absolute;left:7733;top:8220;width:855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8qKxgAAANwAAAAPAAAAZHJzL2Rvd25yZXYueG1sRI9Ba8JA&#10;FITvgv9heUJvujENYlNXaS2FQvTQVBBvr9lnEsy+DdmtSf99VxB6HGbmG2a1GUwjrtS52rKC+SwC&#10;QVxYXXOp4PD1Pl2CcB5ZY2OZFPySg816PFphqm3Pn3TNfSkChF2KCirv21RKV1Rk0M1sSxy8s+0M&#10;+iC7UuoO+wA3jYyjaCEN1hwWKmxpW1FxyX+Mgl2cZdvLnpLT8eB89v3q3p5wqdTDZHh5BuFp8P/h&#10;e/tDK3iME7idCUdArv8AAAD//wMAUEsBAi0AFAAGAAgAAAAhANvh9svuAAAAhQEAABMAAAAAAAAA&#10;AAAAAAAAAAAAAFtDb250ZW50X1R5cGVzXS54bWxQSwECLQAUAAYACAAAACEAWvQsW78AAAAVAQAA&#10;CwAAAAAAAAAAAAAAAAAfAQAAX3JlbHMvLnJlbHNQSwECLQAUAAYACAAAACEA4SPKisYAAADcAAAA&#10;DwAAAAAAAAAAAAAAAAAHAgAAZHJzL2Rvd25yZXYueG1sUEsFBgAAAAADAAMAtwAAAPoCAAAAAA==&#10;" filled="f" stroked="f" strokeweight="3pt">
                  <v:textbox inset="0,0,0,0">
                    <w:txbxContent>
                      <w:p w14:paraId="5CC48E75" w14:textId="77777777" w:rsidR="00D01BAE" w:rsidRPr="0027227E" w:rsidRDefault="00D01BAE" w:rsidP="00C00205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line id="Line 42" o:spid="_x0000_s1060" style="position:absolute;rotation:-90;flip:y;visibility:visible;mso-wrap-style:square" from="8534,8325" to="8536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1SjxQAAANwAAAAPAAAAZHJzL2Rvd25yZXYueG1sRI9Ra8Iw&#10;FIXfB/6HcAe+zWTKplajOEFYYSBqwddLc9eUNTelyWz998tgsMfDOec7nPV2cI24URdqzxqeJwoE&#10;celNzZWG4nJ4WoAIEdlg45k03CnAdjN6WGNmfM8nup1jJRKEQ4YabIxtJmUoLTkME98SJ+/Tdw5j&#10;kl0lTYd9grtGTpV6lQ5rTgsWW9pbKr/O305D/MjtclE0+en4lhdzta+uheq1Hj8OuxWISEP8D/+1&#10;342G2fQFfs+kIyA3PwAAAP//AwBQSwECLQAUAAYACAAAACEA2+H2y+4AAACFAQAAEwAAAAAAAAAA&#10;AAAAAAAAAAAAW0NvbnRlbnRfVHlwZXNdLnhtbFBLAQItABQABgAIAAAAIQBa9CxbvwAAABUBAAAL&#10;AAAAAAAAAAAAAAAAAB8BAABfcmVscy8ucmVsc1BLAQItABQABgAIAAAAIQDc11SjxQAAANwAAAAP&#10;AAAAAAAAAAAAAAAAAAcCAABkcnMvZG93bnJldi54bWxQSwUGAAAAAAMAAwC3AAAA+QIAAAAA&#10;" strokeweight="3pt">
                  <v:stroke joinstyle="miter" endcap="round"/>
                </v:line>
              </v:group>
            </w:pict>
          </mc:Fallback>
        </mc:AlternateContent>
      </w:r>
    </w:p>
    <w:p w14:paraId="7B9A15C9" w14:textId="77777777" w:rsidR="00C00205" w:rsidRPr="00EA0F79" w:rsidRDefault="00C00205" w:rsidP="007E1A6D">
      <w:pPr>
        <w:textAlignment w:val="baseline"/>
        <w:outlineLvl w:val="2"/>
        <w:rPr>
          <w:rFonts w:eastAsia="Times New Roman" w:cs="Arial"/>
          <w:lang w:eastAsia="pl-PL"/>
        </w:rPr>
      </w:pPr>
    </w:p>
    <w:p w14:paraId="6142C6D0" w14:textId="77777777" w:rsidR="007E1A6D" w:rsidRDefault="007E1A6D" w:rsidP="007E1A6D">
      <w:pPr>
        <w:jc w:val="both"/>
        <w:textAlignment w:val="baseline"/>
        <w:outlineLvl w:val="2"/>
        <w:rPr>
          <w:rFonts w:eastAsia="Times New Roman" w:cs="Arial"/>
          <w:bCs/>
          <w:lang w:eastAsia="pl-PL"/>
        </w:rPr>
      </w:pPr>
    </w:p>
    <w:p w14:paraId="59D21112" w14:textId="4C1A9FFD" w:rsidR="007E1A6D" w:rsidRPr="00D121EB" w:rsidRDefault="007E1A6D" w:rsidP="007E1A6D">
      <w:pPr>
        <w:rPr>
          <w:rFonts w:eastAsia="Calibri" w:cs="Arial"/>
        </w:rPr>
      </w:pPr>
      <w:r w:rsidRPr="00D121EB">
        <w:rPr>
          <w:rFonts w:eastAsia="Calibri" w:cs="Arial"/>
        </w:rPr>
        <w:t xml:space="preserve">1. Wybierz wzór strukturalny związku X. </w:t>
      </w:r>
      <w:r w:rsidR="00A65065">
        <w:rPr>
          <w:rFonts w:eastAsia="Calibri" w:cs="Arial"/>
        </w:rPr>
        <w:t>N</w:t>
      </w:r>
      <w:r w:rsidRPr="00D121EB">
        <w:rPr>
          <w:rFonts w:eastAsia="Calibri" w:cs="Arial"/>
        </w:rPr>
        <w:t>apisz jedną odpowiedź spośród A</w:t>
      </w:r>
      <w:r w:rsidRPr="00D121EB">
        <w:rPr>
          <w:rFonts w:cs="Arial"/>
        </w:rPr>
        <w:t>–</w:t>
      </w:r>
      <w:r w:rsidRPr="00D121EB">
        <w:rPr>
          <w:rFonts w:eastAsia="Calibri" w:cs="Arial"/>
        </w:rPr>
        <w:t>C</w:t>
      </w:r>
      <w:r w:rsidR="00D121EB">
        <w:rPr>
          <w:rFonts w:eastAsia="Calibri" w:cs="Arial"/>
        </w:rPr>
        <w:t>.</w:t>
      </w:r>
    </w:p>
    <w:p w14:paraId="6AE5D4E0" w14:textId="77777777" w:rsidR="007E1A6D" w:rsidRPr="00D121EB" w:rsidRDefault="007E1A6D" w:rsidP="007E1A6D">
      <w:pPr>
        <w:rPr>
          <w:rFonts w:eastAsia="Calibri" w:cs="Arial"/>
        </w:rPr>
      </w:pPr>
    </w:p>
    <w:p w14:paraId="0E248073" w14:textId="77777777" w:rsidR="007E1A6D" w:rsidRPr="00D121EB" w:rsidRDefault="00232B4C" w:rsidP="007E1A6D">
      <w:pPr>
        <w:rPr>
          <w:rFonts w:eastAsia="Calibri" w:cs="Arial"/>
          <w:highlight w:val="yellow"/>
        </w:rPr>
      </w:pPr>
      <w:r w:rsidRPr="00D121EB">
        <w:rPr>
          <w:rFonts w:eastAsia="Calibri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AF8D182" wp14:editId="268A24C5">
                <wp:simplePos x="0" y="0"/>
                <wp:positionH relativeFrom="column">
                  <wp:posOffset>109855</wp:posOffset>
                </wp:positionH>
                <wp:positionV relativeFrom="paragraph">
                  <wp:posOffset>162560</wp:posOffset>
                </wp:positionV>
                <wp:extent cx="3380740" cy="1868170"/>
                <wp:effectExtent l="0" t="0" r="0" b="0"/>
                <wp:wrapNone/>
                <wp:docPr id="45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0740" cy="1868170"/>
                          <a:chOff x="0" y="0"/>
                          <a:chExt cx="3380952" cy="1868435"/>
                        </a:xfrm>
                      </wpg:grpSpPr>
                      <wps:wsp>
                        <wps:cNvPr id="452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176818" y="743803"/>
                            <a:ext cx="542129" cy="37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1D834" w14:textId="77777777" w:rsidR="00D01BAE" w:rsidRPr="0047038F" w:rsidRDefault="00D01BAE" w:rsidP="007E1A6D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47038F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831911" y="368490"/>
                            <a:ext cx="535393" cy="368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2E518" w14:textId="77777777" w:rsidR="00D01BAE" w:rsidRPr="0047038F" w:rsidRDefault="00D01BAE" w:rsidP="007E1A6D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47038F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54" name="Group 264"/>
                        <wpg:cNvGrpSpPr>
                          <a:grpSpLocks noChangeAspect="1"/>
                        </wpg:cNvGrpSpPr>
                        <wpg:grpSpPr bwMode="auto">
                          <a:xfrm rot="12600000" flipH="1" flipV="1">
                            <a:off x="2524836" y="627797"/>
                            <a:ext cx="255752" cy="322071"/>
                            <a:chOff x="3613" y="5307"/>
                            <a:chExt cx="182" cy="270"/>
                          </a:xfrm>
                        </wpg:grpSpPr>
                        <wps:wsp>
                          <wps:cNvPr id="455" name="AutoShape 26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3613" y="5307"/>
                              <a:ext cx="123" cy="223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AutoShape 266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3672" y="5354"/>
                              <a:ext cx="123" cy="223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5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0" y="757451"/>
                            <a:ext cx="48196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3C8FC" w14:textId="77777777" w:rsidR="00D01BAE" w:rsidRPr="0047038F" w:rsidRDefault="00D01BAE" w:rsidP="007E1A6D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  <w:r w:rsidRPr="0047038F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 xml:space="preserve"> 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214651" y="757451"/>
                            <a:ext cx="223432" cy="347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FAF03" w14:textId="77777777" w:rsidR="00D01BAE" w:rsidRPr="0047038F" w:rsidRDefault="00D01BAE" w:rsidP="007E1A6D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47038F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9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173708" y="0"/>
                            <a:ext cx="31051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32896" w14:textId="77777777" w:rsidR="00D01BAE" w:rsidRPr="0047038F" w:rsidRDefault="00D01BAE" w:rsidP="007E1A6D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47038F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0" name="Line 2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3362" y="382137"/>
                            <a:ext cx="1405" cy="266007"/>
                          </a:xfrm>
                          <a:prstGeom prst="line">
                            <a:avLst/>
                          </a:prstGeom>
                          <a:noFill/>
                          <a:ln w="254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AutoShape 263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504365" y="1098644"/>
                            <a:ext cx="223064" cy="31336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2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0185" y="1228298"/>
                            <a:ext cx="1405" cy="266007"/>
                          </a:xfrm>
                          <a:prstGeom prst="line">
                            <a:avLst/>
                          </a:prstGeom>
                          <a:noFill/>
                          <a:ln w="254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845559" y="1255594"/>
                            <a:ext cx="535393" cy="331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C92D4" w14:textId="77777777" w:rsidR="00D01BAE" w:rsidRPr="0047038F" w:rsidRDefault="00D01BAE" w:rsidP="007E1A6D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47038F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187356" y="1521725"/>
                            <a:ext cx="22288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B81DE" w14:textId="77777777" w:rsidR="00D01BAE" w:rsidRPr="0047038F" w:rsidRDefault="00D01BAE" w:rsidP="007E1A6D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47038F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5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1651379" y="934872"/>
                            <a:ext cx="397680" cy="0"/>
                          </a:xfrm>
                          <a:prstGeom prst="line">
                            <a:avLst/>
                          </a:prstGeom>
                          <a:noFill/>
                          <a:ln w="254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580030" y="934872"/>
                            <a:ext cx="397510" cy="0"/>
                          </a:xfrm>
                          <a:prstGeom prst="line">
                            <a:avLst/>
                          </a:prstGeom>
                          <a:noFill/>
                          <a:ln w="254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8D182" id="Group 61" o:spid="_x0000_s1061" style="position:absolute;margin-left:8.65pt;margin-top:12.8pt;width:266.2pt;height:147.1pt;z-index:251706368" coordsize="33809,1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1Bu8wYAAHA1AAAOAAAAZHJzL2Uyb0RvYy54bWzsW9tu20YQfS/QfyD4roh74RWRg1Sy0gJp&#10;GzRp39ckJRGlSHZJW3KL/ntnZ0mKlEUjjm3VQagHgeJluTs7c/bM2dHrN/ttatzEskzybGaSV5Zp&#10;xFmYR0m2npm/f1pOPNMoK5FFIs2zeGbexqX55uL7717viiCm+SZPo1ga0EhWBrtiZm6qqgim0zLc&#10;xFtRvsqLOIOLq1xuRQU/5XoaSbGD1rfplFqWM93lMipkHsZlCWcX+qJ5ge2vVnFY/bpalXFlpDMT&#10;+lbht8TvK/U9vXgtgrUUxSYJ626IL+jFViQZvLRtaiEqYVzL5E5T2ySUeZmvqldhvp3mq1USxjgG&#10;GA2xjkbzTubXBY5lHezWRWsmMO2Rnb642fCXmw/SSKKZyW1iGpnYwiThew2HKOvsinUAN72Txcfi&#10;g9RDhMP3efhnCZenx9fV7/Xh5v1KbtVDMFJjj2a/bc0e7ysjhJOMeZbLYXZCuEY8xyNuPTHhBmbv&#10;znPh5rLzpG/Tw5Oc2arTUxHoF2P32u7sCnCy8mDH8nF2/LgRRYzTUyoTtXaE/mg7/gbuJ7J1GhvU&#10;9rQx8c7GkqU2o5Hl8w3cF7+VMt9tYhFBx9D40P3OA+pHCZNgXO1+ziOYJ3Fd5eh1R1amxAUjQuSB&#10;PV0O1mXazxuD25wS6murMZdygtdbo4mgkGX1Ls63hjqYmRLGge8RN+/LStu3uUVNbpYvkzSF8yJI&#10;s94JaFOfgVfDo+qa6gRGxj++5V96lx6fcOpcTri1WEzeLud84iyJay/YYj5fkH/VewkPNkkUxZl6&#10;TROlhH/e7NV4oeOrjdMyT5NINae6VMr11TyVxo0AlFjip/aizm3TfjfQyWAsR0MilFs/UH+ydDx3&#10;wpfcnviu5U0s4v/gOxb3+WLZH9L7JIsfPyRjNzOpzS0Lp6nT66PBWfi5OzgRbJMKgDhNtjPTa28S&#10;gfLGyyzCua1Ekurjji1U/w+2gPluZhp9V7mrwpAyqPZXe8QZ7Wzq1FUe3YI3yxxcDKIfVhE42OTy&#10;b9PYASLPzPKvayFj00h/yiAiFHw3B7I5uGoORBbCozOzMg19OK80zF8XMllvoGWCtsnytxA1qwTd&#10;+NALRDJEB93dM8AEOwETDj0nTHiM+ARQH2CCOR73a9RVEapw2WY286GXCpbVdc+vHaeBmwYDRpg4&#10;oEknNDS86JAYYeKhMMGbSHi5MFEznZYktQyAN6GtmRR16sEMU6kDBygLWG0P63//kQ67Os0CNJoS&#10;6mgMN1ZpUvyoWsOjPxoUrOkYtSn3mIMI4FDX9V1ldL1GKwSgtu029IpRarnISkTQ8jLmAJwr/LCZ&#10;VT97YGfEq5kZ1XyuJRj/CyuzmzlR+I/UzaAOskW1CgB/m2ea34b7rOa3JyalPYUtfLotgIb1qJpu&#10;RTU5TNVOzsUJUzZATGiNwhQONP0agOCykkKtdvM8y8CNcqkXvc/hbfdRCJWNxS1Dqva61fR6CzxU&#10;sybS4QxwXtF2ZFO4pMDEY0KnmkCu0CMokOTUBGOIbLxQDtnS3kHMH6ZDGtTUXCpXAbZxNtoB0a6z&#10;k24cOA3YvoQ4cAE2EFJshM0DHI1xgNlVw7BfSi71xHFwWB3OFhNuExOdjJ0hdNVrw3Nn7JDbgMe7&#10;tqtUmN4SzD3iwzKlSTh3XNIg6sAKMObqkNIPAnIvZMZcvUGSwVy95Ucvl4SfRdIDLe2OpMcwUs8E&#10;EIQS7iiFdgAmgBlyVtNtxl24/X6iOMLECBOQ6D2RpNfSx28cJkBTvwsTrZAB3Pq5eQQhLgO9GWHi&#10;SM1jxLLJSCRG0b+z8XE+0R/FIbVWftsI4QDR1wiB+z6UoZ5Tc4h7BKgnV5sIsxiD3QbFJ5hHCTtS&#10;/gi3aqygDmiJeLXV7+5sEKawCYS7Kw8TmoxQ7fLILMJne6JQb0sOtaUm7+nd9kAHHoUkXVbxoHIB&#10;9D2YodpLG5EbygNOCEnn8GfcMCQOlH/AZ0jYtjhTaTO4N7F8z+FHUhLwZQtUeZ1WEwgFpDDDHj4K&#10;q2fcnH9iQUk57vPv5yow7UF7dyv3vNBOLOLVvk+pR32sPenIqCO2n6/Q5Ov05ZO1CefUO6jHbduG&#10;fEoBOGxD2v4RgPeKExhxCF4fBvBR8BgFj6cTPNpqvm88nWkLHbobJ61xziJ4eC6zdQUDsaHwkaJk&#10;fVjsKKyAajHEIqZx/2SsdQQQeGDW2JafPrzWESvmRtlDZWJdbqzrgZ5X9lB1THWZE4GdE+ZqMuEz&#10;7kGBQW+PlflQLw2ZpMKIRmYY2F4dlQ7+mLLrr5MNtyUztWjX7oreXy3zGNGu47021GNDMYJiwgPO&#10;a0NRwOi8z/6fgSd2Xqxzgb/1YEVc/Rck9b+h7m+sDzv8UeriPwAAAP//AwBQSwMEFAAGAAgAAAAh&#10;APgyk83hAAAACQEAAA8AAABkcnMvZG93bnJldi54bWxMj09rg0AUxO+FfoflFXprVmPNH+MaQmh7&#10;CoEmhZLbi76oxN0Vd6Pm2/f11B6HGWZ+k65H3YieOldboyCcBCDI5LaoTang6/j+sgDhPJoCG2tI&#10;wZ0crLPHhxSTwg7mk/qDLwWXGJeggsr7NpHS5RVpdBPbkmHvYjuNnmVXyqLDgct1I6dBMJMaa8ML&#10;Fba0rSi/Hm5awceAwyYK3/rd9bK9n47x/nsXklLPT+NmBcLT6P/C8IvP6JAx09neTOFEw3oecVLB&#10;NJ6BYD9+Xc5BnBVE4XIBMkvl/wfZDwAAAP//AwBQSwECLQAUAAYACAAAACEAtoM4kv4AAADhAQAA&#10;EwAAAAAAAAAAAAAAAAAAAAAAW0NvbnRlbnRfVHlwZXNdLnhtbFBLAQItABQABgAIAAAAIQA4/SH/&#10;1gAAAJQBAAALAAAAAAAAAAAAAAAAAC8BAABfcmVscy8ucmVsc1BLAQItABQABgAIAAAAIQA341Bu&#10;8wYAAHA1AAAOAAAAAAAAAAAAAAAAAC4CAABkcnMvZTJvRG9jLnhtbFBLAQItABQABgAIAAAAIQD4&#10;MpPN4QAAAAkBAAAPAAAAAAAAAAAAAAAAAE0JAABkcnMvZG93bnJldi54bWxQSwUGAAAAAAQABADz&#10;AAAAWwoAAAAA&#10;">
                <v:rect id="Rectangle 258" o:spid="_x0000_s1062" style="position:absolute;left:21768;top:7438;width:5421;height: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eLJxAAAANwAAAAPAAAAZHJzL2Rvd25yZXYueG1sRI9PawIx&#10;FMTvQr9DeIXeNFutf9gaRQRRj7oieHtuXne3bl6WJNVtP70pCB6HmfkNM523phZXcr6yrOC9l4Ag&#10;zq2uuFBwyFbdCQgfkDXWlknBL3mYz146U0y1vfGOrvtQiAhhn6KCMoQmldLnJRn0PdsQR+/LOoMh&#10;SldI7fAW4aaW/SQZSYMVx4USG1qWlF/2P0bB5e/bZ3pLw/M6k+14e+Tk5AZKvb22i08QgdrwDD/a&#10;G63gY9iH/zPxCMjZHQAA//8DAFBLAQItABQABgAIAAAAIQDb4fbL7gAAAIUBAAATAAAAAAAAAAAA&#10;AAAAAAAAAABbQ29udGVudF9UeXBlc10ueG1sUEsBAi0AFAAGAAgAAAAhAFr0LFu/AAAAFQEAAAsA&#10;AAAAAAAAAAAAAAAAHwEAAF9yZWxzLy5yZWxzUEsBAi0AFAAGAAgAAAAhAGP54snEAAAA3AAAAA8A&#10;AAAAAAAAAAAAAAAABwIAAGRycy9kb3ducmV2LnhtbFBLBQYAAAAAAwADALcAAAD4AgAAAAA=&#10;" filled="f" stroked="f" strokeweight="2pt">
                  <v:textbox inset="0,0,0,0">
                    <w:txbxContent>
                      <w:p w14:paraId="36F1D834" w14:textId="77777777" w:rsidR="00D01BAE" w:rsidRPr="0047038F" w:rsidRDefault="00D01BAE" w:rsidP="007E1A6D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47038F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62" o:spid="_x0000_s1063" style="position:absolute;left:28319;top:3684;width:5354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dSxAAAANwAAAAPAAAAZHJzL2Rvd25yZXYueG1sRI9PawIx&#10;FMTvhX6H8Arearb+Z2sUEaT1qCuCt+fmdXfr5mVJoq799KYgeBxm5jfMdN6aWlzI+cqygo9uAoI4&#10;t7riQsEuW71PQPiArLG2TApu5GE+e32ZYqrtlTd02YZCRAj7FBWUITSplD4vyaDv2oY4ej/WGQxR&#10;ukJqh9cIN7XsJclIGqw4LpTY0LKk/LQ9GwWnv1+f6TUNj1+ZbMfrPScH11eq89YuPkEEasMz/Gh/&#10;awWDYR/+z8QjIGd3AAAA//8DAFBLAQItABQABgAIAAAAIQDb4fbL7gAAAIUBAAATAAAAAAAAAAAA&#10;AAAAAAAAAABbQ29udGVudF9UeXBlc10ueG1sUEsBAi0AFAAGAAgAAAAhAFr0LFu/AAAAFQEAAAsA&#10;AAAAAAAAAAAAAAAAHwEAAF9yZWxzLy5yZWxzUEsBAi0AFAAGAAgAAAAhAAy1R1LEAAAA3AAAAA8A&#10;AAAAAAAAAAAAAAAABwIAAGRycy9kb3ducmV2LnhtbFBLBQYAAAAAAwADALcAAAD4AgAAAAA=&#10;" filled="f" stroked="f" strokeweight="2pt">
                  <v:textbox inset="0,0,0,0">
                    <w:txbxContent>
                      <w:p w14:paraId="0EA2E518" w14:textId="77777777" w:rsidR="00D01BAE" w:rsidRPr="0047038F" w:rsidRDefault="00D01BAE" w:rsidP="007E1A6D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47038F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group id="Group 264" o:spid="_x0000_s1064" style="position:absolute;left:25248;top:6277;width:2557;height:3221;rotation:-150;flip:x y" coordorigin="3613,5307" coordsize="18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Z5rxAAAANwAAAAPAAAAZHJzL2Rvd25yZXYueG1sRI/dasJA&#10;FITvBd9hOYI3UjeK2ja6ii0KBUHw5wEO2ZNNMHs2ZLcmvn1XKHg5zMw3zGrT2UrcqfGlYwWTcQKC&#10;OHO6ZKPgetm/fYDwAVlj5ZgUPMjDZt3vrTDVruUT3c/BiAhhn6KCIoQ6ldJnBVn0Y1cTRy93jcUQ&#10;ZWOkbrCNcFvJaZIspMWS40KBNX0XlN3Ov1bBZ5ub3cO3MjfV6Ou4ew+HBWulhoNuuwQRqAuv8H/7&#10;RyuYzWfwPBOPgFz/AQAA//8DAFBLAQItABQABgAIAAAAIQDb4fbL7gAAAIUBAAATAAAAAAAAAAAA&#10;AAAAAAAAAABbQ29udGVudF9UeXBlc10ueG1sUEsBAi0AFAAGAAgAAAAhAFr0LFu/AAAAFQEAAAsA&#10;AAAAAAAAAAAAAAAAHwEAAF9yZWxzLy5yZWxzUEsBAi0AFAAGAAgAAAAhAHYJnmvEAAAA3AAAAA8A&#10;AAAAAAAAAAAAAAAABwIAAGRycy9kb3ducmV2LnhtbFBLBQYAAAAAAwADALcAAAD4AgAAAAA=&#10;">
                  <o:lock v:ext="edit" aspectratio="t"/>
                  <v:shape id="AutoShape 265" o:spid="_x0000_s1065" type="#_x0000_t32" style="position:absolute;left:3613;top:5307;width:123;height:2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2qIxgAAANwAAAAPAAAAZHJzL2Rvd25yZXYueG1sRI9Pa8JA&#10;FMTvhX6H5RV6Ed1YTCmpq7SC6MFDtD14fGRfk2D2bdzd/PHbu4VCj8PM/IZZrkfTiJ6cry0rmM8S&#10;EMSF1TWXCr6/ttM3ED4ga2wsk4IbeVivHh+WmGk78JH6UyhFhLDPUEEVQptJ6YuKDPqZbYmj92Od&#10;wRClK6V2OES4aeRLkrxKgzXHhQpb2lRUXE6dUXCdnC+fB7ez9XWct4XjfNLluVLPT+PHO4hAY/gP&#10;/7X3WsEiTeH3TDwCcnUHAAD//wMAUEsBAi0AFAAGAAgAAAAhANvh9svuAAAAhQEAABMAAAAAAAAA&#10;AAAAAAAAAAAAAFtDb250ZW50X1R5cGVzXS54bWxQSwECLQAUAAYACAAAACEAWvQsW78AAAAVAQAA&#10;CwAAAAAAAAAAAAAAAAAfAQAAX3JlbHMvLnJlbHNQSwECLQAUAAYACAAAACEAbadqiMYAAADcAAAA&#10;DwAAAAAAAAAAAAAAAAAHAgAAZHJzL2Rvd25yZXYueG1sUEsFBgAAAAADAAMAtwAAAPoCAAAAAA==&#10;" strokecolor="black [3213]" strokeweight="2pt">
                    <o:lock v:ext="edit" aspectratio="t"/>
                  </v:shape>
                  <v:shape id="AutoShape 266" o:spid="_x0000_s1066" type="#_x0000_t32" style="position:absolute;left:3672;top:5354;width:123;height:2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T/xgAAANwAAAAPAAAAZHJzL2Rvd25yZXYueG1sRI9Pa8JA&#10;FMTvQr/D8gq9iG4sGkrqKm2h6MFDanvw+Mi+JsHs27i7+eO3dwsFj8PM/IZZb0fTiJ6cry0rWMwT&#10;EMSF1TWXCn6+P2cvIHxA1thYJgVX8rDdPEzWmGk78Bf1x1CKCGGfoYIqhDaT0hcVGfRz2xJH79c6&#10;gyFKV0rtcIhw08jnJEmlwZrjQoUtfVRUnI+dUXCZns7vB7ez9WVctIXjfNrluVJPj+PbK4hAY7iH&#10;/9t7rWC5SuHvTDwCcnMDAAD//wMAUEsBAi0AFAAGAAgAAAAhANvh9svuAAAAhQEAABMAAAAAAAAA&#10;AAAAAAAAAAAAAFtDb250ZW50X1R5cGVzXS54bWxQSwECLQAUAAYACAAAACEAWvQsW78AAAAVAQAA&#10;CwAAAAAAAAAAAAAAAAAfAQAAX3JlbHMvLnJlbHNQSwECLQAUAAYACAAAACEAnXX0/8YAAADcAAAA&#10;DwAAAAAAAAAAAAAAAAAHAgAAZHJzL2Rvd25yZXYueG1sUEsFBgAAAAADAAMAtwAAAPoCAAAAAA==&#10;" strokecolor="black [3213]" strokeweight="2pt">
                    <o:lock v:ext="edit" aspectratio="t"/>
                  </v:shape>
                </v:group>
                <v:rect id="Rectangle 230" o:spid="_x0000_s1067" style="position:absolute;top:7574;width:4819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kFRxQAAANwAAAAPAAAAZHJzL2Rvd25yZXYueG1sRI9Ba8JA&#10;FITvQv/D8oTedGOtVaJrKAVpPdaI4O2ZfSYx2bdhd6tpf323IPQ4zMw3zCrrTSuu5HxtWcFknIAg&#10;LqyuuVSwzzejBQgfkDW2lknBN3nI1g+DFaba3viTrrtQighhn6KCKoQuldIXFRn0Y9sRR+9sncEQ&#10;pSuldniLcNPKpyR5kQZrjgsVdvRWUdHsvoyC5ufic72l2ek9l/18e+Dk6KZKPQ771yWIQH34D9/b&#10;H1rB82wOf2fiEZDrXwAAAP//AwBQSwECLQAUAAYACAAAACEA2+H2y+4AAACFAQAAEwAAAAAAAAAA&#10;AAAAAAAAAAAAW0NvbnRlbnRfVHlwZXNdLnhtbFBLAQItABQABgAIAAAAIQBa9CxbvwAAABUBAAAL&#10;AAAAAAAAAAAAAAAAAB8BAABfcmVscy8ucmVsc1BLAQItABQABgAIAAAAIQBzjkFRxQAAANwAAAAP&#10;AAAAAAAAAAAAAAAAAAcCAABkcnMvZG93bnJldi54bWxQSwUGAAAAAAMAAwC3AAAA+QIAAAAA&#10;" filled="f" stroked="f" strokeweight="2pt">
                  <v:textbox inset="0,0,0,0">
                    <w:txbxContent>
                      <w:p w14:paraId="4663C8FC" w14:textId="77777777" w:rsidR="00D01BAE" w:rsidRPr="0047038F" w:rsidRDefault="00D01BAE" w:rsidP="007E1A6D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  <w:r w:rsidRPr="0047038F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 xml:space="preserve"> H</w:t>
                        </w:r>
                      </w:p>
                    </w:txbxContent>
                  </v:textbox>
                </v:rect>
                <v:rect id="Rectangle 231" o:spid="_x0000_s1068" style="position:absolute;left:12146;top:7574;width:2234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UjwQAAANwAAAAPAAAAZHJzL2Rvd25yZXYueG1sRE/Pa8Iw&#10;FL4L/g/hCd40dU4dnVFkIOpxVoTd3ppnW21eShK18683h4HHj+/3fNmaWtzI+cqygtEwAUGcW11x&#10;oeCQrQcfIHxA1lhbJgV/5GG56HbmmGp752+67UMhYgj7FBWUITSplD4vyaAf2oY4cifrDIYIXSG1&#10;w3sMN7V8S5KpNFhxbCixoa+S8sv+ahRcHmef6R1NfjeZbGe7Iyc/bqxUv9euPkEEasNL/O/eagXv&#10;k7g2nolHQC6eAAAA//8DAFBLAQItABQABgAIAAAAIQDb4fbL7gAAAIUBAAATAAAAAAAAAAAAAAAA&#10;AAAAAABbQ29udGVudF9UeXBlc10ueG1sUEsBAi0AFAAGAAgAAAAhAFr0LFu/AAAAFQEAAAsAAAAA&#10;AAAAAAAAAAAAHwEAAF9yZWxzLy5yZWxzUEsBAi0AFAAGAAgAAAAhAAIR1SPBAAAA3AAAAA8AAAAA&#10;AAAAAAAAAAAABwIAAGRycy9kb3ducmV2LnhtbFBLBQYAAAAAAwADALcAAAD1AgAAAAA=&#10;" filled="f" stroked="f" strokeweight="2pt">
                  <v:textbox inset="0,0,0,0">
                    <w:txbxContent>
                      <w:p w14:paraId="1E6FAF03" w14:textId="77777777" w:rsidR="00D01BAE" w:rsidRPr="0047038F" w:rsidRDefault="00D01BAE" w:rsidP="007E1A6D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47038F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34" o:spid="_x0000_s1069" style="position:absolute;left:11737;width:3105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XC4xQAAANwAAAAPAAAAZHJzL2Rvd25yZXYueG1sRI9PawIx&#10;FMTvQr9DeAVvmm2tf7o1SilI61FXBG/Pzevu1s3LkkTd+umNIHgcZuY3zHTemlqcyPnKsoKXfgKC&#10;OLe64kLBJlv0JiB8QNZYWyYF/+RhPnvqTDHV9swrOq1DISKEfYoKyhCaVEqfl2TQ921DHL1f6wyG&#10;KF0htcNzhJtavibJSBqsOC6U2NBXSflhfTQKDpc/n+klDfffmWzHyy0nOzdQqvvcfn6ACNSGR/je&#10;/tEK3obvcDsTj4CcXQEAAP//AwBQSwECLQAUAAYACAAAACEA2+H2y+4AAACFAQAAEwAAAAAAAAAA&#10;AAAAAAAAAAAAW0NvbnRlbnRfVHlwZXNdLnhtbFBLAQItABQABgAIAAAAIQBa9CxbvwAAABUBAAAL&#10;AAAAAAAAAAAAAAAAAB8BAABfcmVscy8ucmVsc1BLAQItABQABgAIAAAAIQBtXXC4xQAAANwAAAAP&#10;AAAAAAAAAAAAAAAAAAcCAABkcnMvZG93bnJldi54bWxQSwUGAAAAAAMAAwC3AAAA+QIAAAAA&#10;" filled="f" stroked="f" strokeweight="2pt">
                  <v:textbox inset="0,0,0,0">
                    <w:txbxContent>
                      <w:p w14:paraId="6D732896" w14:textId="77777777" w:rsidR="00D01BAE" w:rsidRPr="0047038F" w:rsidRDefault="00D01BAE" w:rsidP="007E1A6D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47038F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line id="Line 233" o:spid="_x0000_s1070" style="position:absolute;flip:y;visibility:visible;mso-wrap-style:square" from="13033,3821" to="13047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3rfwAAAANwAAAAPAAAAZHJzL2Rvd25yZXYueG1sRE9Ni8Iw&#10;EL0L+x/CLHgRTRURqUZZFhUvHtTunodmtunaTEoStf57cxA8Pt73ct3ZRtzIh9qxgvEoA0FcOl1z&#10;paA4b4dzECEia2wck4IHBVivPnpLzLW785Fup1iJFMIhRwUmxjaXMpSGLIaRa4kT9+e8xZigr6T2&#10;eE/htpGTLJtJizWnBoMtfRsqL6erVfCDh9b/m0cR9k3xu5sMLt2GC6X6n93XAkSkLr7FL/deK5jO&#10;0vx0Jh0BuXoCAAD//wMAUEsBAi0AFAAGAAgAAAAhANvh9svuAAAAhQEAABMAAAAAAAAAAAAAAAAA&#10;AAAAAFtDb250ZW50X1R5cGVzXS54bWxQSwECLQAUAAYACAAAACEAWvQsW78AAAAVAQAACwAAAAAA&#10;AAAAAAAAAAAfAQAAX3JlbHMvLnJlbHNQSwECLQAUAAYACAAAACEAjbN638AAAADcAAAADwAAAAAA&#10;AAAAAAAAAAAHAgAAZHJzL2Rvd25yZXYueG1sUEsFBgAAAAADAAMAtwAAAPQCAAAAAA==&#10;" strokeweight="2pt">
                  <v:stroke joinstyle="miter" endcap="round"/>
                </v:line>
                <v:shape id="AutoShape 263" o:spid="_x0000_s1071" type="#_x0000_t32" style="position:absolute;left:25043;top:10986;width:2231;height:3133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u+UxQAAANwAAAAPAAAAZHJzL2Rvd25yZXYueG1sRI9BS8NA&#10;FITvgv9heYI3u6loKLHbUgoFzUmrKN6e2Wc2Nvs27D7T6K93BcHjMDPfMMv15Hs1UkxdYAPzWQGK&#10;uAm249bA0+PuYgEqCbLFPjAZ+KIE69XpyRIrG478QONeWpUhnCo04ESGSuvUOPKYZmEgzt57iB4l&#10;y9hqG/GY4b7Xl0VRao8d5wWHA20dNYf9pzdQ3z9/34l8vMQSXxeuHsv6+q025vxs2tyAEprkP/zX&#10;vrUGrso5/J7JR0CvfgAAAP//AwBQSwECLQAUAAYACAAAACEA2+H2y+4AAACFAQAAEwAAAAAAAAAA&#10;AAAAAAAAAAAAW0NvbnRlbnRfVHlwZXNdLnhtbFBLAQItABQABgAIAAAAIQBa9CxbvwAAABUBAAAL&#10;AAAAAAAAAAAAAAAAAB8BAABfcmVscy8ucmVsc1BLAQItABQABgAIAAAAIQD6Su+UxQAAANwAAAAP&#10;AAAAAAAAAAAAAAAAAAcCAABkcnMvZG93bnJldi54bWxQSwUGAAAAAAMAAwC3AAAA+QIAAAAA&#10;" strokecolor="black [3213]" strokeweight="2pt"/>
                <v:line id="Line 232" o:spid="_x0000_s1072" style="position:absolute;flip:y;visibility:visible;mso-wrap-style:square" from="13101,12282" to="13115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EzxAAAANwAAAAPAAAAZHJzL2Rvd25yZXYueG1sRI9BawIx&#10;FITvBf9DeEIvpWa7iMhqlCJWvHiorj0/Ns/N1s3LkkRd/31TEDwOM/MNM1/2thVX8qFxrOBjlIEg&#10;rpxuuFZQHr7epyBCRNbYOiYFdwqwXAxe5lhod+Nvuu5jLRKEQ4EKTIxdIWWoDFkMI9cRJ+/kvMWY&#10;pK+l9nhLcNvKPMsm0mLDacFgRytD1Xl/sQqOuOv8r7mXYduWP5v87dyvuVTqddh/zkBE6uMz/Ghv&#10;tYLxJIf/M+kIyMUfAAAA//8DAFBLAQItABQABgAIAAAAIQDb4fbL7gAAAIUBAAATAAAAAAAAAAAA&#10;AAAAAAAAAABbQ29udGVudF9UeXBlc10ueG1sUEsBAi0AFAAGAAgAAAAhAFr0LFu/AAAAFQEAAAsA&#10;AAAAAAAAAAAAAAAAHwEAAF9yZWxzLy5yZWxzUEsBAi0AFAAGAAgAAAAhABItQTPEAAAA3AAAAA8A&#10;AAAAAAAAAAAAAAAABwIAAGRycy9kb3ducmV2LnhtbFBLBQYAAAAAAwADALcAAAD4AgAAAAA=&#10;" strokeweight="2pt">
                  <v:stroke joinstyle="miter" endcap="round"/>
                </v:line>
                <v:rect id="Rectangle 261" o:spid="_x0000_s1073" style="position:absolute;left:28455;top:12555;width:5354;height:3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Y3vxQAAANwAAAAPAAAAZHJzL2Rvd25yZXYueG1sRI9Ba8JA&#10;FITvgv9heUJvurFWK2k2IoXSetSUgrfX7DOJZt+G3a1Gf323IPQ4zMw3TLbqTSvO5HxjWcF0koAg&#10;Lq1uuFLwWbyNlyB8QNbYWiYFV/KwyoeDDFNtL7yl8y5UIkLYp6igDqFLpfRlTQb9xHbE0TtYZzBE&#10;6SqpHV4i3LTyMUkW0mDDcaHGjl5rKk+7H6PgdDv6Qm9o/v1eyP5588XJ3s2Uehj16xcQgfrwH763&#10;P7SCp8UM/s7EIyDzXwAAAP//AwBQSwECLQAUAAYACAAAACEA2+H2y+4AAACFAQAAEwAAAAAAAAAA&#10;AAAAAAAAAAAAW0NvbnRlbnRfVHlwZXNdLnhtbFBLAQItABQABgAIAAAAIQBa9CxbvwAAABUBAAAL&#10;AAAAAAAAAAAAAAAAAB8BAABfcmVscy8ucmVsc1BLAQItABQABgAIAAAAIQDC2Y3vxQAAANwAAAAP&#10;AAAAAAAAAAAAAAAAAAcCAABkcnMvZG93bnJldi54bWxQSwUGAAAAAAMAAwC3AAAA+QIAAAAA&#10;" filled="f" stroked="f" strokeweight="2pt">
                  <v:textbox inset="0,0,0,0">
                    <w:txbxContent>
                      <w:p w14:paraId="51FC92D4" w14:textId="77777777" w:rsidR="00D01BAE" w:rsidRPr="0047038F" w:rsidRDefault="00D01BAE" w:rsidP="007E1A6D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47038F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38" o:spid="_x0000_s1074" style="position:absolute;left:11873;top:15217;width:2229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BWbxAAAANwAAAAPAAAAZHJzL2Rvd25yZXYueG1sRI9BawIx&#10;FITvBf9DeIK3mtWqla1RRCjqUVcK3l43z93VzcuSRN321zcFweMwM98ws0VranEj5yvLCgb9BARx&#10;bnXFhYJD9vk6BeEDssbaMin4IQ+Leedlhqm2d97RbR8KESHsU1RQhtCkUvq8JIO+bxvi6J2sMxii&#10;dIXUDu8Rbmo5TJKJNFhxXCixoVVJ+WV/NQouv2ef6S2Nv9eZbN+3X5wc3ZtSvW67/AARqA3P8KO9&#10;0QpGkxH8n4lHQM7/AAAA//8DAFBLAQItABQABgAIAAAAIQDb4fbL7gAAAIUBAAATAAAAAAAAAAAA&#10;AAAAAAAAAABbQ29udGVudF9UeXBlc10ueG1sUEsBAi0AFAAGAAgAAAAhAFr0LFu/AAAAFQEAAAsA&#10;AAAAAAAAAAAAAAAAHwEAAF9yZWxzLy5yZWxzUEsBAi0AFAAGAAgAAAAhAE0wFZvEAAAA3AAAAA8A&#10;AAAAAAAAAAAAAAAABwIAAGRycy9kb3ducmV2LnhtbFBLBQYAAAAAAwADALcAAAD4AgAAAAA=&#10;" filled="f" stroked="f" strokeweight="2pt">
                  <v:textbox inset="0,0,0,0">
                    <w:txbxContent>
                      <w:p w14:paraId="3B5B81DE" w14:textId="77777777" w:rsidR="00D01BAE" w:rsidRPr="0047038F" w:rsidRDefault="00D01BAE" w:rsidP="007E1A6D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47038F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line id="Line 270" o:spid="_x0000_s1075" style="position:absolute;visibility:visible;mso-wrap-style:square" from="16513,9348" to="2049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We+xQAAANwAAAAPAAAAZHJzL2Rvd25yZXYueG1sRI9LiwIx&#10;EITvgv8htOBNM646LKNRZEF87ElX9NpMeh67k84wiTr+e7MgeCyq66uu+bI1lbhR40rLCkbDCARx&#10;anXJuYLTz3rwCcJ5ZI2VZVLwIAfLRbczx0TbOx/odvS5CBB2CSoovK8TKV1akEE3tDVx8DLbGPRB&#10;NrnUDd4D3FTyI4piabDk0FBgTV8FpX/HqwlvbB7ZPr6My/P36mImu5Mc/e4ypfq9djUD4an17+NX&#10;eqsVTOIp/I8JBJCLJwAAAP//AwBQSwECLQAUAAYACAAAACEA2+H2y+4AAACFAQAAEwAAAAAAAAAA&#10;AAAAAAAAAAAAW0NvbnRlbnRfVHlwZXNdLnhtbFBLAQItABQABgAIAAAAIQBa9CxbvwAAABUBAAAL&#10;AAAAAAAAAAAAAAAAAB8BAABfcmVscy8ucmVsc1BLAQItABQABgAIAAAAIQB3GWe+xQAAANwAAAAP&#10;AAAAAAAAAAAAAAAAAAcCAABkcnMvZG93bnJldi54bWxQSwUGAAAAAAMAAwC3AAAA+QIAAAAA&#10;" strokeweight="2pt">
                  <v:stroke joinstyle="miter" endcap="round"/>
                </v:line>
                <v:line id="Line 235" o:spid="_x0000_s1076" style="position:absolute;visibility:visible;mso-wrap-style:square" from="5800,9348" to="9775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/nJxAAAANwAAAAPAAAAZHJzL2Rvd25yZXYueG1sRI9Li8JA&#10;EITvwv6HoRe86cQHYck6iiwsvk66Yb02mc5DMz0hM2r8944geCyq66uu2aIztbhS6yrLCkbDCARx&#10;ZnXFhYL073fwBcJ5ZI21ZVJwJweL+Udvhom2N97T9eALESDsElRQet8kUrqsJINuaBvi4OW2NeiD&#10;bAupW7wFuKnlOIpiabDi0FBiQz8lZefDxYQ3Vvd8Gx8n1f9ueTTTTSpHp02uVP+zW36D8NT59/Er&#10;vdYKpnEMzzGBAHL+AAAA//8DAFBLAQItABQABgAIAAAAIQDb4fbL7gAAAIUBAAATAAAAAAAAAAAA&#10;AAAAAAAAAABbQ29udGVudF9UeXBlc10ueG1sUEsBAi0AFAAGAAgAAAAhAFr0LFu/AAAAFQEAAAsA&#10;AAAAAAAAAAAAAAAAHwEAAF9yZWxzLy5yZWxzUEsBAi0AFAAGAAgAAAAhAIfL+cnEAAAA3AAAAA8A&#10;AAAAAAAAAAAAAAAABwIAAGRycy9kb3ducmV2LnhtbFBLBQYAAAAAAwADALcAAAD4AgAAAAA=&#10;" strokeweight="2pt">
                  <v:stroke joinstyle="miter" endcap="round"/>
                </v:line>
              </v:group>
            </w:pict>
          </mc:Fallback>
        </mc:AlternateContent>
      </w:r>
      <w:r w:rsidR="007E1A6D" w:rsidRPr="00D121EB">
        <w:rPr>
          <w:rFonts w:eastAsia="Calibri" w:cs="Arial"/>
        </w:rPr>
        <w:t>Wzór strukturalny związku X to</w:t>
      </w:r>
    </w:p>
    <w:p w14:paraId="40920860" w14:textId="77777777" w:rsidR="007E1A6D" w:rsidRPr="00D121EB" w:rsidRDefault="007E1A6D" w:rsidP="007E1A6D">
      <w:pPr>
        <w:rPr>
          <w:rFonts w:eastAsia="Calibri" w:cs="Arial"/>
        </w:rPr>
      </w:pPr>
      <w:r w:rsidRPr="00D121EB">
        <w:rPr>
          <w:rFonts w:eastAsia="Calibri" w:cs="Arial"/>
        </w:rPr>
        <w:t>A.</w:t>
      </w:r>
    </w:p>
    <w:p w14:paraId="3D5825D7" w14:textId="77777777" w:rsidR="007E1A6D" w:rsidRPr="00A93527" w:rsidRDefault="007E1A6D" w:rsidP="007E1A6D">
      <w:pPr>
        <w:rPr>
          <w:rFonts w:eastAsia="Calibri" w:cs="Arial"/>
          <w:highlight w:val="yellow"/>
        </w:rPr>
      </w:pPr>
    </w:p>
    <w:p w14:paraId="79B07036" w14:textId="77777777" w:rsidR="007E1A6D" w:rsidRDefault="007E1A6D" w:rsidP="007E1A6D"/>
    <w:p w14:paraId="00CDAFEC" w14:textId="77777777" w:rsidR="007E1A6D" w:rsidRDefault="007E1A6D" w:rsidP="007E1A6D"/>
    <w:p w14:paraId="6DE29E37" w14:textId="77777777" w:rsidR="007E1A6D" w:rsidRDefault="007E1A6D" w:rsidP="007E1A6D"/>
    <w:p w14:paraId="29DC87A3" w14:textId="77777777" w:rsidR="007E1A6D" w:rsidRDefault="007E1A6D" w:rsidP="007E1A6D"/>
    <w:p w14:paraId="0C4C4D90" w14:textId="77777777" w:rsidR="007E1A6D" w:rsidRDefault="007E1A6D" w:rsidP="007E1A6D"/>
    <w:p w14:paraId="66483C84" w14:textId="77777777" w:rsidR="007E1A6D" w:rsidRDefault="007E1A6D" w:rsidP="007E1A6D"/>
    <w:p w14:paraId="7C467E6C" w14:textId="77777777" w:rsidR="007E1A6D" w:rsidRPr="00A93527" w:rsidRDefault="007E1A6D" w:rsidP="007E1A6D">
      <w:pPr>
        <w:rPr>
          <w:rFonts w:eastAsia="Calibri" w:cs="Arial"/>
          <w:highlight w:val="yellow"/>
        </w:rPr>
      </w:pPr>
    </w:p>
    <w:p w14:paraId="376CF9B5" w14:textId="77777777" w:rsidR="00C159CD" w:rsidRDefault="00C159CD" w:rsidP="007E1A6D">
      <w:pPr>
        <w:rPr>
          <w:rFonts w:eastAsia="Calibri" w:cs="Arial"/>
          <w:highlight w:val="yellow"/>
        </w:rPr>
      </w:pPr>
    </w:p>
    <w:p w14:paraId="6AB473FC" w14:textId="77777777" w:rsidR="007E1A6D" w:rsidRPr="00A93527" w:rsidRDefault="00232B4C" w:rsidP="007E1A6D">
      <w:pPr>
        <w:rPr>
          <w:rFonts w:eastAsia="Calibri" w:cs="Arial"/>
          <w:highlight w:val="yellow"/>
        </w:rPr>
      </w:pPr>
      <w:r w:rsidRPr="00D121EB">
        <w:rPr>
          <w:rFonts w:eastAsia="Calibri" w:cs="Arial"/>
          <w:noProof/>
          <w:sz w:val="56"/>
          <w:szCs w:val="56"/>
          <w:lang w:eastAsia="pl-PL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CB16A6B" wp14:editId="5D4C3DF9">
                <wp:simplePos x="0" y="0"/>
                <wp:positionH relativeFrom="column">
                  <wp:posOffset>307975</wp:posOffset>
                </wp:positionH>
                <wp:positionV relativeFrom="paragraph">
                  <wp:posOffset>121920</wp:posOffset>
                </wp:positionV>
                <wp:extent cx="1999615" cy="1637665"/>
                <wp:effectExtent l="0" t="0" r="0" b="0"/>
                <wp:wrapNone/>
                <wp:docPr id="31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637665"/>
                          <a:chOff x="5093" y="5266"/>
                          <a:chExt cx="1496" cy="1166"/>
                        </a:xfrm>
                      </wpg:grpSpPr>
                      <wps:wsp>
                        <wps:cNvPr id="315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5125" y="5266"/>
                            <a:ext cx="218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8B32C" w14:textId="77777777" w:rsidR="00D01BAE" w:rsidRPr="00820C35" w:rsidRDefault="00D01BAE" w:rsidP="007E1A6D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820C35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5806" y="584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254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5587" y="5687"/>
                            <a:ext cx="38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B6035" w14:textId="77777777" w:rsidR="00D01BAE" w:rsidRPr="00820C35" w:rsidRDefault="00D01BAE" w:rsidP="007E1A6D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820C35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5806" y="578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254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6208" y="5686"/>
                            <a:ext cx="38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C1721" w14:textId="77777777" w:rsidR="00D01BAE" w:rsidRPr="00820C35" w:rsidRDefault="00D01BAE" w:rsidP="007E1A6D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820C35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" name="AutoShape 251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5347" y="5469"/>
                            <a:ext cx="187" cy="22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5093" y="6069"/>
                            <a:ext cx="218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DC9FF" w14:textId="77777777" w:rsidR="00D01BAE" w:rsidRPr="00820C35" w:rsidRDefault="00D01BAE" w:rsidP="007E1A6D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820C35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0" name="AutoShape 251"/>
                        <wps:cNvCnPr>
                          <a:cxnSpLocks noChangeShapeType="1"/>
                        </wps:cNvCnPr>
                        <wps:spPr bwMode="auto">
                          <a:xfrm flipV="1">
                            <a:off x="5339" y="5897"/>
                            <a:ext cx="187" cy="22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16A6B" id="Group 25" o:spid="_x0000_s1077" style="position:absolute;margin-left:24.25pt;margin-top:9.6pt;width:157.45pt;height:128.95pt;z-index:251691008" coordorigin="5093,5266" coordsize="1496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Q+0AQAAFIeAAAOAAAAZHJzL2Uyb0RvYy54bWzsWVtv2zYUfh+w/0Do3bEkU7IkRClSX4IB&#10;2Vas3d5pXSxhEqmRSux02H/fOaQkX5Kgabp6G2o/GJJIkef6fTxHl2+2dUXuM6lKwWPLubAtkvFE&#10;pCVfx9avH5ajwCKqZTxlleBZbD1kynpz9f13l5smylxRiCrNJIFFuIo2TWwVbdtE47FKiqxm6kI0&#10;GYfBXMiatXAr1+NUsg2sXldj17b98UbItJEiyZSCp3MzaF3p9fM8S9qf81xlLaliC2Rr9b/U/yv8&#10;H19dsmgtWVOUSScGe4UUNSs5bDosNWctI3eyfLRUXSZSKJG3F4moxyLPyyTTOoA2jn2kzY0Ud43W&#10;ZR1t1s1gJjDtkZ1evWzy0/07Sco0tiYOtQhnNThJ70tcD62zadYRTLqRzfvmnTQqwuWtSH5XMDw+&#10;Hsf7tZlMVpsfRQrrsbtWaOtsc1njEqA32WonPAxOyLYtSeChE4ah73gWSWDM8SdT39eCsCgpwJf4&#10;nmeHE4vAsOf6vnFhUiz692nody87ZnTMIrOxFrYTDjWDkFM7q6ovs+r7gjWZdpZCgw1WBU2MVX+B&#10;YGR8XWXEpTrwUACY2dtVGaMSLmYFzMuupRSbImMpCOagliD+3gt4o8Aln7Sy54AnD63V29p1ID3R&#10;zhN/onfoLcWiRqr2JhM1wYvYkiC8diG7v1UtCrObgh7lYllWFTxnUcUPHsBE8wQ2hVdxDLfXyfFn&#10;aIeLYBHQEXX9xYja8/noejmjI3/pTL35ZD6bzZ2/cF+HRkWZphnHbfpEdejLXNZBhkmxIVWVqMoU&#10;l0ORlFyvZpUk9wyAYql/nUH2po0PxdBGAF2OVHLAvW/dcLT0g+mILqk3Cqd2MLKd8G3o2zSk8+Wh&#10;Srclz75cJbKJrdADV2t1ntXN1r/HurGoLluA4qqsYysYJrEII3DBU+3alpWVud4zBYq/MwW4u3e0&#10;jlcMUZNr7Xa11UjjDtG/EukDRLAUEGGAzsAjcFEI+dEiG8Dk2FJ/3DGZWaT6gUMWIID3F7K/WPUX&#10;jCfwamy1FjGXs9YA/V0jy3UBKzvaNlxcAx7lpY5izCIjRZdfgAgngwbAKQMNOgJc2gGuTvIZN2ib&#10;bHmHtgMwaKT58NAAsh7ggnnl5bgQ2CAAomhApxgQJjERg90A8BVxQXtqwM9dyneoUIHrtU1fggoY&#10;oK5HbfBigr6VPD1VrP5HEWgAzb1sMoBksqjPKg2bR9lkghaBGB1+yqid9lG7T2iahlGSUxCaF4AM&#10;GLiAsIeBOwkcE7juNOgwrj9znAntMeg/G3cHHH0mtO7kcpSCO0LTMLyjkm+W0OA0eUBoOjs7VDgl&#10;oU0DeogLZ0I7yZH6/0loYR+1e4TmDWfUExCa79qQOYbQunoWSyQ8iZ0J7VyhDUXq6So0F+Hzmyc0&#10;SgdCw5JR113QFhvYHqDhK7GaOUFgsQQ/i+RV2fzW169d88ybQNWmQYP64SHbOXg+xvLNdT/R1lGt&#10;ZFgbzwTn0OER0pTIn1fOvbbhAN3Nrq/wXI/hXLeZNvhntXefbkRS+hTNnbYR2bdtffs4Ys+NyDPN&#10;/Qs0p9HxTHNw2O3qtlPT3NPENgGowtNwEB61d87E9nU/ifzD9Rv0S/SHS93H7D6y4pfR/XvdwNx9&#10;Cr76GwAA//8DAFBLAwQUAAYACAAAACEA3sVhCuEAAAAJAQAADwAAAGRycy9kb3ducmV2LnhtbEyP&#10;S2vDMBCE74X+B7GF3hr5kadrOYTQ9hQCTQolN8Xe2CbWyliK7fz7bk/tcXaGmW/T9Wga0WPnaksK&#10;wkkAAim3RU2lgq/j+8sShPOaCt1YQgV3dLDOHh9SnRR2oE/sD74UXEIu0Qoq79tESpdXaLSb2BaJ&#10;vYvtjPYsu1IWnR643DQyCoK5NLomXqh0i9sK8+vhZhR8DHrYxOFbv7tetvfTcbb/3oWo1PPTuHkF&#10;4XH0f2H4xWd0yJjpbG9UONEomC5nnOT7KgLBfjyPpyDOCqLFIgSZpfL/B9kPAAAA//8DAFBLAQIt&#10;ABQABgAIAAAAIQC2gziS/gAAAOEBAAATAAAAAAAAAAAAAAAAAAAAAABbQ29udGVudF9UeXBlc10u&#10;eG1sUEsBAi0AFAAGAAgAAAAhADj9If/WAAAAlAEAAAsAAAAAAAAAAAAAAAAALwEAAF9yZWxzLy5y&#10;ZWxzUEsBAi0AFAAGAAgAAAAhABa59D7QBAAAUh4AAA4AAAAAAAAAAAAAAAAALgIAAGRycy9lMm9E&#10;b2MueG1sUEsBAi0AFAAGAAgAAAAhAN7FYQrhAAAACQEAAA8AAAAAAAAAAAAAAAAAKgcAAGRycy9k&#10;b3ducmV2LnhtbFBLBQYAAAAABAAEAPMAAAA4CAAAAAA=&#10;">
                <v:rect id="Rectangle 240" o:spid="_x0000_s1078" style="position:absolute;left:5125;top:5266;width:21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16D8B32C" w14:textId="77777777" w:rsidR="00D01BAE" w:rsidRPr="00820C35" w:rsidRDefault="00D01BAE" w:rsidP="007E1A6D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820C35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line id="Line 245" o:spid="_x0000_s1079" style="position:absolute;visibility:visible;mso-wrap-style:square" from="5806,5847" to="6089,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0fRxAAAANwAAAAPAAAAZHJzL2Rvd25yZXYueG1sRI/NisJA&#10;EITvC77D0IK3dZJVgkRHEUFW3dOq6LXJdH400xMyo8a3dxYWPBbV9VXXbNGZWtypdZVlBfEwAkGc&#10;WV1xoeB4WH9OQDiPrLG2TAqe5GAx733MMNX2wb903/tCBAi7FBWU3jeplC4ryaAb2oY4eLltDfog&#10;20LqFh8Bbmr5FUWJNFhxaCixoVVJ2XV/M+GN72e+S86j6vSzPJvx9ijjyzZXatDvllMQnjr/Pv5P&#10;b7SCUZzA35hAADl/AQAA//8DAFBLAQItABQABgAIAAAAIQDb4fbL7gAAAIUBAAATAAAAAAAAAAAA&#10;AAAAAAAAAABbQ29udGVudF9UeXBlc10ueG1sUEsBAi0AFAAGAAgAAAAhAFr0LFu/AAAAFQEAAAsA&#10;AAAAAAAAAAAAAAAAHwEAAF9yZWxzLy5yZWxzUEsBAi0AFAAGAAgAAAAhAB9nR9HEAAAA3AAAAA8A&#10;AAAAAAAAAAAAAAAABwIAAGRycy9kb3ducmV2LnhtbFBLBQYAAAAAAwADALcAAAD4AgAAAAA=&#10;" strokeweight="2pt">
                  <v:stroke joinstyle="miter" endcap="round"/>
                </v:line>
                <v:rect id="Rectangle 246" o:spid="_x0000_s1080" style="position:absolute;left:5587;top:5687;width:38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641B6035" w14:textId="77777777" w:rsidR="00D01BAE" w:rsidRPr="00820C35" w:rsidRDefault="00D01BAE" w:rsidP="007E1A6D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820C35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line id="Line 247" o:spid="_x0000_s1081" style="position:absolute;visibility:visible;mso-wrap-style:square" from="5806,5784" to="6089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HY4xQAAANwAAAAPAAAAZHJzL2Rvd25yZXYueG1sRI9Na8JA&#10;EIbvBf/DMoK3uokWKWk2IoJY7alW6nXITj7a7GzIbjX++86h0OPwzvvMM/l6dJ260hBazwbSeQKK&#10;uPS25drA+WP3+AwqRGSLnWcycKcA62LykGNm/Y3f6XqKtRIIhwwNNDH2mdahbMhhmPueWLLKDw6j&#10;jEOt7YA3gbtOL5JkpR22LBca7GnbUPl9+nGisb9Xx9Vl2X6+bS7u6XDW6dehMmY2HTcvoCKN8X/5&#10;r/1qDSxTsZVnhAC6+AUAAP//AwBQSwECLQAUAAYACAAAACEA2+H2y+4AAACFAQAAEwAAAAAAAAAA&#10;AAAAAAAAAAAAW0NvbnRlbnRfVHlwZXNdLnhtbFBLAQItABQABgAIAAAAIQBa9CxbvwAAABUBAAAL&#10;AAAAAAAAAAAAAAAAAB8BAABfcmVscy8ucmVsc1BLAQItABQABgAIAAAAIQABtHY4xQAAANwAAAAP&#10;AAAAAAAAAAAAAAAAAAcCAABkcnMvZG93bnJldi54bWxQSwUGAAAAAAMAAwC3AAAA+QIAAAAA&#10;" strokeweight="2pt">
                  <v:stroke joinstyle="miter" endcap="round"/>
                </v:line>
                <v:rect id="Rectangle 250" o:spid="_x0000_s1082" style="position:absolute;left:6208;top:5686;width:38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0A3C1721" w14:textId="77777777" w:rsidR="00D01BAE" w:rsidRPr="00820C35" w:rsidRDefault="00D01BAE" w:rsidP="007E1A6D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820C35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shape id="AutoShape 251" o:spid="_x0000_s1083" type="#_x0000_t32" style="position:absolute;left:5347;top:5469;width:187;height:223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92wQAAANwAAAAPAAAAZHJzL2Rvd25yZXYueG1sRE9Ni8Iw&#10;EL0v+B/CCN7W1FUXqUaRBVG8yNq9eBubsSk2k9pEW/+9OQh7fLzvxaqzlXhQ40vHCkbDBARx7nTJ&#10;hYK/bPM5A+EDssbKMSl4kofVsvexwFS7ln/pcQyFiCHsU1RgQqhTKX1uyKIfupo4chfXWAwRNoXU&#10;DbYx3FbyK0m+pcWSY4PBmn4M5dfj3SrIskNy24bR6dKZfTsr9tNzNZ4qNeh36zmIQF34F7/dO61g&#10;Molr45l4BOTyBQAA//8DAFBLAQItABQABgAIAAAAIQDb4fbL7gAAAIUBAAATAAAAAAAAAAAAAAAA&#10;AAAAAABbQ29udGVudF9UeXBlc10ueG1sUEsBAi0AFAAGAAgAAAAhAFr0LFu/AAAAFQEAAAsAAAAA&#10;AAAAAAAAAAAAHwEAAF9yZWxzLy5yZWxzUEsBAi0AFAAGAAgAAAAhAGCoH3bBAAAA3AAAAA8AAAAA&#10;AAAAAAAAAAAABwIAAGRycy9kb3ducmV2LnhtbFBLBQYAAAAAAwADALcAAAD1AgAAAAA=&#10;" strokeweight="2pt"/>
                <v:rect id="Rectangle 240" o:spid="_x0000_s1084" style="position:absolute;left:5093;top:6069;width:21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14:paraId="06DDC9FF" w14:textId="77777777" w:rsidR="00D01BAE" w:rsidRPr="00820C35" w:rsidRDefault="00D01BAE" w:rsidP="007E1A6D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820C35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shape id="AutoShape 251" o:spid="_x0000_s1085" type="#_x0000_t32" style="position:absolute;left:5339;top:5897;width:187;height:2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331wAAAANwAAAAPAAAAZHJzL2Rvd25yZXYueG1sRE/LisIw&#10;FN0L/kO4gjtNHR9INYoIw8jAIFbB7aW5tsXkpjQZjX9vFgOzPJz3ehutEQ/qfONYwWScgSAunW64&#10;UnA5f46WIHxA1mgck4IXedhu+r015to9+USPIlQihbDPUUEdQptL6cuaLPqxa4kTd3OdxZBgV0nd&#10;4TOFWyM/smwhLTacGmpsaV9TeS9+rYLj9MvMImoTi+ttia/Tz7e0WqnhIO5WIALF8C/+cx+0gtk8&#10;zU9n0hGQmzcAAAD//wMAUEsBAi0AFAAGAAgAAAAhANvh9svuAAAAhQEAABMAAAAAAAAAAAAAAAAA&#10;AAAAAFtDb250ZW50X1R5cGVzXS54bWxQSwECLQAUAAYACAAAACEAWvQsW78AAAAVAQAACwAAAAAA&#10;AAAAAAAAAAAfAQAAX3JlbHMvLnJlbHNQSwECLQAUAAYACAAAACEArbd99cAAAADcAAAADwAAAAAA&#10;AAAAAAAAAAAHAgAAZHJzL2Rvd25yZXYueG1sUEsFBgAAAAADAAMAtwAAAPQCAAAAAA==&#10;" strokeweight="2pt"/>
              </v:group>
            </w:pict>
          </mc:Fallback>
        </mc:AlternateContent>
      </w:r>
      <w:r w:rsidR="007E1A6D" w:rsidRPr="00D121EB">
        <w:rPr>
          <w:rFonts w:eastAsia="Calibri" w:cs="Arial"/>
        </w:rPr>
        <w:t>B.</w:t>
      </w:r>
      <w:r w:rsidR="007E1A6D" w:rsidRPr="00A93527">
        <w:rPr>
          <w:rFonts w:eastAsia="Calibri" w:cs="Arial"/>
          <w:highlight w:val="yellow"/>
        </w:rPr>
        <w:br/>
      </w:r>
      <w:r w:rsidR="007E1A6D" w:rsidRPr="00A93527">
        <w:rPr>
          <w:rFonts w:eastAsia="Calibri" w:cs="Arial"/>
          <w:highlight w:val="yellow"/>
        </w:rPr>
        <w:br/>
      </w:r>
    </w:p>
    <w:p w14:paraId="059ADE68" w14:textId="77777777" w:rsidR="007E1A6D" w:rsidRPr="00A93527" w:rsidRDefault="007E1A6D" w:rsidP="007E1A6D">
      <w:pPr>
        <w:rPr>
          <w:rFonts w:eastAsia="Calibri" w:cs="Arial"/>
          <w:highlight w:val="yellow"/>
        </w:rPr>
      </w:pPr>
    </w:p>
    <w:p w14:paraId="2152FA0D" w14:textId="77777777" w:rsidR="007E1A6D" w:rsidRPr="00A93527" w:rsidRDefault="007E1A6D" w:rsidP="007E1A6D">
      <w:pPr>
        <w:rPr>
          <w:rFonts w:eastAsia="Calibri" w:cs="Arial"/>
          <w:highlight w:val="yellow"/>
        </w:rPr>
      </w:pPr>
    </w:p>
    <w:p w14:paraId="074F7607" w14:textId="77777777" w:rsidR="007E1A6D" w:rsidRPr="00A93527" w:rsidRDefault="007E1A6D" w:rsidP="007E1A6D">
      <w:pPr>
        <w:rPr>
          <w:rFonts w:eastAsia="Calibri" w:cs="Arial"/>
          <w:highlight w:val="yellow"/>
        </w:rPr>
      </w:pPr>
    </w:p>
    <w:p w14:paraId="0E6FB1F4" w14:textId="77777777" w:rsidR="007E1A6D" w:rsidRPr="00A93527" w:rsidRDefault="007E1A6D" w:rsidP="007E1A6D">
      <w:pPr>
        <w:rPr>
          <w:rFonts w:eastAsia="Calibri" w:cs="Arial"/>
          <w:highlight w:val="yellow"/>
        </w:rPr>
      </w:pPr>
    </w:p>
    <w:p w14:paraId="6E0A9516" w14:textId="77777777" w:rsidR="001E442B" w:rsidRDefault="001E442B" w:rsidP="007E1A6D">
      <w:pPr>
        <w:rPr>
          <w:rFonts w:eastAsia="Calibri" w:cs="Arial"/>
        </w:rPr>
      </w:pPr>
    </w:p>
    <w:p w14:paraId="270656B8" w14:textId="77777777" w:rsidR="00500520" w:rsidRDefault="00500520" w:rsidP="007E1A6D">
      <w:pPr>
        <w:rPr>
          <w:rFonts w:eastAsia="Calibri" w:cs="Arial"/>
        </w:rPr>
      </w:pPr>
    </w:p>
    <w:p w14:paraId="39398FB6" w14:textId="77777777" w:rsidR="007E1A6D" w:rsidRPr="00A93527" w:rsidRDefault="00232B4C" w:rsidP="007E1A6D">
      <w:pPr>
        <w:rPr>
          <w:rFonts w:eastAsia="Calibri" w:cs="Arial"/>
          <w:highlight w:val="yellow"/>
        </w:rPr>
      </w:pPr>
      <w:r w:rsidRPr="00D121EB">
        <w:rPr>
          <w:rFonts w:eastAsia="Calibri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0F24EA6" wp14:editId="7AC0244C">
                <wp:simplePos x="0" y="0"/>
                <wp:positionH relativeFrom="column">
                  <wp:posOffset>267335</wp:posOffset>
                </wp:positionH>
                <wp:positionV relativeFrom="paragraph">
                  <wp:posOffset>8255</wp:posOffset>
                </wp:positionV>
                <wp:extent cx="2517775" cy="2218055"/>
                <wp:effectExtent l="0" t="0" r="0" b="10795"/>
                <wp:wrapNone/>
                <wp:docPr id="2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7775" cy="2218055"/>
                          <a:chOff x="5897" y="5558"/>
                          <a:chExt cx="4349" cy="3812"/>
                        </a:xfrm>
                      </wpg:grpSpPr>
                      <wpg:grpSp>
                        <wpg:cNvPr id="297" name="Group 2923"/>
                        <wpg:cNvGrpSpPr>
                          <a:grpSpLocks noChangeAspect="1"/>
                        </wpg:cNvGrpSpPr>
                        <wpg:grpSpPr bwMode="auto">
                          <a:xfrm>
                            <a:off x="5897" y="7162"/>
                            <a:ext cx="1937" cy="2208"/>
                            <a:chOff x="1785" y="2400"/>
                            <a:chExt cx="2250" cy="2565"/>
                          </a:xfrm>
                        </wpg:grpSpPr>
                        <wps:wsp>
                          <wps:cNvPr id="298" name="AutoShape 1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2925" y="4335"/>
                              <a:ext cx="1110" cy="63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AutoShape 1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800" y="2415"/>
                              <a:ext cx="1110" cy="63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AutoShape 16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1803" y="4335"/>
                              <a:ext cx="1125" cy="63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AutoShape 17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2895" y="2400"/>
                              <a:ext cx="1125" cy="63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AutoShape 1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020" y="3030"/>
                              <a:ext cx="15" cy="130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AutoShape 1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785" y="3030"/>
                              <a:ext cx="15" cy="130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4" name="AutoShape 1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834" y="7300"/>
                            <a:ext cx="712" cy="40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AutoShape 17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6817" y="7307"/>
                            <a:ext cx="853" cy="47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AutoShape 1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29" y="7785"/>
                            <a:ext cx="9" cy="9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AutoShape 17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6876" y="8719"/>
                            <a:ext cx="853" cy="47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2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609" y="6830"/>
                            <a:ext cx="497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28019" w14:textId="77777777" w:rsidR="00D01BAE" w:rsidRPr="008C59F4" w:rsidRDefault="00D01BAE" w:rsidP="007E1A6D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8C59F4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Rectangle 2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609" y="5558"/>
                            <a:ext cx="557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BFBEF" w14:textId="77777777" w:rsidR="00D01BAE" w:rsidRPr="008C59F4" w:rsidRDefault="00D01BAE" w:rsidP="007E1A6D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AutoShape 17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9031" y="7310"/>
                            <a:ext cx="680" cy="38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Rectangle 2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749" y="7479"/>
                            <a:ext cx="497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0C922" w14:textId="77777777" w:rsidR="00D01BAE" w:rsidRPr="008C59F4" w:rsidRDefault="00D01BAE" w:rsidP="007E1A6D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" name="AutoShape 1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770" y="6194"/>
                            <a:ext cx="6" cy="67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AutoShape 1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853" y="6194"/>
                            <a:ext cx="6" cy="67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24EA6" id="Group 2" o:spid="_x0000_s1086" style="position:absolute;margin-left:21.05pt;margin-top:.65pt;width:198.25pt;height:174.65pt;z-index:251707392" coordorigin="5897,5558" coordsize="4349,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FSUAYAAPY3AAAOAAAAZHJzL2Uyb0RvYy54bWzsW1lv20YQfi/Q/7DguyLeFyIHjmSlBdw2&#10;aNK+r0lKIkpy2SVtyS363zuzS64oW/IRN5aKrB9knsuZ4dzf8O27TVmQm4w3OasmhvXGNEhWJSzN&#10;q+XE+O3zfBQapGlpldKCVdnEuM0a493Z99+9XddxZrMVK9KME1ikauJ1PTFWbVvH43GTrLKSNm9Y&#10;nVVwcsF4SVvY5ctxyukaVi+LsW2a/njNeFpzlmRNA0dn8qRxJtZfLLKk/WWxaLKWFBMDaGvFLxe/&#10;V/g7PntL4yWn9SpPOjLoF1BR0ryCh6qlZrSl5Jrn95Yq84Szhi3aNwkrx2yxyJNM8ADcWOYdbj5w&#10;dl0LXpbxelkrMYFo78jpi5dNfr75yEmeTgw78g1S0RJekngusVE463oZwzUfeP2p/sglh7B5yZI/&#10;Gjg9vnse95fyYnK1/omlsBy9bpkQzmbBS1wC2CYb8Q5u1TvINi1J4KDtWUEQeAZJ4JxtW6HpefIt&#10;JSt4lXifF0aBQeC053lhf+6iu9913Eje7ISWYGFMY/lgQWxHnORM7CgmlSBg9R1BRLbzmCxIxaYr&#10;Wi2z86YGpQNTwDteJB7FZmD5ghEa90KyIgdolBIylQg68VhBCOJD6blmp+DJqhePbXtgBuJOzxeC&#10;PSgeMMhmq3PNy3Tu04rWmVDlBvVJiRrcgxT1OSiJuIhYrhS2uHBaSa1LNlWndXskrQ6JBT7f1qB0&#10;vfwHq6zrJm5Ai/crJlkUef073jhQUTuypSxdx+nUUL0Dy+ok6TtCzEqQNK55037IWElwY2I0Laf5&#10;ctVOWVWBcjAun0FvLpsWtWR7Az66YvO8KOA4jYuKrNEk8EXifsOKPMWzYgd9ZDYtOLmh4N3ajVy1&#10;uC7B7OQxy8Q/aSJwHBVEXNvTK9wsLiGI2FkdXE+VCiJWGU0vuu2W5oXcBqKLCskAeQAb3Zb0eX9H&#10;ZnQRXoTuyLX9i5Frzmaj8/nUHflzK/Bmzmw6nVn/IEeWG6/yNM0qZKr3v5b7NF3rIoH0nMoDK/GN&#10;d1cXLAKx/X9BNBio1Al0Ak18xdLbj1warlB/efgV7AB81j07EAqHZIHBHNkOwA2DsgufYmk7oLG2&#10;g68SDxzUsnt24B8vHvyA8WBvZACLcIRF7IsMGDQwxurIoCPDU5P9/RmSY4L+3bOI4BQtwg6ju3nn&#10;NlfSFqFzJajnn1WnHrIIe49FiCLo1XMlfKddMeuatsyQHFOWA4NqrYsGlmPuVlzbvF8XCrpQ2O1k&#10;HVJ+SDruhYPoKOFgoPyq5aCVH6Xy7VUH29baK1XMjunuMYQTqpiD0AEKoQYIsKgRjZQ+GwqgLynK&#10;AxeYwGZD36DU8UA3jjAK7MMCDsUDyC3uxYOTLA/80JJdezAIQeA2QQo9iGpYL7uByOO0QQCYIdAj&#10;3Uk9CI4dMgiFYg0QhaMnSL5pQ4cXowGCMzvRoEOrIm8XrNKxQMeC58YChVsOVP/YsWBQJfhhAMYJ&#10;RhAGlrBIHQE0lrY77/Gf9IcUpvwrgK2AyRcZsSEZB6/bNYj6UYZGzjEo+HiL3W8Pcc7WiIAC3rED&#10;Kcs1cMHDkPJA90PflAHAD++2h1ycZsDsJwweKQc48CNw4Kcgx/jwARZ6omjtDubc8OWVwrPn4q+r&#10;jwaXHYR1pTfp0iYLhh/e29FoDk5n5M5dbxQFZjgyreh95Jtu5M7muwD0ZV5lLwegH4Lrh8wJXF6h&#10;8ENUv8xbGIgq8hL0YYDeHwLhFYCO9PfQdv9/H8Tdbq42ct5HWYREvQlnMKoAPUyY5oKNFeN/GWQN&#10;k1Ewv/DnNeWZQYofKzADuKTtN3i/cdVv0CqBW2EcwSByc9rKcavrmuMMRD9gUTEMUotcDECgGUkq&#10;gHTcAcT91RoJCno/RXexHXHquwee17kLH6ChB7sH2l3AnIx2F8Nu5AvcheqtfdvuAoe+/h8Nl8h0&#10;ADvGmtMBondqTj8ELjDlgBnJh32IHl3To2vdbPWBhoulBhROKH5GAU4Bo+67wZ1SU6fbaoB0mJHq&#10;dPsrp9tqiu0bj5/7pjeO3p8NgwAiIvgL34pEXbRtTUHLSozywQUPZts6UupI+UikPMnZjVCgb1r1&#10;RYI8rJVOtGM26Ompak5GdIBNn/99g5jcgI/LRM+o+xAOv14b7oumzPZzvbN/AQAA//8DAFBLAwQU&#10;AAYACAAAACEAich7bN8AAAAIAQAADwAAAGRycy9kb3ducmV2LnhtbEyPQWvCQBCF74X+h2WE3uom&#10;RoPEbESk7UkK1ULpbcyOSTA7G7JrEv99t6f2+OY93vsm306mFQP1rrGsIJ5HIIhLqxuuFHyeXp/X&#10;IJxH1thaJgV3crAtHh9yzLQd+YOGo69EKGGXoYLa+y6T0pU1GXRz2xEH72J7gz7IvpK6xzGUm1Yu&#10;oiiVBhsOCzV2tK+pvB5vRsHbiOMuiV+Gw/Wyv3+fVu9fh5iUeppNuw0IT5P/C8MvfkCHIjCd7Y21&#10;E62C5SIOyXBPQAR7maxTEGcFySpKQRa5/P9A8QMAAP//AwBQSwECLQAUAAYACAAAACEAtoM4kv4A&#10;AADhAQAAEwAAAAAAAAAAAAAAAAAAAAAAW0NvbnRlbnRfVHlwZXNdLnhtbFBLAQItABQABgAIAAAA&#10;IQA4/SH/1gAAAJQBAAALAAAAAAAAAAAAAAAAAC8BAABfcmVscy8ucmVsc1BLAQItABQABgAIAAAA&#10;IQACONFSUAYAAPY3AAAOAAAAAAAAAAAAAAAAAC4CAABkcnMvZTJvRG9jLnhtbFBLAQItABQABgAI&#10;AAAAIQCJyHts3wAAAAgBAAAPAAAAAAAAAAAAAAAAAKoIAABkcnMvZG93bnJldi54bWxQSwUGAAAA&#10;AAQABADzAAAAtgkAAAAA&#10;">
                <v:group id="Group 2923" o:spid="_x0000_s1087" style="position:absolute;left:5897;top:7162;width:1937;height:2208" coordorigin="1785,2400" coordsize="2250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o:lock v:ext="edit" aspectratio="t"/>
                  <v:shape id="AutoShape 14" o:spid="_x0000_s1088" type="#_x0000_t32" style="position:absolute;left:2925;top:4335;width:1110;height:6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L10wgAAANwAAAAPAAAAZHJzL2Rvd25yZXYueG1sRE89b8Iw&#10;EN0r8R+sQ+qCGgcGVFIMgkpVGTqEwNDxZF+TiPgcbAPh39cDEuPT+16uB9uJK/nQOlYwzXIQxNqZ&#10;lmsFx8PX2zuIEJENdo5JwZ0CrFejlyUWxt14T9cq1iKFcChQQRNjX0gZdEMWQ+Z64sT9OW8xJuhr&#10;aTzeUrjt5CzP59Jiy6mhwZ4+G9Kn6mIVnCe/p+2P/3bteZj22nM5uZSlUq/jYfMBItIQn+KHe2cU&#10;zBZpbTqTjoBc/QMAAP//AwBQSwECLQAUAAYACAAAACEA2+H2y+4AAACFAQAAEwAAAAAAAAAAAAAA&#10;AAAAAAAAW0NvbnRlbnRfVHlwZXNdLnhtbFBLAQItABQABgAIAAAAIQBa9CxbvwAAABUBAAALAAAA&#10;AAAAAAAAAAAAAB8BAABfcmVscy8ucmVsc1BLAQItABQABgAIAAAAIQDOVL10wgAAANwAAAAPAAAA&#10;AAAAAAAAAAAAAAcCAABkcnMvZG93bnJldi54bWxQSwUGAAAAAAMAAwC3AAAA9gIAAAAA&#10;" strokecolor="black [3213]" strokeweight="2pt">
                    <o:lock v:ext="edit" aspectratio="t"/>
                  </v:shape>
                  <v:shape id="AutoShape 15" o:spid="_x0000_s1089" type="#_x0000_t32" style="position:absolute;left:1800;top:2415;width:1110;height:6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BjvxAAAANwAAAAPAAAAZHJzL2Rvd25yZXYueG1sRI9Bi8Iw&#10;FITvgv8hPMGLaKqHRatRVBA97KGrHjw+mmdbbF5qErX77zeCsMdhZr5hFqvW1OJJzleWFYxHCQji&#10;3OqKCwXn0244BeEDssbaMin4JQ+rZbezwFTbF//Q8xgKESHsU1RQhtCkUvq8JIN+ZBvi6F2tMxii&#10;dIXUDl8Rbmo5SZIvabDiuFBiQ9uS8tvxYRTcB5fb5tvtbXVvx03uOBs8skypfq9dz0EEasN/+NM+&#10;aAWT2QzeZ+IRkMs/AAAA//8DAFBLAQItABQABgAIAAAAIQDb4fbL7gAAAIUBAAATAAAAAAAAAAAA&#10;AAAAAAAAAABbQ29udGVudF9UeXBlc10ueG1sUEsBAi0AFAAGAAgAAAAhAFr0LFu/AAAAFQEAAAsA&#10;AAAAAAAAAAAAAAAAHwEAAF9yZWxzLy5yZWxzUEsBAi0AFAAGAAgAAAAhAKEYGO/EAAAA3AAAAA8A&#10;AAAAAAAAAAAAAAAABwIAAGRycy9kb3ducmV2LnhtbFBLBQYAAAAAAwADALcAAAD4AgAAAAA=&#10;" strokecolor="black [3213]" strokeweight="2pt">
                    <o:lock v:ext="edit" aspectratio="t"/>
                  </v:shape>
                  <v:shape id="AutoShape 16" o:spid="_x0000_s1090" type="#_x0000_t32" style="position:absolute;left:1803;top:4335;width:1125;height:63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6W9wQAAANwAAAAPAAAAZHJzL2Rvd25yZXYueG1sRE/LisIw&#10;FN0L/kO4wuw0mQdSqmkZhHnBiFjduLs016bY3JQmo/XvJ4uBWR7Oe12OrhNXGkLrWcPjQoEgrr1p&#10;udFwPLzNMxAhIhvsPJOGOwUoi+lkjbnxN97TtYqNSCEcctRgY+xzKUNtyWFY+J44cWc/OIwJDo00&#10;A95SuOvkk1JL6bDl1GCxp42l+lL9OA0vpDbf/WhP3n+ZbPtRVTvzftf6YTa+rkBEGuO/+M/9aTQ8&#10;qzQ/nUlHQBa/AAAA//8DAFBLAQItABQABgAIAAAAIQDb4fbL7gAAAIUBAAATAAAAAAAAAAAAAAAA&#10;AAAAAABbQ29udGVudF9UeXBlc10ueG1sUEsBAi0AFAAGAAgAAAAhAFr0LFu/AAAAFQEAAAsAAAAA&#10;AAAAAAAAAAAAHwEAAF9yZWxzLy5yZWxzUEsBAi0AFAAGAAgAAAAhAHRzpb3BAAAA3AAAAA8AAAAA&#10;AAAAAAAAAAAABwIAAGRycy9kb3ducmV2LnhtbFBLBQYAAAAAAwADALcAAAD1AgAAAAA=&#10;" strokecolor="black [3213]" strokeweight="2pt">
                    <o:lock v:ext="edit" aspectratio="t"/>
                  </v:shape>
                  <v:shape id="AutoShape 17" o:spid="_x0000_s1091" type="#_x0000_t32" style="position:absolute;left:2895;top:2400;width:1125;height:63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wAmxAAAANwAAAAPAAAAZHJzL2Rvd25yZXYueG1sRI9BawIx&#10;FITvQv9DeAVvNVktRVbjUoTaFiqlqxdvj81zs7h5WTaprv++KQgeh5n5hlkWg2vFmfrQeNaQTRQI&#10;4sqbhmsN+93b0xxEiMgGW8+k4UoBitXDaIm58Rf+oXMZa5EgHHLUYGPscilDZclhmPiOOHlH3zuM&#10;Sfa1ND1eEty1cqrUi3TYcFqw2NHaUnUqf52GZ1Lrr26wB+8/zXz7XpbfZnPVevw4vC5ARBriPXxr&#10;fxgNM5XB/5l0BOTqDwAA//8DAFBLAQItABQABgAIAAAAIQDb4fbL7gAAAIUBAAATAAAAAAAAAAAA&#10;AAAAAAAAAABbQ29udGVudF9UeXBlc10ueG1sUEsBAi0AFAAGAAgAAAAhAFr0LFu/AAAAFQEAAAsA&#10;AAAAAAAAAAAAAAAAHwEAAF9yZWxzLy5yZWxzUEsBAi0AFAAGAAgAAAAhABs/ACbEAAAA3AAAAA8A&#10;AAAAAAAAAAAAAAAABwIAAGRycy9kb3ducmV2LnhtbFBLBQYAAAAAAwADALcAAAD4AgAAAAA=&#10;" strokecolor="black [3213]" strokeweight="2pt">
                    <o:lock v:ext="edit" aspectratio="t"/>
                  </v:shape>
                  <v:shape id="AutoShape 18" o:spid="_x0000_s1092" type="#_x0000_t32" style="position:absolute;left:4020;top:3030;width:15;height:1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gsLwwAAANwAAAAPAAAAZHJzL2Rvd25yZXYueG1sRI9Pi8Iw&#10;FMTvC36H8ARva6qCrNUoKqworgf/4PnRPNtg89JtotZvb4SFPQ4z8xtmMmtsKe5Ue+NYQa+bgCDO&#10;nDacKzgdvz+/QPiArLF0TAqe5GE2bX1MMNXuwXu6H0IuIoR9igqKEKpUSp8VZNF3XUUcvYurLYYo&#10;61zqGh8RbkvZT5KhtGg4LhRY0bKg7Hq4WQW/21LOzX63xvPqx29MHhbSjJTqtJv5GESgJvyH/9pr&#10;rWCQ9OF9Jh4BOX0BAAD//wMAUEsBAi0AFAAGAAgAAAAhANvh9svuAAAAhQEAABMAAAAAAAAAAAAA&#10;AAAAAAAAAFtDb250ZW50X1R5cGVzXS54bWxQSwECLQAUAAYACAAAACEAWvQsW78AAAAVAQAACwAA&#10;AAAAAAAAAAAAAAAfAQAAX3JlbHMvLnJlbHNQSwECLQAUAAYACAAAACEA6OoLC8MAAADcAAAADwAA&#10;AAAAAAAAAAAAAAAHAgAAZHJzL2Rvd25yZXYueG1sUEsFBgAAAAADAAMAtwAAAPcCAAAAAA==&#10;" strokecolor="black [3213]" strokeweight="2pt">
                    <o:lock v:ext="edit" aspectratio="t"/>
                  </v:shape>
                  <v:shape id="AutoShape 19" o:spid="_x0000_s1093" type="#_x0000_t32" style="position:absolute;left:1785;top:3030;width:15;height:1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q6QwwAAANwAAAAPAAAAZHJzL2Rvd25yZXYueG1sRI9Pi8Iw&#10;FMTvC36H8ARva6qCrNUoKijKrgf/4PnRPNtg81KbqPXbm4WFPQ4z8xtmMmtsKR5Ue+NYQa+bgCDO&#10;nDacKzgdV59fIHxA1lg6JgUv8jCbtj4mmGr35D09DiEXEcI+RQVFCFUqpc8Ksui7riKO3sXVFkOU&#10;dS51jc8It6XsJ8lQWjQcFwqsaFlQdj3crYLbdynnZr/b4Hn947cmDwtpRkp12s18DCJQE/7Df+2N&#10;VjBIBvB7Jh4BOX0DAAD//wMAUEsBAi0AFAAGAAgAAAAhANvh9svuAAAAhQEAABMAAAAAAAAAAAAA&#10;AAAAAAAAAFtDb250ZW50X1R5cGVzXS54bWxQSwECLQAUAAYACAAAACEAWvQsW78AAAAVAQAACwAA&#10;AAAAAAAAAAAAAAAfAQAAX3JlbHMvLnJlbHNQSwECLQAUAAYACAAAACEAh6aukMMAAADcAAAADwAA&#10;AAAAAAAAAAAAAAAHAgAAZHJzL2Rvd25yZXYueG1sUEsFBgAAAAADAAMAtwAAAPcCAAAAAA==&#10;" strokecolor="black [3213]" strokeweight="2pt">
                    <o:lock v:ext="edit" aspectratio="t"/>
                  </v:shape>
                </v:group>
                <v:shape id="AutoShape 15" o:spid="_x0000_s1094" type="#_x0000_t32" style="position:absolute;left:7834;top:7300;width:712;height:4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i1rxgAAANwAAAAPAAAAZHJzL2Rvd25yZXYueG1sRI9Pa8JA&#10;FMTvBb/D8gQvQTfWUiR1FRWKPfSQ2h56fGSfSTD7Nu5u/vTbu4VCj8PM/IbZ7EbTiJ6cry0rWC5S&#10;EMSF1TWXCr4+X+drED4ga2wsk4If8rDbTh42mGk78Af151CKCGGfoYIqhDaT0hcVGfQL2xJH72Kd&#10;wRClK6V2OES4aeRjmj5LgzXHhQpbOlZUXM+dUXBLvq+Hd3ey9W1ctoXjPOnyXKnZdNy/gAg0hv/w&#10;X/tNK1ilT/B7Jh4Bub0DAAD//wMAUEsBAi0AFAAGAAgAAAAhANvh9svuAAAAhQEAABMAAAAAAAAA&#10;AAAAAAAAAAAAAFtDb250ZW50X1R5cGVzXS54bWxQSwECLQAUAAYACAAAACEAWvQsW78AAAAVAQAA&#10;CwAAAAAAAAAAAAAAAAAfAQAAX3JlbHMvLnJlbHNQSwECLQAUAAYACAAAACEA0fIta8YAAADcAAAA&#10;DwAAAAAAAAAAAAAAAAAHAgAAZHJzL2Rvd25yZXYueG1sUEsFBgAAAAADAAMAtwAAAPoCAAAAAA==&#10;" strokecolor="black [3213]" strokeweight="2pt">
                  <o:lock v:ext="edit" aspectratio="t"/>
                </v:shape>
                <v:shape id="AutoShape 17" o:spid="_x0000_s1095" type="#_x0000_t32" style="position:absolute;left:6817;top:7307;width:853;height:47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YlxAAAANwAAAAPAAAAZHJzL2Rvd25yZXYueG1sRI9PawIx&#10;FMTvhX6H8AreNKlakdUoRfBPoaW4evH22Lxulm5elk3U9dubgtDjMDO/YebLztXiQm2oPGt4HSgQ&#10;xIU3FZcajod1fwoiRGSDtWfScKMAy8Xz0xwz46+8p0seS5EgHDLUYGNsMilDYclhGPiGOHk/vnUY&#10;k2xLaVq8Jrir5VCpiXRYcVqw2NDKUvGbn52GManVZ9PZk/cfZvq1zfNvs7lp3Xvp3mcgInXxP/xo&#10;74yGkXqDvzPpCMjFHQAA//8DAFBLAQItABQABgAIAAAAIQDb4fbL7gAAAIUBAAATAAAAAAAAAAAA&#10;AAAAAAAAAABbQ29udGVudF9UeXBlc10ueG1sUEsBAi0AFAAGAAgAAAAhAFr0LFu/AAAAFQEAAAsA&#10;AAAAAAAAAAAAAAAAHwEAAF9yZWxzLy5yZWxzUEsBAi0AFAAGAAgAAAAhAGQEBiXEAAAA3AAAAA8A&#10;AAAAAAAAAAAAAAAABwIAAGRycy9kb3ducmV2LnhtbFBLBQYAAAAAAwADALcAAAD4AgAAAAA=&#10;" strokecolor="black [3213]" strokeweight="2pt">
                  <o:lock v:ext="edit" aspectratio="t"/>
                </v:shape>
                <v:shape id="AutoShape 19" o:spid="_x0000_s1096" type="#_x0000_t32" style="position:absolute;left:6029;top:7785;width:9;height: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Q0IxAAAANwAAAAPAAAAZHJzL2Rvd25yZXYueG1sRI9Ba8JA&#10;FITvgv9heUJvumkLYqOrRKHFoh6Slp4f2WeyNPs2zW5j+u+7guBxmJlvmNVmsI3oqfPGsYLHWQKC&#10;uHTacKXg8+N1ugDhA7LGxjEp+CMPm/V4tMJUuwvn1BehEhHCPkUFdQhtKqUva7LoZ64ljt7ZdRZD&#10;lF0ldYeXCLeNfEqSubRoOC7U2NKupvK7+LUKfg6NzEx+2uPX29G/mypspXlR6mEyZEsQgYZwD9/a&#10;e63gOZnD9Uw8AnL9DwAA//8DAFBLAQItABQABgAIAAAAIQDb4fbL7gAAAIUBAAATAAAAAAAAAAAA&#10;AAAAAAAAAABbQ29udGVudF9UeXBlc10ueG1sUEsBAi0AFAAGAAgAAAAhAFr0LFu/AAAAFQEAAAsA&#10;AAAAAAAAAAAAAAAAHwEAAF9yZWxzLy5yZWxzUEsBAi0AFAAGAAgAAAAhAJfRDQjEAAAA3AAAAA8A&#10;AAAAAAAAAAAAAAAABwIAAGRycy9kb3ducmV2LnhtbFBLBQYAAAAAAwADALcAAAD4AgAAAAA=&#10;" strokecolor="black [3213]" strokeweight="2pt">
                  <o:lock v:ext="edit" aspectratio="t"/>
                </v:shape>
                <v:shape id="AutoShape 17" o:spid="_x0000_s1097" type="#_x0000_t32" style="position:absolute;left:6876;top:8719;width:853;height:4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LMcxgAAANwAAAAPAAAAZHJzL2Rvd25yZXYueG1sRI9Pa8JA&#10;FMTvBb/D8gQvQTdWaCV1FRWKPfSQ2h56fGSfSTD7Nu5u/vTbu4VCj8PM/IbZ7EbTiJ6cry0rWC5S&#10;EMSF1TWXCr4+X+drED4ga2wsk4If8rDbTh42mGk78Af151CKCGGfoYIqhDaT0hcVGfQL2xJH72Kd&#10;wRClK6V2OES4aeRjmj5JgzXHhQpbOlZUXM+dUXBLvq+Hd3ey9W1ctoXjPOnyXKnZdNy/gAg0hv/w&#10;X/tNK1ilz/B7Jh4Bub0DAAD//wMAUEsBAi0AFAAGAAgAAAAhANvh9svuAAAAhQEAABMAAAAAAAAA&#10;AAAAAAAAAAAAAFtDb250ZW50X1R5cGVzXS54bWxQSwECLQAUAAYACAAAACEAWvQsW78AAAAVAQAA&#10;CwAAAAAAAAAAAAAAAAAfAQAAX3JlbHMvLnJlbHNQSwECLQAUAAYACAAAACEAISCzHMYAAADcAAAA&#10;DwAAAAAAAAAAAAAAAAAHAgAAZHJzL2Rvd25yZXYueG1sUEsFBgAAAAADAAMAtwAAAPoCAAAAAA==&#10;" strokecolor="black [3213]" strokeweight="2pt">
                  <o:lock v:ext="edit" aspectratio="t"/>
                </v:shape>
                <v:rect id="Rectangle 234" o:spid="_x0000_s1098" style="position:absolute;left:8609;top:6830;width:497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DdbwQAAANwAAAAPAAAAZHJzL2Rvd25yZXYueG1sRE/Pa8Iw&#10;FL4P9j+EN/A2k010Uk1lDMR5nB0Db8/m2dY2LyWJ2vnXLwdhx4/v93I12E5cyIfGsYaXsQJBXDrT&#10;cKXhu1g/z0GEiGywc0wafinAKn98WGJm3JW/6LKLlUghHDLUUMfYZ1KGsiaLYex64sQdnbcYE/SV&#10;NB6vKdx28lWpmbTYcGqosaePmsp2d7Ya2tspFGZL08OmkMPb9ofV3k+0Hj0N7wsQkYb4L767P42G&#10;iUpr05l0BGT+BwAA//8DAFBLAQItABQABgAIAAAAIQDb4fbL7gAAAIUBAAATAAAAAAAAAAAAAAAA&#10;AAAAAABbQ29udGVudF9UeXBlc10ueG1sUEsBAi0AFAAGAAgAAAAhAFr0LFu/AAAAFQEAAAsAAAAA&#10;AAAAAAAAAAAAHwEAAF9yZWxzLy5yZWxzUEsBAi0AFAAGAAgAAAAhANEIN1vBAAAA3AAAAA8AAAAA&#10;AAAAAAAAAAAABwIAAGRycy9kb3ducmV2LnhtbFBLBQYAAAAAAwADALcAAAD1AgAAAAA=&#10;" filled="f" stroked="f" strokeweight="2pt">
                  <o:lock v:ext="edit" aspectratio="t"/>
                  <v:textbox inset="0,0,0,0">
                    <w:txbxContent>
                      <w:p w14:paraId="40928019" w14:textId="77777777" w:rsidR="00D01BAE" w:rsidRPr="008C59F4" w:rsidRDefault="00D01BAE" w:rsidP="007E1A6D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8C59F4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34" o:spid="_x0000_s1099" style="position:absolute;left:8609;top:5558;width:557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JLAxAAAANwAAAAPAAAAZHJzL2Rvd25yZXYueG1sRI9BawIx&#10;FITvBf9DeEJvNbFS226NIoViPeqWQm+vm+fu6uZlSaKu/nojCB6HmfmGmcw624gD+VA71jAcKBDE&#10;hTM1lxp+8q+nNxAhIhtsHJOGEwWYTXsPE8yMO/KKDutYigThkKGGKsY2kzIUFVkMA9cSJ2/jvMWY&#10;pC+l8XhMcNvIZ6XG0mLNaaHClj4rKnbrvdWwO29Dbpb08r/IZfe6/GX150daP/a7+QeISF28h2/t&#10;b6NhpN7heiYdATm9AAAA//8DAFBLAQItABQABgAIAAAAIQDb4fbL7gAAAIUBAAATAAAAAAAAAAAA&#10;AAAAAAAAAABbQ29udGVudF9UeXBlc10ueG1sUEsBAi0AFAAGAAgAAAAhAFr0LFu/AAAAFQEAAAsA&#10;AAAAAAAAAAAAAAAAHwEAAF9yZWxzLy5yZWxzUEsBAi0AFAAGAAgAAAAhAL5EksDEAAAA3AAAAA8A&#10;AAAAAAAAAAAAAAAABwIAAGRycy9kb3ducmV2LnhtbFBLBQYAAAAAAwADALcAAAD4AgAAAAA=&#10;" filled="f" stroked="f" strokeweight="2pt">
                  <o:lock v:ext="edit" aspectratio="t"/>
                  <v:textbox inset="0,0,0,0">
                    <w:txbxContent>
                      <w:p w14:paraId="2C2BFBEF" w14:textId="77777777" w:rsidR="00D01BAE" w:rsidRPr="008C59F4" w:rsidRDefault="00D01BAE" w:rsidP="007E1A6D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shape id="AutoShape 17" o:spid="_x0000_s1100" type="#_x0000_t32" style="position:absolute;left:9031;top:7310;width:680;height:38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jNgwAAAANwAAAAPAAAAZHJzL2Rvd25yZXYueG1sRE9Ni8Iw&#10;EL0L/ocwwt40VRcp1SgiqLugyHa9eBuasSk2k9JErf/eHBb2+Hjfi1Vna/Gg1leOFYxHCQjiwumK&#10;SwXn3+0wBeEDssbaMSl4kYfVst9bYKbdk3/okYdSxBD2GSowITSZlL4wZNGPXEMcuatrLYYI21Lq&#10;Fp8x3NZykiQzabHi2GCwoY2h4pbfrYJPSjaHpjMX5751etzn+UnvXkp9DLr1HESgLvyL/9xfWsF0&#10;HOfHM/EIyOUbAAD//wMAUEsBAi0AFAAGAAgAAAAhANvh9svuAAAAhQEAABMAAAAAAAAAAAAAAAAA&#10;AAAAAFtDb250ZW50X1R5cGVzXS54bWxQSwECLQAUAAYACAAAACEAWvQsW78AAAAVAQAACwAAAAAA&#10;AAAAAAAAAAAfAQAAX3JlbHMvLnJlbHNQSwECLQAUAAYACAAAACEA8aozYMAAAADcAAAADwAAAAAA&#10;AAAAAAAAAAAHAgAAZHJzL2Rvd25yZXYueG1sUEsFBgAAAAADAAMAtwAAAPQCAAAAAA==&#10;" strokecolor="black [3213]" strokeweight="2pt">
                  <o:lock v:ext="edit" aspectratio="t"/>
                </v:shape>
                <v:rect id="Rectangle 234" o:spid="_x0000_s1101" style="position:absolute;left:9749;top:7479;width:497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wgbxAAAANwAAAAPAAAAZHJzL2Rvd25yZXYueG1sRI9Ba8JA&#10;FITvhf6H5RW81U2UthJdpRREPWqk4O2ZfSbR7Nuwu2rqr3eFgsdhZr5hJrPONOJCzteWFaT9BARx&#10;YXXNpYJtPn8fgfABWWNjmRT8kYfZ9PVlgpm2V17TZRNKESHsM1RQhdBmUvqiIoO+b1vi6B2sMxii&#10;dKXUDq8Rbho5SJJPabDmuFBhSz8VFafN2Sg43Y4+1yv62C9y2X2tfjnZuaFSvbfuewwiUBee4f/2&#10;UisYpik8zsQjIKd3AAAA//8DAFBLAQItABQABgAIAAAAIQDb4fbL7gAAAIUBAAATAAAAAAAAAAAA&#10;AAAAAAAAAABbQ29udGVudF9UeXBlc10ueG1sUEsBAi0AFAAGAAgAAAAhAFr0LFu/AAAAFQEAAAsA&#10;AAAAAAAAAAAAAAAAHwEAAF9yZWxzLy5yZWxzUEsBAi0AFAAGAAgAAAAhAMXrCBvEAAAA3AAAAA8A&#10;AAAAAAAAAAAAAAAABwIAAGRycy9kb3ducmV2LnhtbFBLBQYAAAAAAwADALcAAAD4AgAAAAA=&#10;" filled="f" stroked="f" strokeweight="2pt">
                  <o:lock v:ext="edit" aspectratio="t"/>
                  <v:textbox inset="0,0,0,0">
                    <w:txbxContent>
                      <w:p w14:paraId="3A60C922" w14:textId="77777777" w:rsidR="00D01BAE" w:rsidRPr="008C59F4" w:rsidRDefault="00D01BAE" w:rsidP="007E1A6D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shape id="AutoShape 19" o:spid="_x0000_s1102" type="#_x0000_t32" style="position:absolute;left:8770;top:6194;width:6;height: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53WxAAAANwAAAAPAAAAZHJzL2Rvd25yZXYueG1sRI9Ba8JA&#10;FITvBf/D8oTedKNCaaOrqFCxtD0kiudH9pksZt+m2W2S/vtuQehxmJlvmNVmsLXoqPXGsYLZNAFB&#10;XDhtuFRwPr1OnkH4gKyxdkwKfsjDZj16WGGqXc8ZdXkoRYSwT1FBFUKTSumLiiz6qWuIo3d1rcUQ&#10;ZVtK3WIf4baW8yR5khYNx4UKG9pXVNzyb6vg672WW5N9HvFy+PBvpgw7aV6UehwP2yWIQEP4D9/b&#10;R61gMZvD35l4BOT6FwAA//8DAFBLAQItABQABgAIAAAAIQDb4fbL7gAAAIUBAAATAAAAAAAAAAAA&#10;AAAAAAAAAABbQ29udGVudF9UeXBlc10ueG1sUEsBAi0AFAAGAAgAAAAhAFr0LFu/AAAAFQEAAAsA&#10;AAAAAAAAAAAAAAAAHwEAAF9yZWxzLy5yZWxzUEsBAi0AFAAGAAgAAAAhAG0zndbEAAAA3AAAAA8A&#10;AAAAAAAAAAAAAAAABwIAAGRycy9kb3ducmV2LnhtbFBLBQYAAAAAAwADALcAAAD4AgAAAAA=&#10;" strokecolor="black [3213]" strokeweight="2pt">
                  <o:lock v:ext="edit" aspectratio="t"/>
                </v:shape>
                <v:shape id="AutoShape 19" o:spid="_x0000_s1103" type="#_x0000_t32" style="position:absolute;left:8853;top:6194;width:6;height: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zhNxAAAANwAAAAPAAAAZHJzL2Rvd25yZXYueG1sRI9Ba8JA&#10;FITvBf/D8oTe6sYKpY2uooJisT0kiudH9pksZt+m2W2S/vuuUOhxmJlvmMVqsLXoqPXGsYLpJAFB&#10;XDhtuFRwPu2eXkH4gKyxdkwKfsjDajl6WGCqXc8ZdXkoRYSwT1FBFUKTSumLiiz6iWuIo3d1rcUQ&#10;ZVtK3WIf4baWz0nyIi0ajgsVNrStqLjl31bB17GWa5N9HvCy//Dvpgwbad6UehwP6zmIQEP4D/+1&#10;D1rBbDqD+5l4BOTyFwAA//8DAFBLAQItABQABgAIAAAAIQDb4fbL7gAAAIUBAAATAAAAAAAAAAAA&#10;AAAAAAAAAABbQ29udGVudF9UeXBlc10ueG1sUEsBAi0AFAAGAAgAAAAhAFr0LFu/AAAAFQEAAAsA&#10;AAAAAAAAAAAAAAAAHwEAAF9yZWxzLy5yZWxzUEsBAi0AFAAGAAgAAAAhAAJ/OE3EAAAA3AAAAA8A&#10;AAAAAAAAAAAAAAAABwIAAGRycy9kb3ducmV2LnhtbFBLBQYAAAAAAwADALcAAAD4AgAAAAA=&#10;" strokecolor="black [3213]" strokeweight="2pt">
                  <o:lock v:ext="edit" aspectratio="t"/>
                </v:shape>
              </v:group>
            </w:pict>
          </mc:Fallback>
        </mc:AlternateContent>
      </w:r>
      <w:r w:rsidR="007E1A6D" w:rsidRPr="00D121EB">
        <w:rPr>
          <w:rFonts w:eastAsia="Calibri" w:cs="Arial"/>
        </w:rPr>
        <w:t>C.</w:t>
      </w:r>
      <w:r w:rsidR="007E1A6D" w:rsidRPr="00A93527">
        <w:rPr>
          <w:rFonts w:eastAsia="Calibri" w:cs="Arial"/>
          <w:highlight w:val="yellow"/>
        </w:rPr>
        <w:br/>
      </w:r>
    </w:p>
    <w:p w14:paraId="2E10EC54" w14:textId="77777777" w:rsidR="007E1A6D" w:rsidRPr="00A93527" w:rsidRDefault="007E1A6D" w:rsidP="007E1A6D">
      <w:pPr>
        <w:rPr>
          <w:rFonts w:eastAsia="Calibri" w:cs="Arial"/>
          <w:highlight w:val="yellow"/>
        </w:rPr>
      </w:pPr>
    </w:p>
    <w:p w14:paraId="5A471739" w14:textId="77777777" w:rsidR="007E1A6D" w:rsidRPr="00A93527" w:rsidRDefault="007E1A6D" w:rsidP="007E1A6D">
      <w:pPr>
        <w:rPr>
          <w:rFonts w:eastAsia="Calibri" w:cs="Arial"/>
          <w:highlight w:val="yellow"/>
        </w:rPr>
      </w:pPr>
    </w:p>
    <w:p w14:paraId="7452D533" w14:textId="77777777" w:rsidR="007E1A6D" w:rsidRPr="00A93527" w:rsidRDefault="007E1A6D" w:rsidP="007E1A6D">
      <w:pPr>
        <w:rPr>
          <w:rFonts w:eastAsia="Calibri" w:cs="Arial"/>
          <w:highlight w:val="yellow"/>
        </w:rPr>
      </w:pPr>
    </w:p>
    <w:p w14:paraId="28C9EA28" w14:textId="77777777" w:rsidR="007E1A6D" w:rsidRDefault="007E1A6D" w:rsidP="007E1A6D">
      <w:pPr>
        <w:rPr>
          <w:rFonts w:eastAsia="Calibri" w:cs="Arial"/>
          <w:highlight w:val="yellow"/>
        </w:rPr>
      </w:pPr>
    </w:p>
    <w:p w14:paraId="6528D845" w14:textId="77777777" w:rsidR="007E1A6D" w:rsidRDefault="007E1A6D" w:rsidP="007E1A6D">
      <w:pPr>
        <w:rPr>
          <w:rFonts w:eastAsia="Calibri" w:cs="Arial"/>
          <w:highlight w:val="yellow"/>
        </w:rPr>
      </w:pPr>
    </w:p>
    <w:p w14:paraId="6AFDC3CD" w14:textId="77777777" w:rsidR="007E1A6D" w:rsidRDefault="007E1A6D" w:rsidP="007E1A6D">
      <w:pPr>
        <w:rPr>
          <w:rFonts w:eastAsia="Calibri" w:cs="Arial"/>
          <w:highlight w:val="yellow"/>
        </w:rPr>
      </w:pPr>
    </w:p>
    <w:p w14:paraId="244D8F87" w14:textId="77777777" w:rsidR="007E1A6D" w:rsidRDefault="007E1A6D" w:rsidP="007E1A6D">
      <w:pPr>
        <w:rPr>
          <w:rFonts w:eastAsia="Calibri" w:cs="Arial"/>
          <w:highlight w:val="yellow"/>
        </w:rPr>
      </w:pPr>
    </w:p>
    <w:p w14:paraId="4E87F1DA" w14:textId="77777777" w:rsidR="007E1A6D" w:rsidRDefault="007E1A6D" w:rsidP="007E1A6D">
      <w:pPr>
        <w:rPr>
          <w:rFonts w:eastAsia="Calibri" w:cs="Arial"/>
          <w:highlight w:val="yellow"/>
        </w:rPr>
      </w:pPr>
    </w:p>
    <w:p w14:paraId="505620CB" w14:textId="77777777" w:rsidR="007E1A6D" w:rsidRPr="00A93527" w:rsidRDefault="007E1A6D" w:rsidP="007E1A6D">
      <w:pPr>
        <w:rPr>
          <w:rFonts w:eastAsia="Calibri" w:cs="Arial"/>
          <w:highlight w:val="yellow"/>
        </w:rPr>
      </w:pPr>
    </w:p>
    <w:p w14:paraId="1334FB78" w14:textId="77777777" w:rsidR="007E1A6D" w:rsidRDefault="007E1A6D" w:rsidP="007E1A6D">
      <w:pPr>
        <w:rPr>
          <w:rFonts w:eastAsia="Calibri" w:cs="Arial"/>
          <w:highlight w:val="yellow"/>
        </w:rPr>
      </w:pPr>
    </w:p>
    <w:p w14:paraId="729FD766" w14:textId="77777777" w:rsidR="007E1A6D" w:rsidRDefault="007E1A6D" w:rsidP="007E1A6D">
      <w:pPr>
        <w:rPr>
          <w:rFonts w:eastAsia="Calibri" w:cs="Arial"/>
          <w:highlight w:val="yellow"/>
        </w:rPr>
      </w:pPr>
    </w:p>
    <w:p w14:paraId="791755B8" w14:textId="77777777" w:rsidR="0071153E" w:rsidRDefault="0071153E" w:rsidP="007E1A6D">
      <w:pPr>
        <w:rPr>
          <w:rFonts w:eastAsia="Calibri" w:cs="Arial"/>
          <w:highlight w:val="yellow"/>
        </w:rPr>
      </w:pPr>
    </w:p>
    <w:p w14:paraId="0F4062D1" w14:textId="77777777" w:rsidR="007E1A6D" w:rsidRPr="003C2F54" w:rsidRDefault="007E1A6D" w:rsidP="007E1A6D">
      <w:pPr>
        <w:rPr>
          <w:rFonts w:eastAsia="Calibri" w:cs="Arial"/>
        </w:rPr>
      </w:pPr>
      <w:r w:rsidRPr="003C2F54">
        <w:rPr>
          <w:rFonts w:eastAsia="Calibri" w:cs="Arial"/>
        </w:rPr>
        <w:t>2. Podaj nazwę systematyczną związku X.</w:t>
      </w:r>
    </w:p>
    <w:p w14:paraId="341B9FDA" w14:textId="77777777" w:rsidR="007E1A6D" w:rsidRDefault="007E1A6D" w:rsidP="007E1A6D">
      <w:pPr>
        <w:rPr>
          <w:rFonts w:eastAsia="Calibri" w:cs="Arial"/>
        </w:rPr>
      </w:pPr>
      <w:r w:rsidRPr="003C2F54">
        <w:rPr>
          <w:rFonts w:eastAsia="Calibri" w:cs="Arial"/>
        </w:rPr>
        <w:t>Nazwa systematyczna związku X: ….</w:t>
      </w:r>
      <w:r w:rsidRPr="00794BB5">
        <w:rPr>
          <w:rFonts w:eastAsia="Calibri" w:cs="Arial"/>
        </w:rPr>
        <w:br/>
      </w:r>
    </w:p>
    <w:p w14:paraId="22D04351" w14:textId="77777777" w:rsidR="004F3D49" w:rsidRPr="008A0DC4" w:rsidRDefault="009A0998" w:rsidP="002D75E1">
      <w:pPr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21. (0–2)</w:t>
      </w:r>
    </w:p>
    <w:p w14:paraId="2AB33B17" w14:textId="0B5EBCAA" w:rsidR="00644719" w:rsidRPr="00EA0F79" w:rsidRDefault="009A0998" w:rsidP="00644719">
      <w:pPr>
        <w:pStyle w:val="Akapitzlist"/>
        <w:spacing w:after="0" w:line="276" w:lineRule="auto"/>
        <w:ind w:left="0"/>
        <w:textAlignment w:val="baseline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44719" w:rsidRPr="00EA0F79">
        <w:rPr>
          <w:rFonts w:ascii="Arial" w:hAnsi="Arial" w:cs="Arial"/>
        </w:rPr>
        <w:t xml:space="preserve">Jedną z metod analizy instrumentalnej jest spektrometria mas. Podczas takiej analizy badana próbka (w fazie gazowej) jest poddawana jonizacji. Cząsteczki tracą elektrony </w:t>
      </w:r>
      <w:r w:rsidR="00644719" w:rsidRPr="00EA0F79">
        <w:rPr>
          <w:rFonts w:ascii="Arial" w:hAnsi="Arial" w:cs="Arial"/>
        </w:rPr>
        <w:br/>
        <w:t xml:space="preserve">i stają się kationami oraz ulegają fragmentacji, w wyniku której powstają mniejsze kationy.   Następnie wiązka kationów przechodzi przez pole magnetyczne, w którym tor jej ruchu ulega </w:t>
      </w:r>
      <w:r w:rsidR="00644719" w:rsidRPr="00EA0F79">
        <w:rPr>
          <w:rFonts w:ascii="Arial" w:hAnsi="Arial" w:cs="Arial"/>
        </w:rPr>
        <w:lastRenderedPageBreak/>
        <w:t xml:space="preserve">zakrzywieniu. </w:t>
      </w:r>
      <w:r w:rsidR="00327777">
        <w:rPr>
          <w:rFonts w:ascii="Arial" w:hAnsi="Arial" w:cs="Arial"/>
        </w:rPr>
        <w:t>W</w:t>
      </w:r>
      <w:r w:rsidR="00644719" w:rsidRPr="00EA0F79">
        <w:rPr>
          <w:rFonts w:ascii="Arial" w:hAnsi="Arial" w:cs="Arial"/>
        </w:rPr>
        <w:t xml:space="preserve">ielkość </w:t>
      </w:r>
      <w:r w:rsidR="00327777">
        <w:rPr>
          <w:rFonts w:ascii="Arial" w:hAnsi="Arial" w:cs="Arial"/>
        </w:rPr>
        <w:t xml:space="preserve">zakrzywienia </w:t>
      </w:r>
      <w:r w:rsidR="00644719" w:rsidRPr="00EA0F79">
        <w:rPr>
          <w:rFonts w:ascii="Arial" w:hAnsi="Arial" w:cs="Arial"/>
        </w:rPr>
        <w:t xml:space="preserve">zależy od stosunku masy do ładunku i dla jednododatnich kationów jest odwrotnie proporcjonalna do ich masy. W ten sposób kationy </w:t>
      </w:r>
      <w:r w:rsidR="00327777">
        <w:rPr>
          <w:rFonts w:ascii="Arial" w:hAnsi="Arial" w:cs="Arial"/>
        </w:rPr>
        <w:br/>
      </w:r>
      <w:r w:rsidR="00644719" w:rsidRPr="00EA0F79">
        <w:rPr>
          <w:rFonts w:ascii="Arial" w:hAnsi="Arial" w:cs="Arial"/>
        </w:rPr>
        <w:t xml:space="preserve">o różnych masach zostają rozdzielone i odpowiadają im oddzielne piki w otrzymanym widmie masowym. </w:t>
      </w:r>
      <w:r w:rsidR="00644719">
        <w:rPr>
          <w:rFonts w:ascii="Arial" w:hAnsi="Arial" w:cs="Arial"/>
        </w:rPr>
        <w:br/>
      </w:r>
      <w:r w:rsidR="00644719" w:rsidRPr="00EA0F79">
        <w:rPr>
          <w:rFonts w:ascii="Arial" w:hAnsi="Arial" w:cs="Arial"/>
        </w:rPr>
        <w:t>Wysokość tych pików (intensywność) jest proporcjonalna do zawartości odpowiednich kationów w próbce. Cząsteczkom, które uległy jonizacji, ale nie uległy fragmentacji, odpowiadają tzw. piki molekularne o największej masie.</w:t>
      </w:r>
    </w:p>
    <w:p w14:paraId="38EEB1D4" w14:textId="77777777" w:rsidR="00644719" w:rsidRPr="000E35E3" w:rsidRDefault="00644719" w:rsidP="00644719">
      <w:pPr>
        <w:pStyle w:val="Akapitzlist"/>
        <w:spacing w:after="0" w:line="276" w:lineRule="auto"/>
        <w:ind w:left="0"/>
        <w:textAlignment w:val="baseline"/>
        <w:outlineLvl w:val="2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EA700C">
        <w:rPr>
          <w:rFonts w:ascii="Arial" w:hAnsi="Arial" w:cs="Arial"/>
        </w:rPr>
        <w:t>W tabeli</w:t>
      </w:r>
      <w:r w:rsidRPr="000E35E3">
        <w:rPr>
          <w:rFonts w:ascii="Arial" w:hAnsi="Arial" w:cs="Arial"/>
        </w:rPr>
        <w:t xml:space="preserve"> przedstawiono fragment widma masowego bromu, na którym widoczne są piki molekularne pochodzące od kationów </w:t>
      </w:r>
      <m:oMath>
        <m:sSubSup>
          <m:sSubSupPr>
            <m:ctrlPr>
              <w:rPr>
                <w:rFonts w:ascii="Cambria Math" w:hAnsi="Arial" w:cs="Arial"/>
                <w:i/>
              </w:rPr>
            </m:ctrlPr>
          </m:sSubSupPr>
          <m:e>
            <m:r>
              <m:rPr>
                <m:nor/>
              </m:rPr>
              <w:rPr>
                <w:rFonts w:ascii="Arial" w:hAnsi="Arial" w:cs="Arial"/>
              </w:rPr>
              <m:t>Br</m:t>
            </m:r>
          </m:e>
          <m:sub>
            <m:r>
              <m:rPr>
                <m:nor/>
              </m:rPr>
              <w:rPr>
                <w:rFonts w:ascii="Arial" w:hAnsi="Arial" w:cs="Arial"/>
              </w:rPr>
              <m:t>2</m:t>
            </m:r>
          </m:sub>
          <m:sup>
            <m:r>
              <m:rPr>
                <m:nor/>
              </m:rPr>
              <w:rPr>
                <w:rFonts w:ascii="Arial" w:hAnsi="Arial" w:cs="Arial"/>
              </w:rPr>
              <m:t>+</m:t>
            </m:r>
          </m:sup>
        </m:sSubSup>
      </m:oMath>
      <w:r w:rsidRPr="000E35E3">
        <w:rPr>
          <w:rFonts w:ascii="Arial" w:eastAsiaTheme="minorEastAsia" w:hAnsi="Arial" w:cs="Arial"/>
        </w:rPr>
        <w:t xml:space="preserve"> </w:t>
      </w:r>
      <w:r w:rsidRPr="000E35E3">
        <w:rPr>
          <w:rFonts w:ascii="Arial" w:hAnsi="Arial" w:cs="Arial"/>
        </w:rPr>
        <w:t xml:space="preserve">o różnym składzie izotopowym. Intensywność sygnałów (wysokość pików) jest mierzona względem najwyższego piku molekularnego. </w:t>
      </w:r>
    </w:p>
    <w:p w14:paraId="3319DC90" w14:textId="77777777" w:rsidR="00644719" w:rsidRDefault="00644719" w:rsidP="00644719">
      <w:pPr>
        <w:pStyle w:val="Akapitzlist"/>
        <w:spacing w:after="0" w:line="276" w:lineRule="auto"/>
        <w:ind w:left="0"/>
        <w:textAlignment w:val="baseline"/>
        <w:outlineLvl w:val="2"/>
        <w:rPr>
          <w:rFonts w:ascii="Arial" w:hAnsi="Arial" w:cs="Arial"/>
        </w:rPr>
      </w:pPr>
    </w:p>
    <w:p w14:paraId="022F5B0E" w14:textId="77777777" w:rsidR="00BD6273" w:rsidRPr="00EA700C" w:rsidRDefault="00BD6273" w:rsidP="00BD6273">
      <w:pPr>
        <w:rPr>
          <w:rFonts w:eastAsia="Calibri" w:cs="Arial"/>
        </w:rPr>
      </w:pPr>
      <w:r w:rsidRPr="00EA700C">
        <w:rPr>
          <w:rFonts w:eastAsia="Calibri" w:cs="Arial"/>
        </w:rPr>
        <w:t>Opis oznaczeń tabel</w:t>
      </w:r>
    </w:p>
    <w:p w14:paraId="6DC4DA49" w14:textId="77777777" w:rsidR="00644719" w:rsidRPr="00EA700C" w:rsidRDefault="00644719" w:rsidP="00644719">
      <w:pPr>
        <w:pStyle w:val="Akapitzlist"/>
        <w:spacing w:after="0" w:line="276" w:lineRule="auto"/>
        <w:ind w:left="0"/>
        <w:textAlignment w:val="baseline"/>
        <w:outlineLvl w:val="2"/>
        <w:rPr>
          <w:rFonts w:ascii="Arial" w:hAnsi="Arial" w:cs="Arial"/>
        </w:rPr>
      </w:pPr>
      <w:r w:rsidRPr="00EA700C">
        <w:rPr>
          <w:rFonts w:ascii="Arial" w:hAnsi="Arial" w:cs="Arial"/>
        </w:rPr>
        <w:t xml:space="preserve">K </w:t>
      </w:r>
      <w:r w:rsidRPr="00EA700C">
        <w:rPr>
          <w:rFonts w:ascii="Arial" w:eastAsia="Times New Roman" w:hAnsi="Arial" w:cs="Arial"/>
          <w:lang w:bidi="en-US"/>
        </w:rPr>
        <w:t>–</w:t>
      </w:r>
      <w:r w:rsidRPr="00EA700C">
        <w:rPr>
          <w:rFonts w:ascii="Arial" w:hAnsi="Arial" w:cs="Arial"/>
        </w:rPr>
        <w:t xml:space="preserve"> kation</w:t>
      </w:r>
      <w:r w:rsidRPr="00EA700C">
        <w:rPr>
          <w:rFonts w:ascii="Arial" w:hAnsi="Arial" w:cs="Arial"/>
        </w:rPr>
        <w:br/>
        <w:t xml:space="preserve">m/z </w:t>
      </w:r>
      <w:r w:rsidRPr="00EA700C">
        <w:rPr>
          <w:rFonts w:ascii="Arial" w:eastAsia="Times New Roman" w:hAnsi="Arial" w:cs="Arial"/>
          <w:lang w:bidi="en-US"/>
        </w:rPr>
        <w:t>– stosunek masy do ładunku</w:t>
      </w:r>
    </w:p>
    <w:p w14:paraId="33F71730" w14:textId="77777777" w:rsidR="00644719" w:rsidRPr="00EA700C" w:rsidRDefault="00644719" w:rsidP="00644719">
      <w:pPr>
        <w:pStyle w:val="Akapitzlist"/>
        <w:spacing w:after="0" w:line="276" w:lineRule="auto"/>
        <w:ind w:left="0"/>
        <w:textAlignment w:val="baseline"/>
        <w:outlineLvl w:val="2"/>
        <w:rPr>
          <w:rFonts w:ascii="Arial" w:hAnsi="Arial" w:cs="Arial"/>
        </w:rPr>
      </w:pPr>
      <w:r w:rsidRPr="00EA700C">
        <w:rPr>
          <w:rFonts w:ascii="Arial" w:hAnsi="Arial" w:cs="Arial"/>
        </w:rPr>
        <w:t>I</w:t>
      </w:r>
      <w:r w:rsidRPr="00EA700C">
        <w:rPr>
          <w:rFonts w:ascii="Arial" w:hAnsi="Arial" w:cs="Arial"/>
          <w:vertAlign w:val="subscript"/>
        </w:rPr>
        <w:t>w</w:t>
      </w:r>
      <w:r w:rsidRPr="00EA700C">
        <w:rPr>
          <w:rFonts w:ascii="Arial" w:hAnsi="Arial" w:cs="Arial"/>
        </w:rPr>
        <w:t xml:space="preserve"> </w:t>
      </w:r>
      <w:r w:rsidRPr="00EA700C">
        <w:rPr>
          <w:rFonts w:ascii="Arial" w:eastAsia="Times New Roman" w:hAnsi="Arial" w:cs="Arial"/>
          <w:lang w:bidi="en-US"/>
        </w:rPr>
        <w:t>–</w:t>
      </w:r>
      <w:r w:rsidRPr="00EA700C">
        <w:rPr>
          <w:rFonts w:ascii="Arial" w:hAnsi="Arial" w:cs="Arial"/>
        </w:rPr>
        <w:t xml:space="preserve">  względna intensywność w %</w:t>
      </w:r>
      <w:r w:rsidRPr="00EA700C">
        <w:rPr>
          <w:rFonts w:ascii="Arial" w:hAnsi="Arial" w:cs="Aria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0"/>
        <w:gridCol w:w="708"/>
        <w:gridCol w:w="708"/>
      </w:tblGrid>
      <w:tr w:rsidR="00644719" w:rsidRPr="00EA700C" w14:paraId="7F72B627" w14:textId="77777777" w:rsidTr="00C403FC">
        <w:tc>
          <w:tcPr>
            <w:tcW w:w="1050" w:type="dxa"/>
          </w:tcPr>
          <w:p w14:paraId="29414FCD" w14:textId="77777777" w:rsidR="00644719" w:rsidRPr="00EA700C" w:rsidRDefault="00644719" w:rsidP="00C403FC">
            <w:pPr>
              <w:pStyle w:val="Akapitzlist"/>
              <w:spacing w:after="0" w:line="276" w:lineRule="auto"/>
              <w:ind w:left="0"/>
              <w:textAlignment w:val="baseline"/>
              <w:outlineLvl w:val="2"/>
              <w:rPr>
                <w:rFonts w:ascii="Arial" w:hAnsi="Arial" w:cs="Arial"/>
              </w:rPr>
            </w:pPr>
            <w:r w:rsidRPr="00EA700C">
              <w:rPr>
                <w:rFonts w:ascii="Arial" w:hAnsi="Arial" w:cs="Arial"/>
              </w:rPr>
              <w:t>K</w:t>
            </w:r>
          </w:p>
        </w:tc>
        <w:tc>
          <w:tcPr>
            <w:tcW w:w="708" w:type="dxa"/>
          </w:tcPr>
          <w:p w14:paraId="499F2A43" w14:textId="77777777" w:rsidR="00644719" w:rsidRPr="00EA700C" w:rsidRDefault="00644719" w:rsidP="00C403FC">
            <w:pPr>
              <w:pStyle w:val="Akapitzlist"/>
              <w:spacing w:after="0" w:line="276" w:lineRule="auto"/>
              <w:ind w:left="0"/>
              <w:textAlignment w:val="baseline"/>
              <w:outlineLvl w:val="2"/>
              <w:rPr>
                <w:rFonts w:ascii="Arial" w:hAnsi="Arial" w:cs="Arial"/>
              </w:rPr>
            </w:pPr>
            <w:r w:rsidRPr="00EA700C">
              <w:rPr>
                <w:rFonts w:ascii="Arial" w:hAnsi="Arial" w:cs="Arial"/>
              </w:rPr>
              <w:t>m/z</w:t>
            </w:r>
          </w:p>
        </w:tc>
        <w:tc>
          <w:tcPr>
            <w:tcW w:w="708" w:type="dxa"/>
          </w:tcPr>
          <w:p w14:paraId="7A252E6B" w14:textId="77777777" w:rsidR="00644719" w:rsidRPr="00EA700C" w:rsidRDefault="00644719" w:rsidP="00C403FC">
            <w:pPr>
              <w:pStyle w:val="Akapitzlist"/>
              <w:spacing w:after="0" w:line="276" w:lineRule="auto"/>
              <w:ind w:left="0"/>
              <w:textAlignment w:val="baseline"/>
              <w:outlineLvl w:val="2"/>
              <w:rPr>
                <w:rFonts w:ascii="Arial" w:hAnsi="Arial" w:cs="Arial"/>
              </w:rPr>
            </w:pPr>
            <w:r w:rsidRPr="00EA700C">
              <w:rPr>
                <w:rFonts w:ascii="Arial" w:hAnsi="Arial" w:cs="Arial"/>
              </w:rPr>
              <w:t>I</w:t>
            </w:r>
            <w:r w:rsidRPr="00EA700C">
              <w:rPr>
                <w:rFonts w:ascii="Arial" w:hAnsi="Arial" w:cs="Arial"/>
                <w:vertAlign w:val="subscript"/>
              </w:rPr>
              <w:t>w</w:t>
            </w:r>
          </w:p>
        </w:tc>
      </w:tr>
      <w:tr w:rsidR="00644719" w:rsidRPr="00EA700C" w14:paraId="65481F0F" w14:textId="77777777" w:rsidTr="00C403FC">
        <w:tc>
          <w:tcPr>
            <w:tcW w:w="1050" w:type="dxa"/>
          </w:tcPr>
          <w:p w14:paraId="6EC2FCF6" w14:textId="77777777" w:rsidR="00644719" w:rsidRPr="00EA700C" w:rsidRDefault="00644719" w:rsidP="00C403FC">
            <w:pPr>
              <w:rPr>
                <w:rFonts w:eastAsia="Times New Roman" w:cs="Arial"/>
                <w:color w:val="000000"/>
                <w:lang w:eastAsia="pl-PL"/>
              </w:rPr>
            </w:pPr>
            <w:r w:rsidRPr="00EA700C">
              <w:rPr>
                <w:rFonts w:eastAsia="Times New Roman" w:cs="Arial"/>
                <w:color w:val="000000"/>
                <w:vertAlign w:val="superscript"/>
                <w:lang w:eastAsia="pl-PL"/>
              </w:rPr>
              <w:t>79</w:t>
            </w:r>
            <w:r w:rsidRPr="00EA700C">
              <w:rPr>
                <w:rFonts w:eastAsia="Times New Roman" w:cs="Arial"/>
                <w:color w:val="000000"/>
                <w:lang w:eastAsia="pl-PL"/>
              </w:rPr>
              <w:t>Br</w:t>
            </w:r>
            <w:r w:rsidRPr="00EA700C">
              <w:rPr>
                <w:rFonts w:eastAsia="Times New Roman" w:cs="Arial"/>
                <w:color w:val="000000"/>
                <w:vertAlign w:val="subscript"/>
                <w:lang w:eastAsia="pl-PL"/>
              </w:rPr>
              <w:t>2</w:t>
            </w:r>
            <w:r w:rsidRPr="00EA700C">
              <w:rPr>
                <w:rFonts w:eastAsia="Times New Roman" w:cs="Arial"/>
                <w:color w:val="000000"/>
                <w:vertAlign w:val="superscript"/>
                <w:lang w:eastAsia="pl-PL"/>
              </w:rPr>
              <w:t>+</w:t>
            </w:r>
          </w:p>
        </w:tc>
        <w:tc>
          <w:tcPr>
            <w:tcW w:w="708" w:type="dxa"/>
          </w:tcPr>
          <w:p w14:paraId="496F60E1" w14:textId="77777777" w:rsidR="00644719" w:rsidRPr="00EA700C" w:rsidRDefault="00644719" w:rsidP="00C403FC">
            <w:pPr>
              <w:pStyle w:val="Akapitzlist"/>
              <w:spacing w:after="0" w:line="276" w:lineRule="auto"/>
              <w:ind w:left="0"/>
              <w:textAlignment w:val="baseline"/>
              <w:outlineLvl w:val="2"/>
              <w:rPr>
                <w:rFonts w:ascii="Arial" w:hAnsi="Arial" w:cs="Arial"/>
              </w:rPr>
            </w:pPr>
            <w:r w:rsidRPr="00EA700C">
              <w:rPr>
                <w:rFonts w:ascii="Arial" w:eastAsia="Times New Roman" w:hAnsi="Arial" w:cs="Arial"/>
                <w:color w:val="000000"/>
                <w:lang w:eastAsia="pl-PL"/>
              </w:rPr>
              <w:t>158</w:t>
            </w:r>
          </w:p>
        </w:tc>
        <w:tc>
          <w:tcPr>
            <w:tcW w:w="708" w:type="dxa"/>
          </w:tcPr>
          <w:p w14:paraId="50E466C9" w14:textId="77777777" w:rsidR="00644719" w:rsidRPr="00EA700C" w:rsidRDefault="00644719" w:rsidP="00C403FC">
            <w:pPr>
              <w:pStyle w:val="Akapitzlist"/>
              <w:spacing w:after="0" w:line="276" w:lineRule="auto"/>
              <w:ind w:left="0"/>
              <w:textAlignment w:val="baseline"/>
              <w:outlineLvl w:val="2"/>
              <w:rPr>
                <w:rFonts w:ascii="Arial" w:hAnsi="Arial" w:cs="Arial"/>
              </w:rPr>
            </w:pPr>
            <w:r w:rsidRPr="00EA700C">
              <w:rPr>
                <w:rFonts w:ascii="Arial" w:eastAsia="Times New Roman" w:hAnsi="Arial" w:cs="Arial"/>
                <w:color w:val="000000"/>
                <w:lang w:eastAsia="pl-PL"/>
              </w:rPr>
              <w:t>54</w:t>
            </w:r>
          </w:p>
        </w:tc>
      </w:tr>
      <w:tr w:rsidR="00644719" w:rsidRPr="00EA700C" w14:paraId="1154287F" w14:textId="77777777" w:rsidTr="00C403FC">
        <w:tc>
          <w:tcPr>
            <w:tcW w:w="1050" w:type="dxa"/>
          </w:tcPr>
          <w:p w14:paraId="1ADC6DD3" w14:textId="77777777" w:rsidR="00644719" w:rsidRPr="00EA700C" w:rsidRDefault="00644719" w:rsidP="00C403FC">
            <w:pPr>
              <w:rPr>
                <w:rFonts w:cs="Arial"/>
              </w:rPr>
            </w:pPr>
            <w:r w:rsidRPr="00EA700C">
              <w:rPr>
                <w:rFonts w:eastAsia="Times New Roman" w:cs="Arial"/>
                <w:color w:val="000000"/>
                <w:vertAlign w:val="superscript"/>
                <w:lang w:eastAsia="pl-PL"/>
              </w:rPr>
              <w:t>79</w:t>
            </w:r>
            <w:r w:rsidRPr="00EA700C">
              <w:rPr>
                <w:rFonts w:eastAsia="Times New Roman" w:cs="Arial"/>
                <w:color w:val="000000"/>
                <w:lang w:eastAsia="pl-PL"/>
              </w:rPr>
              <w:t>Br</w:t>
            </w:r>
            <w:r w:rsidRPr="00EA700C">
              <w:rPr>
                <w:rFonts w:eastAsia="Times New Roman" w:cs="Arial"/>
                <w:color w:val="000000"/>
                <w:vertAlign w:val="superscript"/>
                <w:lang w:eastAsia="pl-PL"/>
              </w:rPr>
              <w:t>81</w:t>
            </w:r>
            <w:r w:rsidRPr="00EA700C">
              <w:rPr>
                <w:rFonts w:eastAsia="Times New Roman" w:cs="Arial"/>
                <w:color w:val="000000"/>
                <w:lang w:eastAsia="pl-PL"/>
              </w:rPr>
              <w:t>Br</w:t>
            </w:r>
            <w:r w:rsidRPr="00EA700C">
              <w:rPr>
                <w:rFonts w:eastAsia="Times New Roman" w:cs="Arial"/>
                <w:color w:val="000000"/>
                <w:vertAlign w:val="superscript"/>
                <w:lang w:eastAsia="pl-PL"/>
              </w:rPr>
              <w:t>+</w:t>
            </w:r>
          </w:p>
        </w:tc>
        <w:tc>
          <w:tcPr>
            <w:tcW w:w="708" w:type="dxa"/>
          </w:tcPr>
          <w:p w14:paraId="156DF64C" w14:textId="77777777" w:rsidR="00644719" w:rsidRPr="00EA700C" w:rsidRDefault="00644719" w:rsidP="00C403FC">
            <w:pPr>
              <w:pStyle w:val="Akapitzlist"/>
              <w:spacing w:after="0" w:line="276" w:lineRule="auto"/>
              <w:ind w:left="0"/>
              <w:textAlignment w:val="baseline"/>
              <w:outlineLvl w:val="2"/>
              <w:rPr>
                <w:rFonts w:ascii="Arial" w:hAnsi="Arial" w:cs="Arial"/>
              </w:rPr>
            </w:pPr>
            <w:r w:rsidRPr="00EA700C">
              <w:rPr>
                <w:rFonts w:ascii="Arial" w:eastAsia="Times New Roman" w:hAnsi="Arial" w:cs="Arial"/>
                <w:color w:val="000000"/>
                <w:lang w:eastAsia="pl-PL"/>
              </w:rPr>
              <w:t>160</w:t>
            </w:r>
          </w:p>
        </w:tc>
        <w:tc>
          <w:tcPr>
            <w:tcW w:w="708" w:type="dxa"/>
          </w:tcPr>
          <w:p w14:paraId="368E6F64" w14:textId="77777777" w:rsidR="00644719" w:rsidRPr="00EA700C" w:rsidRDefault="00644719" w:rsidP="00C403FC">
            <w:pPr>
              <w:pStyle w:val="Akapitzlist"/>
              <w:spacing w:after="0" w:line="276" w:lineRule="auto"/>
              <w:ind w:left="0"/>
              <w:textAlignment w:val="baseline"/>
              <w:outlineLvl w:val="2"/>
              <w:rPr>
                <w:rFonts w:ascii="Arial" w:hAnsi="Arial" w:cs="Arial"/>
              </w:rPr>
            </w:pPr>
            <w:r w:rsidRPr="00EA700C"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</w:tr>
      <w:tr w:rsidR="00644719" w14:paraId="29D2A57C" w14:textId="77777777" w:rsidTr="00C403FC">
        <w:tc>
          <w:tcPr>
            <w:tcW w:w="1050" w:type="dxa"/>
          </w:tcPr>
          <w:p w14:paraId="64A24974" w14:textId="77777777" w:rsidR="00644719" w:rsidRPr="00EA700C" w:rsidRDefault="00644719" w:rsidP="00C403FC">
            <w:pPr>
              <w:rPr>
                <w:rFonts w:eastAsia="Times New Roman" w:cs="Arial"/>
                <w:color w:val="000000"/>
                <w:lang w:eastAsia="pl-PL"/>
              </w:rPr>
            </w:pPr>
            <w:r w:rsidRPr="00EA700C">
              <w:rPr>
                <w:rFonts w:eastAsia="Times New Roman" w:cs="Arial"/>
                <w:color w:val="000000"/>
                <w:vertAlign w:val="superscript"/>
                <w:lang w:eastAsia="pl-PL"/>
              </w:rPr>
              <w:t>81</w:t>
            </w:r>
            <w:r w:rsidRPr="00EA700C">
              <w:rPr>
                <w:rFonts w:eastAsia="Times New Roman" w:cs="Arial"/>
                <w:color w:val="000000"/>
                <w:lang w:eastAsia="pl-PL"/>
              </w:rPr>
              <w:t>Br</w:t>
            </w:r>
            <w:r w:rsidRPr="00EA700C">
              <w:rPr>
                <w:rFonts w:eastAsia="Times New Roman" w:cs="Arial"/>
                <w:color w:val="000000"/>
                <w:vertAlign w:val="subscript"/>
                <w:lang w:eastAsia="pl-PL"/>
              </w:rPr>
              <w:t>2</w:t>
            </w:r>
            <w:r w:rsidRPr="00EA700C">
              <w:rPr>
                <w:rFonts w:eastAsia="Times New Roman" w:cs="Arial"/>
                <w:color w:val="000000"/>
                <w:vertAlign w:val="superscript"/>
                <w:lang w:eastAsia="pl-PL"/>
              </w:rPr>
              <w:t>+</w:t>
            </w:r>
          </w:p>
        </w:tc>
        <w:tc>
          <w:tcPr>
            <w:tcW w:w="708" w:type="dxa"/>
          </w:tcPr>
          <w:p w14:paraId="40E8E59F" w14:textId="77777777" w:rsidR="00644719" w:rsidRPr="00EA700C" w:rsidRDefault="00644719" w:rsidP="00C403FC">
            <w:pPr>
              <w:pStyle w:val="Akapitzlist"/>
              <w:spacing w:after="0" w:line="276" w:lineRule="auto"/>
              <w:ind w:left="0"/>
              <w:textAlignment w:val="baseline"/>
              <w:outlineLvl w:val="2"/>
              <w:rPr>
                <w:rFonts w:ascii="Arial" w:hAnsi="Arial" w:cs="Arial"/>
              </w:rPr>
            </w:pPr>
            <w:r w:rsidRPr="00EA700C">
              <w:rPr>
                <w:rFonts w:ascii="Arial" w:eastAsia="Times New Roman" w:hAnsi="Arial" w:cs="Arial"/>
                <w:color w:val="000000"/>
                <w:lang w:eastAsia="pl-PL"/>
              </w:rPr>
              <w:t>162</w:t>
            </w:r>
          </w:p>
        </w:tc>
        <w:tc>
          <w:tcPr>
            <w:tcW w:w="708" w:type="dxa"/>
          </w:tcPr>
          <w:p w14:paraId="41BDCF9E" w14:textId="77777777" w:rsidR="00644719" w:rsidRPr="00EA700C" w:rsidRDefault="00644719" w:rsidP="00C403FC">
            <w:pPr>
              <w:pStyle w:val="Akapitzlist"/>
              <w:spacing w:after="0" w:line="276" w:lineRule="auto"/>
              <w:ind w:left="0"/>
              <w:textAlignment w:val="baseline"/>
              <w:outlineLvl w:val="2"/>
              <w:rPr>
                <w:rFonts w:ascii="Arial" w:hAnsi="Arial" w:cs="Arial"/>
              </w:rPr>
            </w:pPr>
            <w:r w:rsidRPr="00EA700C">
              <w:rPr>
                <w:rFonts w:ascii="Arial" w:eastAsia="Times New Roman" w:hAnsi="Arial" w:cs="Arial"/>
                <w:color w:val="000000"/>
                <w:lang w:eastAsia="pl-PL"/>
              </w:rPr>
              <w:t>51</w:t>
            </w:r>
          </w:p>
        </w:tc>
      </w:tr>
    </w:tbl>
    <w:p w14:paraId="11234BA9" w14:textId="77777777" w:rsidR="00644719" w:rsidRDefault="00644719" w:rsidP="00644719">
      <w:pPr>
        <w:pStyle w:val="Akapitzlist"/>
        <w:spacing w:after="0" w:line="276" w:lineRule="auto"/>
        <w:ind w:left="0"/>
        <w:textAlignment w:val="baseline"/>
        <w:outlineLvl w:val="2"/>
        <w:rPr>
          <w:rFonts w:ascii="Arial" w:hAnsi="Arial" w:cs="Arial"/>
        </w:rPr>
      </w:pPr>
    </w:p>
    <w:p w14:paraId="121A3C0F" w14:textId="77777777" w:rsidR="00644719" w:rsidRPr="00EA700C" w:rsidRDefault="00644719" w:rsidP="00644719">
      <w:pPr>
        <w:pStyle w:val="Akapitzlist"/>
        <w:spacing w:after="0" w:line="276" w:lineRule="auto"/>
        <w:ind w:left="0"/>
        <w:textAlignment w:val="baseline"/>
        <w:outlineLvl w:val="2"/>
        <w:rPr>
          <w:rFonts w:ascii="Arial" w:hAnsi="Arial" w:cs="Arial"/>
        </w:rPr>
      </w:pPr>
      <w:r w:rsidRPr="00EA700C">
        <w:rPr>
          <w:rFonts w:ascii="Arial" w:hAnsi="Arial" w:cs="Arial"/>
        </w:rPr>
        <w:t>W tabeli poniżej przedstawiono fragment widma masowego chlorobenzenu.</w:t>
      </w:r>
      <w:r w:rsidRPr="00EA700C">
        <w:rPr>
          <w:rFonts w:ascii="Arial" w:hAnsi="Arial" w:cs="Arial"/>
        </w:rPr>
        <w:br/>
        <w:t>Trzy piki oznaczono numerami 1, 2, 3. Plik 1 to plik fragmentacyjny, a pliki 2, 3 to pliki molekularne.</w:t>
      </w:r>
    </w:p>
    <w:p w14:paraId="137EBEA1" w14:textId="77777777" w:rsidR="00644719" w:rsidRPr="00EA700C" w:rsidRDefault="00644719" w:rsidP="00644719">
      <w:pPr>
        <w:pStyle w:val="Akapitzlist"/>
        <w:spacing w:after="0" w:line="276" w:lineRule="auto"/>
        <w:ind w:left="0"/>
        <w:textAlignment w:val="baseline"/>
        <w:outlineLvl w:val="2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584"/>
      </w:tblGrid>
      <w:tr w:rsidR="00644719" w:rsidRPr="00EA700C" w14:paraId="7B3C3A13" w14:textId="77777777" w:rsidTr="00C403FC">
        <w:tc>
          <w:tcPr>
            <w:tcW w:w="534" w:type="dxa"/>
          </w:tcPr>
          <w:p w14:paraId="0063DC4A" w14:textId="77777777" w:rsidR="00644719" w:rsidRPr="00EA700C" w:rsidRDefault="00644719" w:rsidP="00C403FC">
            <w:pPr>
              <w:pStyle w:val="Akapitzlist"/>
              <w:spacing w:after="0" w:line="276" w:lineRule="auto"/>
              <w:ind w:left="0"/>
              <w:textAlignment w:val="baseline"/>
              <w:outlineLvl w:val="2"/>
              <w:rPr>
                <w:rFonts w:ascii="Arial" w:hAnsi="Arial" w:cs="Arial"/>
              </w:rPr>
            </w:pPr>
            <w:r w:rsidRPr="00EA700C">
              <w:rPr>
                <w:rFonts w:ascii="Arial" w:hAnsi="Arial" w:cs="Arial"/>
              </w:rPr>
              <w:t>K</w:t>
            </w:r>
          </w:p>
        </w:tc>
        <w:tc>
          <w:tcPr>
            <w:tcW w:w="708" w:type="dxa"/>
          </w:tcPr>
          <w:p w14:paraId="1206C665" w14:textId="77777777" w:rsidR="00644719" w:rsidRPr="00EA700C" w:rsidRDefault="00644719" w:rsidP="00C403FC">
            <w:pPr>
              <w:pStyle w:val="Akapitzlist"/>
              <w:spacing w:after="0" w:line="276" w:lineRule="auto"/>
              <w:ind w:left="0"/>
              <w:textAlignment w:val="baseline"/>
              <w:outlineLvl w:val="2"/>
              <w:rPr>
                <w:rFonts w:ascii="Arial" w:hAnsi="Arial" w:cs="Arial"/>
              </w:rPr>
            </w:pPr>
            <w:r w:rsidRPr="00EA700C">
              <w:rPr>
                <w:rFonts w:ascii="Arial" w:hAnsi="Arial" w:cs="Arial"/>
              </w:rPr>
              <w:t>m/z</w:t>
            </w:r>
          </w:p>
        </w:tc>
        <w:tc>
          <w:tcPr>
            <w:tcW w:w="584" w:type="dxa"/>
          </w:tcPr>
          <w:p w14:paraId="28F5DD6C" w14:textId="77777777" w:rsidR="00644719" w:rsidRPr="00EA700C" w:rsidRDefault="00644719" w:rsidP="00C403FC">
            <w:pPr>
              <w:pStyle w:val="Akapitzlist"/>
              <w:spacing w:after="0" w:line="276" w:lineRule="auto"/>
              <w:ind w:left="0"/>
              <w:textAlignment w:val="baseline"/>
              <w:outlineLvl w:val="2"/>
              <w:rPr>
                <w:rFonts w:ascii="Arial" w:hAnsi="Arial" w:cs="Arial"/>
              </w:rPr>
            </w:pPr>
            <w:r w:rsidRPr="00EA700C">
              <w:rPr>
                <w:rFonts w:ascii="Arial" w:hAnsi="Arial" w:cs="Arial"/>
              </w:rPr>
              <w:t>I</w:t>
            </w:r>
            <w:r w:rsidRPr="00EA700C">
              <w:rPr>
                <w:rFonts w:ascii="Arial" w:hAnsi="Arial" w:cs="Arial"/>
                <w:vertAlign w:val="subscript"/>
              </w:rPr>
              <w:t>w</w:t>
            </w:r>
          </w:p>
        </w:tc>
      </w:tr>
      <w:tr w:rsidR="00644719" w:rsidRPr="00EA700C" w14:paraId="19DD073C" w14:textId="77777777" w:rsidTr="00C403FC">
        <w:tc>
          <w:tcPr>
            <w:tcW w:w="534" w:type="dxa"/>
          </w:tcPr>
          <w:p w14:paraId="508CE602" w14:textId="77777777" w:rsidR="00644719" w:rsidRPr="00EA700C" w:rsidRDefault="00644719" w:rsidP="00C403FC">
            <w:pPr>
              <w:rPr>
                <w:rFonts w:eastAsia="Times New Roman" w:cs="Arial"/>
                <w:color w:val="000000"/>
                <w:lang w:eastAsia="pl-PL"/>
              </w:rPr>
            </w:pPr>
            <w:r w:rsidRPr="00EA700C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708" w:type="dxa"/>
          </w:tcPr>
          <w:p w14:paraId="4860C559" w14:textId="77777777" w:rsidR="00644719" w:rsidRPr="00EA700C" w:rsidRDefault="00644719" w:rsidP="00C403FC">
            <w:pPr>
              <w:pStyle w:val="Akapitzlist"/>
              <w:spacing w:after="0" w:line="276" w:lineRule="auto"/>
              <w:ind w:left="0"/>
              <w:textAlignment w:val="baseline"/>
              <w:outlineLvl w:val="2"/>
              <w:rPr>
                <w:rFonts w:ascii="Arial" w:hAnsi="Arial" w:cs="Arial"/>
              </w:rPr>
            </w:pPr>
            <w:r w:rsidRPr="00EA700C">
              <w:rPr>
                <w:rFonts w:ascii="Arial" w:eastAsia="Times New Roman" w:hAnsi="Arial" w:cs="Arial"/>
                <w:color w:val="000000"/>
                <w:lang w:eastAsia="pl-PL"/>
              </w:rPr>
              <w:t>77</w:t>
            </w:r>
          </w:p>
        </w:tc>
        <w:tc>
          <w:tcPr>
            <w:tcW w:w="584" w:type="dxa"/>
          </w:tcPr>
          <w:p w14:paraId="437FD361" w14:textId="77777777" w:rsidR="00644719" w:rsidRPr="00EA700C" w:rsidRDefault="00644719" w:rsidP="00C403FC">
            <w:pPr>
              <w:pStyle w:val="Akapitzlist"/>
              <w:spacing w:after="0" w:line="276" w:lineRule="auto"/>
              <w:ind w:left="0"/>
              <w:textAlignment w:val="baseline"/>
              <w:outlineLvl w:val="2"/>
              <w:rPr>
                <w:rFonts w:ascii="Arial" w:hAnsi="Arial" w:cs="Arial"/>
              </w:rPr>
            </w:pPr>
            <w:r w:rsidRPr="00EA700C">
              <w:rPr>
                <w:rFonts w:ascii="Arial" w:eastAsia="Times New Roman" w:hAnsi="Arial" w:cs="Arial"/>
                <w:color w:val="000000"/>
                <w:lang w:eastAsia="pl-PL"/>
              </w:rPr>
              <w:t>54</w:t>
            </w:r>
          </w:p>
        </w:tc>
      </w:tr>
      <w:tr w:rsidR="00644719" w:rsidRPr="00EA700C" w14:paraId="5D779D01" w14:textId="77777777" w:rsidTr="00C403FC">
        <w:tc>
          <w:tcPr>
            <w:tcW w:w="534" w:type="dxa"/>
          </w:tcPr>
          <w:p w14:paraId="4F6B37DA" w14:textId="77777777" w:rsidR="00644719" w:rsidRPr="00EA700C" w:rsidRDefault="00644719" w:rsidP="00C403FC">
            <w:pPr>
              <w:rPr>
                <w:rFonts w:cs="Arial"/>
              </w:rPr>
            </w:pPr>
            <w:r w:rsidRPr="00EA700C"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708" w:type="dxa"/>
          </w:tcPr>
          <w:p w14:paraId="5F4A82BB" w14:textId="77777777" w:rsidR="00644719" w:rsidRPr="00EA700C" w:rsidRDefault="00644719" w:rsidP="00C403FC">
            <w:pPr>
              <w:pStyle w:val="Akapitzlist"/>
              <w:spacing w:after="0" w:line="276" w:lineRule="auto"/>
              <w:ind w:left="0"/>
              <w:textAlignment w:val="baseline"/>
              <w:outlineLvl w:val="2"/>
              <w:rPr>
                <w:rFonts w:ascii="Arial" w:hAnsi="Arial" w:cs="Arial"/>
              </w:rPr>
            </w:pPr>
            <w:r w:rsidRPr="00EA700C">
              <w:rPr>
                <w:rFonts w:ascii="Arial" w:eastAsia="Times New Roman" w:hAnsi="Arial" w:cs="Arial"/>
                <w:color w:val="000000"/>
                <w:lang w:eastAsia="pl-PL"/>
              </w:rPr>
              <w:t>112</w:t>
            </w:r>
          </w:p>
        </w:tc>
        <w:tc>
          <w:tcPr>
            <w:tcW w:w="584" w:type="dxa"/>
          </w:tcPr>
          <w:p w14:paraId="48862649" w14:textId="77777777" w:rsidR="00644719" w:rsidRPr="00EA700C" w:rsidRDefault="00644719" w:rsidP="00C403FC">
            <w:pPr>
              <w:pStyle w:val="Akapitzlist"/>
              <w:spacing w:after="0" w:line="276" w:lineRule="auto"/>
              <w:ind w:left="0"/>
              <w:textAlignment w:val="baseline"/>
              <w:outlineLvl w:val="2"/>
              <w:rPr>
                <w:rFonts w:ascii="Arial" w:hAnsi="Arial" w:cs="Arial"/>
              </w:rPr>
            </w:pPr>
            <w:r w:rsidRPr="00EA700C"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</w:tr>
      <w:tr w:rsidR="00644719" w:rsidRPr="00237A08" w14:paraId="01B8DEB0" w14:textId="77777777" w:rsidTr="00C403FC">
        <w:tc>
          <w:tcPr>
            <w:tcW w:w="534" w:type="dxa"/>
          </w:tcPr>
          <w:p w14:paraId="50CF0B13" w14:textId="77777777" w:rsidR="00644719" w:rsidRPr="00EA700C" w:rsidRDefault="00644719" w:rsidP="00C403FC">
            <w:pPr>
              <w:rPr>
                <w:rFonts w:eastAsia="Times New Roman" w:cs="Arial"/>
                <w:color w:val="000000"/>
                <w:lang w:eastAsia="pl-PL"/>
              </w:rPr>
            </w:pPr>
            <w:r w:rsidRPr="00EA700C"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708" w:type="dxa"/>
          </w:tcPr>
          <w:p w14:paraId="31E8BE55" w14:textId="77777777" w:rsidR="00644719" w:rsidRPr="00EA700C" w:rsidRDefault="00644719" w:rsidP="00C403FC">
            <w:pPr>
              <w:pStyle w:val="Akapitzlist"/>
              <w:spacing w:after="0" w:line="276" w:lineRule="auto"/>
              <w:ind w:left="0"/>
              <w:textAlignment w:val="baseline"/>
              <w:outlineLvl w:val="2"/>
              <w:rPr>
                <w:rFonts w:ascii="Arial" w:hAnsi="Arial" w:cs="Arial"/>
              </w:rPr>
            </w:pPr>
            <w:r w:rsidRPr="00EA700C">
              <w:rPr>
                <w:rFonts w:ascii="Arial" w:eastAsia="Times New Roman" w:hAnsi="Arial" w:cs="Arial"/>
                <w:color w:val="000000"/>
                <w:lang w:eastAsia="pl-PL"/>
              </w:rPr>
              <w:t>114</w:t>
            </w:r>
          </w:p>
        </w:tc>
        <w:tc>
          <w:tcPr>
            <w:tcW w:w="584" w:type="dxa"/>
          </w:tcPr>
          <w:p w14:paraId="48DA81F8" w14:textId="77777777" w:rsidR="00644719" w:rsidRPr="00EA700C" w:rsidRDefault="00644719" w:rsidP="00C403FC">
            <w:pPr>
              <w:pStyle w:val="Akapitzlist"/>
              <w:spacing w:after="0" w:line="276" w:lineRule="auto"/>
              <w:ind w:left="0"/>
              <w:textAlignment w:val="baseline"/>
              <w:outlineLvl w:val="2"/>
              <w:rPr>
                <w:rFonts w:ascii="Arial" w:hAnsi="Arial" w:cs="Arial"/>
              </w:rPr>
            </w:pPr>
            <w:r w:rsidRPr="00EA700C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</w:tr>
    </w:tbl>
    <w:p w14:paraId="2C43C661" w14:textId="2E23A792" w:rsidR="00644719" w:rsidRDefault="00C57395" w:rsidP="00644719">
      <w:pPr>
        <w:pStyle w:val="Akapitzlist"/>
        <w:spacing w:after="0" w:line="276" w:lineRule="auto"/>
        <w:ind w:left="0"/>
        <w:textAlignment w:val="baseline"/>
        <w:outlineLvl w:val="2"/>
        <w:rPr>
          <w:rFonts w:ascii="Arial" w:hAnsi="Arial" w:cs="Arial"/>
          <w:bCs/>
        </w:rPr>
      </w:pPr>
      <w:r>
        <w:rPr>
          <w:rFonts w:ascii="Arial" w:hAnsi="Arial" w:cs="Arial"/>
        </w:rPr>
        <w:br/>
      </w:r>
      <w:r w:rsidR="00644719">
        <w:rPr>
          <w:rFonts w:ascii="Arial" w:hAnsi="Arial" w:cs="Arial"/>
          <w:bCs/>
        </w:rPr>
        <w:t>Napisz</w:t>
      </w:r>
      <w:r w:rsidR="00644719" w:rsidRPr="00EA0F79">
        <w:rPr>
          <w:rFonts w:ascii="Arial" w:hAnsi="Arial" w:cs="Arial"/>
          <w:bCs/>
        </w:rPr>
        <w:t xml:space="preserve"> wzory sumaryczne kationów</w:t>
      </w:r>
      <w:r w:rsidR="00644719">
        <w:rPr>
          <w:rFonts w:ascii="Arial" w:hAnsi="Arial" w:cs="Arial"/>
          <w:bCs/>
        </w:rPr>
        <w:t xml:space="preserve"> </w:t>
      </w:r>
      <w:r w:rsidR="00644719" w:rsidRPr="00EA700C">
        <w:rPr>
          <w:rFonts w:ascii="Arial" w:hAnsi="Arial" w:cs="Arial"/>
          <w:bCs/>
        </w:rPr>
        <w:t xml:space="preserve">oznaczonych numerami </w:t>
      </w:r>
      <w:r w:rsidR="00644719" w:rsidRPr="00EA700C">
        <w:rPr>
          <w:rFonts w:ascii="Arial" w:hAnsi="Arial" w:cs="Arial"/>
        </w:rPr>
        <w:t>1, 2, 3</w:t>
      </w:r>
      <w:r w:rsidR="00644719" w:rsidRPr="00EA0F79">
        <w:rPr>
          <w:rFonts w:ascii="Arial" w:hAnsi="Arial" w:cs="Arial"/>
          <w:bCs/>
        </w:rPr>
        <w:t xml:space="preserve"> odpowiadających kolejnym pikom. Jeśli w jonie występuje chlor, podaj jego liczbę masową. </w:t>
      </w:r>
      <w:r w:rsidR="00644719" w:rsidRPr="00EA0F79">
        <w:rPr>
          <w:rFonts w:ascii="Arial" w:hAnsi="Arial" w:cs="Arial"/>
          <w:bCs/>
        </w:rPr>
        <w:br/>
        <w:t xml:space="preserve">Wyjaśnij, dlaczego dwa piki molekularne znacznie różnią się </w:t>
      </w:r>
      <w:r w:rsidR="00442D15">
        <w:rPr>
          <w:rFonts w:ascii="Arial" w:hAnsi="Arial" w:cs="Arial"/>
          <w:bCs/>
        </w:rPr>
        <w:t xml:space="preserve">pod względem </w:t>
      </w:r>
      <w:r w:rsidR="00644719" w:rsidRPr="00EA0F79">
        <w:rPr>
          <w:rFonts w:ascii="Arial" w:hAnsi="Arial" w:cs="Arial"/>
          <w:bCs/>
        </w:rPr>
        <w:t>wysokości.</w:t>
      </w:r>
      <w:r w:rsidR="00D01BAE">
        <w:rPr>
          <w:rFonts w:ascii="Arial" w:hAnsi="Arial" w:cs="Arial"/>
          <w:bCs/>
        </w:rPr>
        <w:br/>
      </w:r>
    </w:p>
    <w:p w14:paraId="28E060DC" w14:textId="43AFEBD4" w:rsidR="00D01BAE" w:rsidRPr="00EA0F79" w:rsidRDefault="00D01BAE" w:rsidP="00644719">
      <w:pPr>
        <w:pStyle w:val="Akapitzlist"/>
        <w:spacing w:after="0" w:line="276" w:lineRule="auto"/>
        <w:ind w:left="0"/>
        <w:textAlignment w:val="baseline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Wzory: ….</w:t>
      </w:r>
    </w:p>
    <w:p w14:paraId="3F1E32CF" w14:textId="77777777" w:rsidR="00644719" w:rsidRPr="00EA0F79" w:rsidRDefault="00644719" w:rsidP="00644719">
      <w:pPr>
        <w:tabs>
          <w:tab w:val="left" w:leader="dot" w:pos="9015"/>
        </w:tabs>
        <w:rPr>
          <w:rFonts w:eastAsia="Calibri" w:cs="Times New Roman"/>
        </w:rPr>
      </w:pPr>
      <w:r>
        <w:rPr>
          <w:rFonts w:eastAsia="Calibri" w:cs="Times New Roman"/>
        </w:rPr>
        <w:br/>
      </w:r>
      <w:r w:rsidRPr="00EA0F79">
        <w:rPr>
          <w:rFonts w:eastAsia="Calibri" w:cs="Times New Roman"/>
        </w:rPr>
        <w:t xml:space="preserve">Wyjaśnienie: </w:t>
      </w:r>
      <w:r>
        <w:rPr>
          <w:rFonts w:eastAsia="Calibri" w:cs="Times New Roman"/>
        </w:rPr>
        <w:t>….</w:t>
      </w:r>
    </w:p>
    <w:p w14:paraId="04900931" w14:textId="77777777" w:rsidR="00A2185E" w:rsidRDefault="00A2185E" w:rsidP="002D75E1">
      <w:pPr>
        <w:tabs>
          <w:tab w:val="left" w:leader="dot" w:pos="9015"/>
        </w:tabs>
        <w:rPr>
          <w:rFonts w:eastAsia="Calibri" w:cs="Times New Roman"/>
        </w:rPr>
      </w:pPr>
    </w:p>
    <w:p w14:paraId="0E9ADB83" w14:textId="77777777" w:rsidR="004F3D49" w:rsidRPr="008A0DC4" w:rsidRDefault="00A2185E" w:rsidP="002D75E1">
      <w:pPr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 xml:space="preserve">Zadanie 22. </w:t>
      </w:r>
    </w:p>
    <w:p w14:paraId="65E3D933" w14:textId="405A7111" w:rsidR="004F3D49" w:rsidRPr="008A0DC4" w:rsidRDefault="00A2185E" w:rsidP="002D75E1">
      <w:pPr>
        <w:textAlignment w:val="baseline"/>
        <w:outlineLvl w:val="2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4F3D49" w:rsidRPr="008A0DC4">
        <w:rPr>
          <w:rFonts w:eastAsia="Times New Roman" w:cs="Arial"/>
          <w:lang w:eastAsia="pl-PL"/>
        </w:rPr>
        <w:t>Atomy wodoru w cząsteczkach etynu są bardziej reaktywne niż atomy wodoru w alkanach</w:t>
      </w:r>
      <w:r w:rsidR="004F3D49" w:rsidRPr="008A0DC4">
        <w:rPr>
          <w:rFonts w:eastAsia="Times New Roman" w:cs="Arial"/>
          <w:lang w:eastAsia="pl-PL"/>
        </w:rPr>
        <w:br/>
        <w:t xml:space="preserve">i alkenach. Na przykład </w:t>
      </w:r>
      <w:r w:rsidR="00327777">
        <w:rPr>
          <w:rFonts w:eastAsia="Times New Roman" w:cs="Arial"/>
          <w:lang w:eastAsia="pl-PL"/>
        </w:rPr>
        <w:t xml:space="preserve">przez </w:t>
      </w:r>
      <w:r w:rsidR="004F3D49" w:rsidRPr="008A0DC4">
        <w:rPr>
          <w:rFonts w:eastAsia="Times New Roman" w:cs="Arial"/>
          <w:lang w:eastAsia="pl-PL"/>
        </w:rPr>
        <w:t xml:space="preserve">metaliczny sód </w:t>
      </w:r>
      <w:r w:rsidR="00327777">
        <w:rPr>
          <w:rFonts w:eastAsia="Times New Roman" w:cs="Arial"/>
          <w:lang w:eastAsia="pl-PL"/>
        </w:rPr>
        <w:t xml:space="preserve">jest </w:t>
      </w:r>
      <w:r w:rsidR="004F3D49" w:rsidRPr="008A0DC4">
        <w:rPr>
          <w:rFonts w:eastAsia="Times New Roman" w:cs="Arial"/>
          <w:lang w:eastAsia="pl-PL"/>
        </w:rPr>
        <w:t>wypiera</w:t>
      </w:r>
      <w:r w:rsidR="00327777">
        <w:rPr>
          <w:rFonts w:eastAsia="Times New Roman" w:cs="Arial"/>
          <w:lang w:eastAsia="pl-PL"/>
        </w:rPr>
        <w:t>ny</w:t>
      </w:r>
      <w:r w:rsidR="004F3D49" w:rsidRPr="008A0DC4">
        <w:rPr>
          <w:rFonts w:eastAsia="Times New Roman" w:cs="Arial"/>
          <w:lang w:eastAsia="pl-PL"/>
        </w:rPr>
        <w:t xml:space="preserve"> wodór z </w:t>
      </w:r>
      <w:proofErr w:type="spellStart"/>
      <w:r w:rsidR="004F3D49" w:rsidRPr="008A0DC4">
        <w:rPr>
          <w:rFonts w:eastAsia="Times New Roman" w:cs="Arial"/>
          <w:lang w:eastAsia="pl-PL"/>
        </w:rPr>
        <w:t>etynu</w:t>
      </w:r>
      <w:proofErr w:type="spellEnd"/>
      <w:r w:rsidR="004F3D49" w:rsidRPr="008A0DC4">
        <w:rPr>
          <w:rFonts w:eastAsia="Times New Roman" w:cs="Arial"/>
          <w:lang w:eastAsia="pl-PL"/>
        </w:rPr>
        <w:t xml:space="preserve"> i przy nadmiarze tego alkinu reakcja przebiega zgodnie z równaniem:</w:t>
      </w:r>
      <w:bookmarkStart w:id="17" w:name="_Hlk60170774"/>
      <w:bookmarkStart w:id="18" w:name="_Hlk102669937"/>
      <w:r w:rsidR="00762F8E">
        <w:rPr>
          <w:rFonts w:eastAsia="Times New Roman" w:cs="Arial"/>
          <w:lang w:eastAsia="pl-PL"/>
        </w:rPr>
        <w:t xml:space="preserve">  </w:t>
      </w:r>
      <w:r w:rsidR="004F3D49" w:rsidRPr="008A0DC4">
        <w:rPr>
          <w:rFonts w:eastAsia="Times New Roman" w:cs="Arial"/>
          <w:lang w:eastAsia="pl-PL"/>
        </w:rPr>
        <w:t>2HC≡CH</w:t>
      </w:r>
      <w:bookmarkEnd w:id="17"/>
      <w:r w:rsidR="004F3D49" w:rsidRPr="008A0DC4">
        <w:rPr>
          <w:rFonts w:eastAsia="Times New Roman" w:cs="Arial"/>
          <w:lang w:eastAsia="pl-PL"/>
        </w:rPr>
        <w:t xml:space="preserve"> </w:t>
      </w:r>
      <w:bookmarkEnd w:id="18"/>
      <w:r w:rsidR="004F3D49" w:rsidRPr="008A0DC4">
        <w:rPr>
          <w:rFonts w:eastAsia="Times New Roman" w:cs="Arial"/>
          <w:lang w:eastAsia="pl-PL"/>
        </w:rPr>
        <w:t xml:space="preserve">+ 2Na </w:t>
      </w:r>
      <w:bookmarkStart w:id="19" w:name="_Hlk60170924"/>
      <w:r w:rsidR="004F3D49" w:rsidRPr="008A0DC4">
        <w:rPr>
          <w:rFonts w:eastAsia="Times New Roman" w:cs="Arial"/>
          <w:lang w:eastAsia="pl-PL"/>
        </w:rPr>
        <w:t>→</w:t>
      </w:r>
      <w:bookmarkEnd w:id="19"/>
      <w:r w:rsidR="00990345">
        <w:rPr>
          <w:rFonts w:eastAsia="Times New Roman" w:cs="Arial"/>
          <w:lang w:eastAsia="pl-PL"/>
        </w:rPr>
        <w:t xml:space="preserve"> </w:t>
      </w:r>
      <w:r w:rsidR="004F3D49" w:rsidRPr="008A0DC4">
        <w:rPr>
          <w:rFonts w:eastAsia="Times New Roman" w:cs="Arial"/>
          <w:lang w:eastAsia="pl-PL"/>
        </w:rPr>
        <w:t>2HC≡CNa  + H</w:t>
      </w:r>
      <w:r w:rsidR="004F3D49" w:rsidRPr="008A0DC4">
        <w:rPr>
          <w:rFonts w:eastAsia="Times New Roman" w:cs="Arial"/>
          <w:vertAlign w:val="subscript"/>
          <w:lang w:eastAsia="pl-PL"/>
        </w:rPr>
        <w:t>2</w:t>
      </w:r>
    </w:p>
    <w:p w14:paraId="71106499" w14:textId="65E28323" w:rsidR="00976556" w:rsidRDefault="00976556" w:rsidP="00976556">
      <w:pPr>
        <w:textAlignment w:val="baseline"/>
        <w:outlineLvl w:val="2"/>
        <w:rPr>
          <w:rFonts w:eastAsia="Times New Roman" w:cs="Arial"/>
          <w:lang w:eastAsia="pl-PL"/>
        </w:rPr>
      </w:pPr>
      <w:r w:rsidRPr="00292685">
        <w:rPr>
          <w:rFonts w:eastAsia="Times New Roman" w:cs="Arial"/>
          <w:lang w:eastAsia="pl-PL"/>
        </w:rPr>
        <w:t xml:space="preserve">W wyniku reakcji powstaje między innymi etynek sodu </w:t>
      </w:r>
      <w:r w:rsidR="003E54DE" w:rsidRPr="00292685">
        <w:rPr>
          <w:rFonts w:eastAsia="Times New Roman" w:cs="Arial"/>
          <w:lang w:eastAsia="pl-PL"/>
        </w:rPr>
        <w:t>HC≡CNa</w:t>
      </w:r>
      <w:r w:rsidRPr="00292685">
        <w:rPr>
          <w:rFonts w:eastAsia="Times New Roman" w:cs="Arial"/>
          <w:lang w:eastAsia="pl-PL"/>
        </w:rPr>
        <w:t>.</w:t>
      </w:r>
    </w:p>
    <w:p w14:paraId="1CF03114" w14:textId="77777777" w:rsidR="00976556" w:rsidRDefault="00976556" w:rsidP="00976556">
      <w:pPr>
        <w:textAlignment w:val="baseline"/>
        <w:outlineLvl w:val="2"/>
        <w:rPr>
          <w:rFonts w:eastAsia="Times New Roman" w:cs="Arial"/>
          <w:lang w:eastAsia="pl-PL"/>
        </w:rPr>
      </w:pPr>
    </w:p>
    <w:p w14:paraId="45978A88" w14:textId="77777777" w:rsidR="004F3D49" w:rsidRPr="008A0DC4" w:rsidRDefault="004F3D49" w:rsidP="002D75E1">
      <w:pPr>
        <w:textAlignment w:val="baseline"/>
        <w:outlineLvl w:val="2"/>
        <w:rPr>
          <w:rFonts w:eastAsia="Times New Roman" w:cs="Arial"/>
          <w:lang w:eastAsia="pl-PL"/>
        </w:rPr>
      </w:pPr>
      <w:r w:rsidRPr="008A0DC4">
        <w:rPr>
          <w:rFonts w:eastAsia="Times New Roman" w:cs="Arial"/>
          <w:lang w:eastAsia="pl-PL"/>
        </w:rPr>
        <w:t>Podobna reakcja z udziałem sodu zachodzi w ciekłym amoniaku:</w:t>
      </w:r>
      <w:r w:rsidR="00762F8E">
        <w:rPr>
          <w:rFonts w:eastAsia="Times New Roman" w:cs="Arial"/>
          <w:lang w:eastAsia="pl-PL"/>
        </w:rPr>
        <w:t xml:space="preserve"> </w:t>
      </w:r>
      <w:r w:rsidR="00762F8E">
        <w:rPr>
          <w:rFonts w:eastAsia="Times New Roman" w:cs="Arial"/>
          <w:lang w:eastAsia="pl-PL"/>
        </w:rPr>
        <w:br/>
      </w:r>
      <w:r w:rsidRPr="008A0DC4">
        <w:rPr>
          <w:rFonts w:eastAsia="Times New Roman" w:cs="Arial"/>
          <w:lang w:eastAsia="pl-PL"/>
        </w:rPr>
        <w:t>2NH</w:t>
      </w:r>
      <w:r w:rsidRPr="008A0DC4">
        <w:rPr>
          <w:rFonts w:eastAsia="Times New Roman" w:cs="Arial"/>
          <w:vertAlign w:val="subscript"/>
          <w:lang w:eastAsia="pl-PL"/>
        </w:rPr>
        <w:t>3</w:t>
      </w:r>
      <w:r w:rsidRPr="008A0DC4">
        <w:rPr>
          <w:rFonts w:eastAsia="Times New Roman" w:cs="Arial"/>
          <w:lang w:eastAsia="pl-PL"/>
        </w:rPr>
        <w:t xml:space="preserve"> + 2Na </w:t>
      </w:r>
      <w:bookmarkStart w:id="20" w:name="_Hlk60171214"/>
      <w:r w:rsidRPr="008A0DC4">
        <w:rPr>
          <w:rFonts w:eastAsia="Times New Roman" w:cs="Arial"/>
          <w:lang w:eastAsia="pl-PL"/>
        </w:rPr>
        <w:t>→</w:t>
      </w:r>
      <w:bookmarkEnd w:id="20"/>
      <w:r w:rsidRPr="008A0DC4">
        <w:rPr>
          <w:rFonts w:eastAsia="Times New Roman" w:cs="Arial"/>
          <w:lang w:eastAsia="pl-PL"/>
        </w:rPr>
        <w:t xml:space="preserve"> 2NaNH</w:t>
      </w:r>
      <w:r w:rsidRPr="008A0DC4">
        <w:rPr>
          <w:rFonts w:eastAsia="Times New Roman" w:cs="Arial"/>
          <w:vertAlign w:val="subscript"/>
          <w:lang w:eastAsia="pl-PL"/>
        </w:rPr>
        <w:t>2</w:t>
      </w:r>
      <w:r w:rsidRPr="008A0DC4">
        <w:rPr>
          <w:rFonts w:eastAsia="Times New Roman" w:cs="Arial"/>
          <w:lang w:eastAsia="pl-PL"/>
        </w:rPr>
        <w:t xml:space="preserve"> + H</w:t>
      </w:r>
      <w:r w:rsidRPr="008A0DC4">
        <w:rPr>
          <w:rFonts w:eastAsia="Times New Roman" w:cs="Arial"/>
          <w:vertAlign w:val="subscript"/>
          <w:lang w:eastAsia="pl-PL"/>
        </w:rPr>
        <w:t>2</w:t>
      </w:r>
    </w:p>
    <w:p w14:paraId="61AA5B12" w14:textId="4DD098AF" w:rsidR="004F3D49" w:rsidRPr="008A0DC4" w:rsidRDefault="004F3D49" w:rsidP="002D75E1">
      <w:pPr>
        <w:textAlignment w:val="baseline"/>
        <w:outlineLvl w:val="2"/>
        <w:rPr>
          <w:rFonts w:eastAsia="Times New Roman" w:cs="Arial"/>
          <w:lang w:eastAsia="pl-PL"/>
        </w:rPr>
      </w:pPr>
      <w:r w:rsidRPr="008A0DC4">
        <w:rPr>
          <w:rFonts w:eastAsia="Times New Roman" w:cs="Arial"/>
          <w:lang w:eastAsia="pl-PL"/>
        </w:rPr>
        <w:lastRenderedPageBreak/>
        <w:t>Z kolei działanie etynu na produkt tej reakcji (NaNH</w:t>
      </w:r>
      <w:r w:rsidRPr="008A0DC4">
        <w:rPr>
          <w:rFonts w:eastAsia="Times New Roman" w:cs="Arial"/>
          <w:vertAlign w:val="subscript"/>
          <w:lang w:eastAsia="pl-PL"/>
        </w:rPr>
        <w:t>2</w:t>
      </w:r>
      <w:r w:rsidRPr="008A0DC4">
        <w:rPr>
          <w:rFonts w:eastAsia="Times New Roman" w:cs="Arial"/>
          <w:lang w:eastAsia="pl-PL"/>
        </w:rPr>
        <w:t xml:space="preserve">) rozpuszczony w </w:t>
      </w:r>
      <w:proofErr w:type="spellStart"/>
      <w:r w:rsidR="00991501">
        <w:rPr>
          <w:rFonts w:eastAsia="Times New Roman" w:cs="Arial"/>
          <w:lang w:eastAsia="pl-PL"/>
        </w:rPr>
        <w:t>etoksyetanie</w:t>
      </w:r>
      <w:proofErr w:type="spellEnd"/>
      <w:r w:rsidR="00991501">
        <w:rPr>
          <w:rFonts w:eastAsia="Times New Roman" w:cs="Arial"/>
          <w:lang w:eastAsia="pl-PL"/>
        </w:rPr>
        <w:t xml:space="preserve"> (</w:t>
      </w:r>
      <w:r w:rsidRPr="008A0DC4">
        <w:rPr>
          <w:rFonts w:eastAsia="Times New Roman" w:cs="Arial"/>
          <w:lang w:eastAsia="pl-PL"/>
        </w:rPr>
        <w:t xml:space="preserve">eterze </w:t>
      </w:r>
      <w:proofErr w:type="spellStart"/>
      <w:r w:rsidR="00991501">
        <w:rPr>
          <w:rFonts w:eastAsia="Times New Roman" w:cs="Arial"/>
          <w:lang w:eastAsia="pl-PL"/>
        </w:rPr>
        <w:t>di</w:t>
      </w:r>
      <w:r w:rsidRPr="008A0DC4">
        <w:rPr>
          <w:rFonts w:eastAsia="Times New Roman" w:cs="Arial"/>
          <w:lang w:eastAsia="pl-PL"/>
        </w:rPr>
        <w:t>etylowym</w:t>
      </w:r>
      <w:proofErr w:type="spellEnd"/>
      <w:r w:rsidR="00991501">
        <w:rPr>
          <w:rFonts w:eastAsia="Times New Roman" w:cs="Arial"/>
          <w:lang w:eastAsia="pl-PL"/>
        </w:rPr>
        <w:t>)</w:t>
      </w:r>
      <w:r w:rsidRPr="008A0DC4">
        <w:rPr>
          <w:rFonts w:eastAsia="Times New Roman" w:cs="Arial"/>
          <w:lang w:eastAsia="pl-PL"/>
        </w:rPr>
        <w:t xml:space="preserve"> powo</w:t>
      </w:r>
      <w:r w:rsidR="00762F8E">
        <w:rPr>
          <w:rFonts w:eastAsia="Times New Roman" w:cs="Arial"/>
          <w:lang w:eastAsia="pl-PL"/>
        </w:rPr>
        <w:t xml:space="preserve">duje ponowne powstanie amoniaku:  </w:t>
      </w:r>
      <w:r w:rsidRPr="008A0DC4">
        <w:rPr>
          <w:rFonts w:eastAsia="Times New Roman" w:cs="Arial"/>
          <w:lang w:eastAsia="pl-PL"/>
        </w:rPr>
        <w:t>HC≡CH + NaNH</w:t>
      </w:r>
      <w:r w:rsidRPr="008A0DC4">
        <w:rPr>
          <w:rFonts w:eastAsia="Times New Roman" w:cs="Arial"/>
          <w:vertAlign w:val="subscript"/>
          <w:lang w:eastAsia="pl-PL"/>
        </w:rPr>
        <w:t>2</w:t>
      </w:r>
      <w:r w:rsidRPr="008A0DC4">
        <w:rPr>
          <w:rFonts w:eastAsia="Times New Roman" w:cs="Arial"/>
          <w:lang w:eastAsia="pl-PL"/>
        </w:rPr>
        <w:t xml:space="preserve"> </w:t>
      </w:r>
      <w:bookmarkStart w:id="21" w:name="_Hlk102669960"/>
      <w:r w:rsidRPr="008A0DC4">
        <w:rPr>
          <w:rFonts w:eastAsia="Times New Roman" w:cs="Arial"/>
          <w:lang w:eastAsia="pl-PL"/>
        </w:rPr>
        <w:t>→</w:t>
      </w:r>
      <w:bookmarkEnd w:id="21"/>
      <w:r w:rsidRPr="008A0DC4">
        <w:rPr>
          <w:rFonts w:eastAsia="Times New Roman" w:cs="Arial"/>
          <w:lang w:eastAsia="pl-PL"/>
        </w:rPr>
        <w:t xml:space="preserve">  </w:t>
      </w:r>
      <w:bookmarkStart w:id="22" w:name="_Hlk102669901"/>
      <w:r w:rsidRPr="008A0DC4">
        <w:rPr>
          <w:rFonts w:eastAsia="Times New Roman" w:cs="Arial"/>
          <w:lang w:eastAsia="pl-PL"/>
        </w:rPr>
        <w:t xml:space="preserve">HC≡CNa </w:t>
      </w:r>
      <w:bookmarkEnd w:id="22"/>
      <w:r w:rsidRPr="008A0DC4">
        <w:rPr>
          <w:rFonts w:eastAsia="Times New Roman" w:cs="Arial"/>
          <w:lang w:eastAsia="pl-PL"/>
        </w:rPr>
        <w:t>+ NH</w:t>
      </w:r>
      <w:r w:rsidRPr="008A0DC4">
        <w:rPr>
          <w:rFonts w:eastAsia="Times New Roman" w:cs="Arial"/>
          <w:vertAlign w:val="subscript"/>
          <w:lang w:eastAsia="pl-PL"/>
        </w:rPr>
        <w:t>3</w:t>
      </w:r>
    </w:p>
    <w:p w14:paraId="5F74AF4F" w14:textId="77777777" w:rsidR="004F3D49" w:rsidRPr="008A0DC4" w:rsidRDefault="004F3D49" w:rsidP="002D75E1">
      <w:pPr>
        <w:textAlignment w:val="baseline"/>
        <w:outlineLvl w:val="2"/>
        <w:rPr>
          <w:rFonts w:eastAsia="Times New Roman" w:cs="Arial"/>
          <w:lang w:eastAsia="pl-PL"/>
        </w:rPr>
      </w:pPr>
      <w:r w:rsidRPr="008A0DC4">
        <w:rPr>
          <w:rFonts w:eastAsia="Times New Roman" w:cs="Arial"/>
          <w:lang w:eastAsia="pl-PL"/>
        </w:rPr>
        <w:t>Etynek sodu</w:t>
      </w:r>
      <w:r w:rsidR="00990345">
        <w:rPr>
          <w:rFonts w:eastAsia="Times New Roman" w:cs="Arial"/>
          <w:lang w:eastAsia="pl-PL"/>
        </w:rPr>
        <w:t xml:space="preserve"> </w:t>
      </w:r>
      <w:r w:rsidRPr="008A0DC4">
        <w:rPr>
          <w:rFonts w:eastAsia="Times New Roman" w:cs="Arial"/>
          <w:lang w:eastAsia="pl-PL"/>
        </w:rPr>
        <w:t xml:space="preserve">nie jest trwałym związkiem i po wprowadzeniu do wody rozkłada się </w:t>
      </w:r>
      <w:r w:rsidRPr="008A0DC4">
        <w:rPr>
          <w:rFonts w:eastAsia="Times New Roman" w:cs="Arial"/>
          <w:lang w:eastAsia="pl-PL"/>
        </w:rPr>
        <w:br/>
        <w:t>z wydzieleniem etynu.</w:t>
      </w:r>
    </w:p>
    <w:p w14:paraId="1A764783" w14:textId="77777777" w:rsidR="004F3D49" w:rsidRPr="008A0DC4" w:rsidRDefault="004F3D49" w:rsidP="002D75E1">
      <w:pPr>
        <w:textAlignment w:val="baseline"/>
        <w:outlineLvl w:val="2"/>
        <w:rPr>
          <w:rFonts w:eastAsia="Times New Roman" w:cs="Arial"/>
          <w:lang w:eastAsia="pl-PL"/>
        </w:rPr>
      </w:pPr>
    </w:p>
    <w:p w14:paraId="46A22FF3" w14:textId="77777777" w:rsidR="004F3D49" w:rsidRPr="008A0DC4" w:rsidRDefault="005F226A" w:rsidP="002D75E1">
      <w:pPr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22.1. (0–1)</w:t>
      </w:r>
    </w:p>
    <w:p w14:paraId="5716626E" w14:textId="77777777" w:rsidR="004F3D49" w:rsidRPr="008A0DC4" w:rsidRDefault="005F226A" w:rsidP="002D75E1">
      <w:pPr>
        <w:textAlignment w:val="baseline"/>
        <w:outlineLvl w:val="2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4F3D49" w:rsidRPr="008A0DC4">
        <w:rPr>
          <w:rFonts w:eastAsia="Times New Roman" w:cs="Arial"/>
          <w:bCs/>
          <w:lang w:eastAsia="pl-PL"/>
        </w:rPr>
        <w:t xml:space="preserve">Napisz </w:t>
      </w:r>
      <w:r w:rsidR="004F3D49" w:rsidRPr="005F226A">
        <w:rPr>
          <w:rFonts w:eastAsia="Times New Roman" w:cs="Arial"/>
          <w:bCs/>
          <w:lang w:eastAsia="pl-PL"/>
        </w:rPr>
        <w:t>w formie cząsteczkowej</w:t>
      </w:r>
      <w:r w:rsidR="004F3D49" w:rsidRPr="008A0DC4">
        <w:rPr>
          <w:rFonts w:eastAsia="Times New Roman" w:cs="Arial"/>
          <w:bCs/>
          <w:lang w:eastAsia="pl-PL"/>
        </w:rPr>
        <w:t xml:space="preserve"> równanie reakcji etynku sodu z wodą.</w:t>
      </w:r>
    </w:p>
    <w:p w14:paraId="10CAF80C" w14:textId="77777777" w:rsidR="004F3D49" w:rsidRPr="008A0DC4" w:rsidRDefault="004F3D49" w:rsidP="002D75E1">
      <w:pPr>
        <w:textAlignment w:val="baseline"/>
        <w:outlineLvl w:val="2"/>
        <w:rPr>
          <w:rFonts w:eastAsia="Times New Roman" w:cs="Arial"/>
          <w:lang w:eastAsia="pl-PL"/>
        </w:rPr>
      </w:pPr>
    </w:p>
    <w:p w14:paraId="559A8EEB" w14:textId="77777777" w:rsidR="004F3D49" w:rsidRPr="008A0DC4" w:rsidRDefault="0076048B" w:rsidP="002D75E1">
      <w:pPr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22.2. (0–1)</w:t>
      </w:r>
    </w:p>
    <w:p w14:paraId="2569ADCE" w14:textId="77777777" w:rsidR="004F3D49" w:rsidRPr="008A0DC4" w:rsidRDefault="0076048B" w:rsidP="002D75E1">
      <w:pPr>
        <w:textAlignment w:val="baseline"/>
        <w:outlineLvl w:val="2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4F3D49" w:rsidRPr="008A0DC4">
        <w:rPr>
          <w:rFonts w:eastAsia="Times New Roman" w:cs="Arial"/>
          <w:bCs/>
          <w:lang w:eastAsia="pl-PL"/>
        </w:rPr>
        <w:t>Etyn, amoniak i wodę uszereguj od najsłabszego do nasilniejszego charakteru kwasowego.</w:t>
      </w:r>
    </w:p>
    <w:p w14:paraId="623D88E8" w14:textId="77777777" w:rsidR="004F3D49" w:rsidRPr="008A0DC4" w:rsidRDefault="004F3D49" w:rsidP="002D75E1">
      <w:pPr>
        <w:textAlignment w:val="baseline"/>
        <w:outlineLvl w:val="2"/>
        <w:rPr>
          <w:rFonts w:eastAsia="Times New Roman" w:cs="Arial"/>
          <w:lang w:eastAsia="pl-PL"/>
        </w:rPr>
      </w:pPr>
    </w:p>
    <w:p w14:paraId="6DBA1AA6" w14:textId="77777777" w:rsidR="004F3D49" w:rsidRPr="008A0DC4" w:rsidRDefault="0076048B" w:rsidP="002D75E1">
      <w:pPr>
        <w:rPr>
          <w:rFonts w:eastAsia="Times New Roman" w:cs="Calibri Light"/>
          <w:lang w:bidi="en-US"/>
        </w:rPr>
      </w:pPr>
      <w:bookmarkStart w:id="23" w:name="_Hlk96637741"/>
      <w:r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23. (0–2)</w:t>
      </w:r>
    </w:p>
    <w:p w14:paraId="179D4180" w14:textId="77777777" w:rsidR="008137CD" w:rsidRPr="00FF55CB" w:rsidRDefault="005A60DC" w:rsidP="008137CD">
      <w:pPr>
        <w:textAlignment w:val="baseline"/>
        <w:outlineLvl w:val="2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8137CD" w:rsidRPr="00FF55CB">
        <w:rPr>
          <w:rFonts w:eastAsia="Times New Roman" w:cs="Arial"/>
          <w:lang w:eastAsia="pl-PL"/>
        </w:rPr>
        <w:t>Jedną z monobromopochodnych butanu (związek A) poddano reakcji z KOH w bezwodnym etanolu (reakcja 1.), a na otrzymany związek B podziałano bromowodorem (reakcja 2.). Główny produkt C był izomerem związku A.</w:t>
      </w:r>
    </w:p>
    <w:p w14:paraId="06E69442" w14:textId="77777777" w:rsidR="008137CD" w:rsidRPr="00FF55CB" w:rsidRDefault="008137CD" w:rsidP="008137CD">
      <w:pPr>
        <w:textAlignment w:val="baseline"/>
        <w:outlineLvl w:val="2"/>
        <w:rPr>
          <w:rFonts w:eastAsia="Times New Roman" w:cs="Arial"/>
          <w:sz w:val="18"/>
          <w:szCs w:val="18"/>
          <w:lang w:eastAsia="pl-PL"/>
        </w:rPr>
      </w:pPr>
    </w:p>
    <w:p w14:paraId="56D269C3" w14:textId="77777777" w:rsidR="008137CD" w:rsidRPr="00CE3EFD" w:rsidRDefault="008137CD" w:rsidP="008137CD">
      <w:pPr>
        <w:rPr>
          <w:rFonts w:cs="Arial"/>
        </w:rPr>
      </w:pPr>
      <w:r w:rsidRPr="00FF55CB">
        <w:rPr>
          <w:rFonts w:eastAsia="Calibri" w:cs="Arial"/>
        </w:rPr>
        <w:t xml:space="preserve">  </w:t>
      </w:r>
      <w:r w:rsidRPr="00CE3EFD">
        <w:rPr>
          <w:rFonts w:eastAsia="Calibri" w:cs="Arial"/>
        </w:rPr>
        <w:t xml:space="preserve">Uzupełnij poniższe zdanie. Wybierz i zapisz jedną odpowiedź spośród </w:t>
      </w:r>
      <w:r w:rsidR="00144B22" w:rsidRPr="00CE3EFD">
        <w:rPr>
          <w:rFonts w:eastAsia="Calibri" w:cs="Arial"/>
        </w:rPr>
        <w:t>1</w:t>
      </w:r>
      <w:r w:rsidRPr="00CE3EFD">
        <w:rPr>
          <w:rFonts w:cs="Arial"/>
        </w:rPr>
        <w:t>–</w:t>
      </w:r>
      <w:r w:rsidR="00144B22" w:rsidRPr="00CE3EFD">
        <w:rPr>
          <w:rFonts w:eastAsia="Calibri" w:cs="Arial"/>
        </w:rPr>
        <w:t>3</w:t>
      </w:r>
      <w:r w:rsidRPr="00CE3EFD">
        <w:rPr>
          <w:rFonts w:eastAsia="Calibri" w:cs="Arial"/>
        </w:rPr>
        <w:t xml:space="preserve"> oraz </w:t>
      </w:r>
      <w:r w:rsidR="00144B22" w:rsidRPr="00CE3EFD">
        <w:rPr>
          <w:rFonts w:eastAsia="Calibri" w:cs="Arial"/>
        </w:rPr>
        <w:t>4</w:t>
      </w:r>
      <w:r w:rsidRPr="00CE3EFD">
        <w:rPr>
          <w:rFonts w:cs="Arial"/>
        </w:rPr>
        <w:t>–</w:t>
      </w:r>
      <w:r w:rsidR="00144B22" w:rsidRPr="00CE3EFD">
        <w:rPr>
          <w:rFonts w:eastAsia="Calibri" w:cs="Arial"/>
        </w:rPr>
        <w:t>6</w:t>
      </w:r>
      <w:r w:rsidRPr="00CE3EFD">
        <w:rPr>
          <w:rFonts w:eastAsia="Calibri" w:cs="Arial"/>
        </w:rPr>
        <w:t xml:space="preserve">. </w:t>
      </w:r>
      <w:r w:rsidRPr="00CE3EFD">
        <w:rPr>
          <w:rFonts w:eastAsia="Calibri" w:cs="Arial"/>
        </w:rPr>
        <w:br/>
      </w:r>
      <w:r w:rsidRPr="00CE3EFD">
        <w:rPr>
          <w:rFonts w:cs="Arial"/>
        </w:rPr>
        <w:t>Następnie napisz wzory półstrukturalne (grupowe) związków A i C.</w:t>
      </w:r>
    </w:p>
    <w:p w14:paraId="61304A1C" w14:textId="77777777" w:rsidR="008137CD" w:rsidRPr="00CE3EFD" w:rsidRDefault="008137CD" w:rsidP="008137CD">
      <w:pPr>
        <w:rPr>
          <w:rFonts w:eastAsia="Calibri" w:cs="Arial"/>
        </w:rPr>
      </w:pPr>
    </w:p>
    <w:p w14:paraId="14980012" w14:textId="77777777" w:rsidR="008137CD" w:rsidRPr="00CE3EFD" w:rsidRDefault="008137CD" w:rsidP="008137CD">
      <w:pPr>
        <w:rPr>
          <w:rFonts w:cs="Arial"/>
        </w:rPr>
      </w:pPr>
      <w:r w:rsidRPr="00CE3EFD">
        <w:rPr>
          <w:rFonts w:cs="Arial"/>
        </w:rPr>
        <w:t>Związek B powstał w reakcji</w:t>
      </w:r>
      <w:r w:rsidR="00144B22" w:rsidRPr="00CE3EFD">
        <w:rPr>
          <w:rFonts w:eastAsia="Calibri" w:cs="Arial"/>
        </w:rPr>
        <w:br/>
        <w:t>1</w:t>
      </w:r>
      <w:r w:rsidRPr="00CE3EFD">
        <w:rPr>
          <w:rFonts w:eastAsia="Calibri" w:cs="Arial"/>
        </w:rPr>
        <w:t>.</w:t>
      </w:r>
      <w:r w:rsidRPr="00CE3EFD">
        <w:rPr>
          <w:rFonts w:cs="Arial"/>
        </w:rPr>
        <w:t xml:space="preserve"> substytucji</w:t>
      </w:r>
      <w:r w:rsidR="00144B22" w:rsidRPr="00CE3EFD">
        <w:rPr>
          <w:rFonts w:eastAsia="Calibri" w:cs="Arial"/>
        </w:rPr>
        <w:t>,  </w:t>
      </w:r>
      <w:r w:rsidR="00144B22" w:rsidRPr="00CE3EFD">
        <w:rPr>
          <w:rFonts w:eastAsia="Calibri" w:cs="Arial"/>
        </w:rPr>
        <w:br/>
        <w:t>2</w:t>
      </w:r>
      <w:r w:rsidRPr="00CE3EFD">
        <w:rPr>
          <w:rFonts w:eastAsia="Calibri" w:cs="Arial"/>
        </w:rPr>
        <w:t>.</w:t>
      </w:r>
      <w:r w:rsidRPr="00CE3EFD">
        <w:rPr>
          <w:rFonts w:cs="Arial"/>
        </w:rPr>
        <w:t xml:space="preserve"> addycji</w:t>
      </w:r>
      <w:r w:rsidR="00144B22" w:rsidRPr="00CE3EFD">
        <w:rPr>
          <w:rFonts w:eastAsia="Calibri" w:cs="Arial"/>
        </w:rPr>
        <w:t>,  </w:t>
      </w:r>
      <w:r w:rsidR="00144B22" w:rsidRPr="00CE3EFD">
        <w:rPr>
          <w:rFonts w:eastAsia="Calibri" w:cs="Arial"/>
        </w:rPr>
        <w:br/>
        <w:t>3</w:t>
      </w:r>
      <w:r w:rsidRPr="00CE3EFD">
        <w:rPr>
          <w:rFonts w:eastAsia="Calibri" w:cs="Arial"/>
        </w:rPr>
        <w:t xml:space="preserve">. </w:t>
      </w:r>
      <w:r w:rsidRPr="00CE3EFD">
        <w:rPr>
          <w:rFonts w:cs="Arial"/>
        </w:rPr>
        <w:t>eliminacji</w:t>
      </w:r>
      <w:r w:rsidRPr="00CE3EFD">
        <w:rPr>
          <w:rFonts w:eastAsia="Calibri" w:cs="Arial"/>
        </w:rPr>
        <w:t xml:space="preserve">, </w:t>
      </w:r>
      <w:r w:rsidRPr="00CE3EFD">
        <w:rPr>
          <w:rFonts w:eastAsia="Calibri" w:cs="Arial"/>
        </w:rPr>
        <w:br/>
        <w:t xml:space="preserve">a </w:t>
      </w:r>
      <w:r w:rsidRPr="00CE3EFD">
        <w:rPr>
          <w:rFonts w:cs="Arial"/>
        </w:rPr>
        <w:t>jego przemiana w związek C jest przykładem reakcji</w:t>
      </w:r>
      <w:r w:rsidR="00144B22" w:rsidRPr="00CE3EFD">
        <w:rPr>
          <w:rFonts w:eastAsia="Calibri" w:cs="Arial"/>
        </w:rPr>
        <w:br/>
        <w:t>4</w:t>
      </w:r>
      <w:r w:rsidRPr="00CE3EFD">
        <w:rPr>
          <w:rFonts w:eastAsia="Calibri" w:cs="Arial"/>
        </w:rPr>
        <w:t xml:space="preserve">. </w:t>
      </w:r>
      <w:r w:rsidRPr="00CE3EFD">
        <w:rPr>
          <w:rFonts w:cs="Arial"/>
        </w:rPr>
        <w:t>substytucji</w:t>
      </w:r>
      <w:r w:rsidR="00144B22" w:rsidRPr="00CE3EFD">
        <w:rPr>
          <w:rFonts w:eastAsia="Calibri" w:cs="Arial"/>
        </w:rPr>
        <w:t>.  </w:t>
      </w:r>
      <w:r w:rsidR="00144B22" w:rsidRPr="00CE3EFD">
        <w:rPr>
          <w:rFonts w:eastAsia="Calibri" w:cs="Arial"/>
        </w:rPr>
        <w:br/>
        <w:t>5</w:t>
      </w:r>
      <w:r w:rsidRPr="00CE3EFD">
        <w:rPr>
          <w:rFonts w:eastAsia="Calibri" w:cs="Arial"/>
        </w:rPr>
        <w:t xml:space="preserve">. </w:t>
      </w:r>
      <w:r w:rsidRPr="00CE3EFD">
        <w:rPr>
          <w:rFonts w:cs="Arial"/>
        </w:rPr>
        <w:t>addycji</w:t>
      </w:r>
      <w:r w:rsidR="00144B22" w:rsidRPr="00CE3EFD">
        <w:rPr>
          <w:rFonts w:eastAsia="Calibri" w:cs="Arial"/>
        </w:rPr>
        <w:t xml:space="preserve">.   </w:t>
      </w:r>
      <w:r w:rsidR="00144B22" w:rsidRPr="00CE3EFD">
        <w:rPr>
          <w:rFonts w:eastAsia="Calibri" w:cs="Arial"/>
        </w:rPr>
        <w:br/>
        <w:t>6</w:t>
      </w:r>
      <w:r w:rsidRPr="00CE3EFD">
        <w:rPr>
          <w:rFonts w:eastAsia="Calibri" w:cs="Arial"/>
        </w:rPr>
        <w:t xml:space="preserve">. </w:t>
      </w:r>
      <w:r w:rsidRPr="00CE3EFD">
        <w:rPr>
          <w:rFonts w:cs="Arial"/>
        </w:rPr>
        <w:t>eliminacji</w:t>
      </w:r>
      <w:r w:rsidRPr="00CE3EFD">
        <w:rPr>
          <w:rFonts w:eastAsia="Calibri" w:cs="Arial"/>
        </w:rPr>
        <w:t>.</w:t>
      </w:r>
      <w:r w:rsidRPr="00CE3EFD">
        <w:rPr>
          <w:rFonts w:eastAsia="Calibri" w:cs="Arial"/>
        </w:rPr>
        <w:br/>
      </w:r>
    </w:p>
    <w:p w14:paraId="26477B99" w14:textId="77777777" w:rsidR="001E442B" w:rsidRDefault="008137CD" w:rsidP="001E442B">
      <w:pPr>
        <w:textAlignment w:val="baseline"/>
        <w:outlineLvl w:val="2"/>
        <w:rPr>
          <w:rFonts w:eastAsia="Times New Roman" w:cs="Arial"/>
          <w:sz w:val="18"/>
          <w:szCs w:val="18"/>
          <w:lang w:eastAsia="pl-PL"/>
        </w:rPr>
      </w:pPr>
      <w:r w:rsidRPr="00CE3EFD">
        <w:rPr>
          <w:rFonts w:cs="Arial"/>
        </w:rPr>
        <w:t>Wzór związku A: ….</w:t>
      </w:r>
      <w:r w:rsidRPr="00CE3EFD">
        <w:rPr>
          <w:rFonts w:cs="Arial"/>
        </w:rPr>
        <w:br/>
        <w:t>Wzór związku C: ….</w:t>
      </w:r>
    </w:p>
    <w:bookmarkEnd w:id="23"/>
    <w:p w14:paraId="1F5D53E2" w14:textId="77777777" w:rsidR="001E442B" w:rsidRDefault="001E442B" w:rsidP="001E442B">
      <w:pPr>
        <w:textAlignment w:val="baseline"/>
        <w:outlineLvl w:val="2"/>
        <w:rPr>
          <w:rFonts w:eastAsia="Times New Roman" w:cs="Arial"/>
          <w:lang w:eastAsia="pl-PL"/>
        </w:rPr>
      </w:pPr>
    </w:p>
    <w:p w14:paraId="5A67BA86" w14:textId="77777777" w:rsidR="004F3D49" w:rsidRPr="001E442B" w:rsidRDefault="005A60DC" w:rsidP="001E442B">
      <w:pPr>
        <w:textAlignment w:val="baseline"/>
        <w:outlineLvl w:val="2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 xml:space="preserve">Zadanie 24. </w:t>
      </w:r>
    </w:p>
    <w:p w14:paraId="586B9413" w14:textId="77777777" w:rsidR="004F3D49" w:rsidRPr="008A0DC4" w:rsidRDefault="005A60DC" w:rsidP="002D75E1">
      <w:pPr>
        <w:textAlignment w:val="baseline"/>
        <w:outlineLvl w:val="2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4F3D49" w:rsidRPr="008A0DC4">
        <w:rPr>
          <w:rFonts w:eastAsia="Times New Roman" w:cs="Arial"/>
          <w:lang w:eastAsia="pl-PL"/>
        </w:rPr>
        <w:t>W temperaturze powyżej 67 °C fenol miesza się z wodą w dowolnych proporcjach, natomiast w przedziale temperatury 15–40 °C jego maksymalne stężenie w roztworze wodnym nie przekracza 10 %. Do probówki wprowadzono fenol i wodę w stosunku masowym 1 : 5 i przeprowadzono doświadczenie.</w:t>
      </w:r>
    </w:p>
    <w:p w14:paraId="321C7E3C" w14:textId="77777777" w:rsidR="004F3D49" w:rsidRPr="008A0DC4" w:rsidRDefault="004F3D49" w:rsidP="002D75E1">
      <w:pPr>
        <w:textAlignment w:val="baseline"/>
        <w:outlineLvl w:val="2"/>
        <w:rPr>
          <w:rFonts w:eastAsia="Times New Roman" w:cs="Arial"/>
          <w:lang w:eastAsia="pl-PL"/>
        </w:rPr>
      </w:pPr>
      <w:r w:rsidRPr="008A0DC4">
        <w:rPr>
          <w:rFonts w:eastAsia="Times New Roman" w:cs="Arial"/>
          <w:lang w:eastAsia="pl-PL"/>
        </w:rPr>
        <w:t xml:space="preserve">Etap 1. Zawartość probówki ogrzano do temperatury 70 °C. </w:t>
      </w:r>
    </w:p>
    <w:p w14:paraId="0A239BC4" w14:textId="77777777" w:rsidR="004F3D49" w:rsidRPr="008A0DC4" w:rsidRDefault="004F3D49" w:rsidP="002D75E1">
      <w:pPr>
        <w:textAlignment w:val="baseline"/>
        <w:outlineLvl w:val="2"/>
        <w:rPr>
          <w:rFonts w:eastAsia="Times New Roman" w:cs="Arial"/>
          <w:lang w:eastAsia="pl-PL"/>
        </w:rPr>
      </w:pPr>
      <w:r w:rsidRPr="008A0DC4">
        <w:rPr>
          <w:rFonts w:eastAsia="Times New Roman" w:cs="Arial"/>
          <w:lang w:eastAsia="pl-PL"/>
        </w:rPr>
        <w:t>Etap 2. Mieszaninę ochłodzono do temperatury 25 °C.</w:t>
      </w:r>
    </w:p>
    <w:p w14:paraId="131B6B1F" w14:textId="77777777" w:rsidR="004F3D49" w:rsidRPr="008A0DC4" w:rsidRDefault="004F3D49" w:rsidP="002D75E1">
      <w:pPr>
        <w:textAlignment w:val="baseline"/>
        <w:outlineLvl w:val="2"/>
        <w:rPr>
          <w:rFonts w:eastAsia="Times New Roman" w:cs="Arial"/>
          <w:lang w:eastAsia="pl-PL"/>
        </w:rPr>
      </w:pPr>
      <w:r w:rsidRPr="008A0DC4">
        <w:rPr>
          <w:rFonts w:eastAsia="Times New Roman" w:cs="Arial"/>
          <w:lang w:eastAsia="pl-PL"/>
        </w:rPr>
        <w:t>Etap 3. Dodano stechiometryczną ilość wodorotlenku sodu (w stosunku do fenolu).</w:t>
      </w:r>
    </w:p>
    <w:p w14:paraId="1DE95197" w14:textId="77777777" w:rsidR="004F3D49" w:rsidRPr="008A0DC4" w:rsidRDefault="004F3D49" w:rsidP="002D75E1">
      <w:pPr>
        <w:textAlignment w:val="baseline"/>
        <w:outlineLvl w:val="2"/>
        <w:rPr>
          <w:rFonts w:eastAsia="Times New Roman" w:cs="Arial"/>
          <w:lang w:eastAsia="pl-PL"/>
        </w:rPr>
      </w:pPr>
    </w:p>
    <w:p w14:paraId="1AEBD2B8" w14:textId="77777777" w:rsidR="004F3D49" w:rsidRPr="008A0DC4" w:rsidRDefault="005A60DC" w:rsidP="002D75E1">
      <w:pPr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24.1. (0–1)</w:t>
      </w:r>
    </w:p>
    <w:p w14:paraId="63FF8D8C" w14:textId="77777777" w:rsidR="0029429E" w:rsidRPr="00FF55CB" w:rsidRDefault="00414538" w:rsidP="0029429E">
      <w:pPr>
        <w:spacing w:after="120"/>
        <w:textAlignment w:val="baseline"/>
        <w:outlineLvl w:val="2"/>
        <w:rPr>
          <w:rFonts w:eastAsia="Times New Roman" w:cs="Arial"/>
          <w:bCs/>
          <w:lang w:eastAsia="pl-PL"/>
        </w:rPr>
      </w:pPr>
      <w:r w:rsidRPr="00322F77">
        <w:rPr>
          <w:rFonts w:eastAsia="Times New Roman" w:cs="Arial"/>
          <w:bCs/>
          <w:lang w:eastAsia="pl-PL"/>
        </w:rPr>
        <w:t xml:space="preserve">  </w:t>
      </w:r>
      <w:r w:rsidR="0029429E" w:rsidRPr="00A464F0">
        <w:rPr>
          <w:rFonts w:eastAsia="Times New Roman" w:cs="Arial"/>
          <w:bCs/>
          <w:lang w:eastAsia="pl-PL"/>
        </w:rPr>
        <w:t>Opisz</w:t>
      </w:r>
      <w:r w:rsidR="0029429E" w:rsidRPr="00FF55CB">
        <w:rPr>
          <w:rFonts w:eastAsia="Times New Roman" w:cs="Arial"/>
          <w:bCs/>
          <w:lang w:eastAsia="pl-PL"/>
        </w:rPr>
        <w:t xml:space="preserve"> wygląd zawartości probówki po kolejnych etapach doświadczenia.</w:t>
      </w:r>
    </w:p>
    <w:p w14:paraId="5DE6103F" w14:textId="77777777" w:rsidR="004F3D49" w:rsidRDefault="0029429E" w:rsidP="0029429E">
      <w:pPr>
        <w:rPr>
          <w:rFonts w:eastAsia="Times New Roman" w:cs="Arial"/>
          <w:lang w:eastAsia="pl-PL"/>
        </w:rPr>
      </w:pPr>
      <w:r w:rsidRPr="00A464F0">
        <w:rPr>
          <w:rFonts w:eastAsia="Times New Roman" w:cs="Arial"/>
          <w:lang w:eastAsia="pl-PL"/>
        </w:rPr>
        <w:t>po 1. etapie: ….</w:t>
      </w:r>
      <w:r w:rsidRPr="00A464F0">
        <w:rPr>
          <w:rFonts w:eastAsia="Times New Roman" w:cs="Arial"/>
          <w:lang w:eastAsia="pl-PL"/>
        </w:rPr>
        <w:br/>
        <w:t>po 2. etapie: ….</w:t>
      </w:r>
      <w:r w:rsidRPr="00A464F0">
        <w:rPr>
          <w:rFonts w:eastAsia="Times New Roman" w:cs="Arial"/>
          <w:lang w:eastAsia="pl-PL"/>
        </w:rPr>
        <w:br/>
        <w:t>po 3. etapie: ….</w:t>
      </w:r>
    </w:p>
    <w:p w14:paraId="5E0A194D" w14:textId="4EF70F2A" w:rsidR="0029429E" w:rsidRDefault="0029429E" w:rsidP="0029429E">
      <w:pPr>
        <w:rPr>
          <w:rFonts w:cs="Arial"/>
          <w:szCs w:val="24"/>
        </w:rPr>
      </w:pPr>
    </w:p>
    <w:p w14:paraId="770D8E5A" w14:textId="5E1B1991" w:rsidR="00D01BAE" w:rsidRDefault="00D01BAE" w:rsidP="0029429E">
      <w:pPr>
        <w:rPr>
          <w:rFonts w:cs="Arial"/>
          <w:szCs w:val="24"/>
        </w:rPr>
      </w:pPr>
    </w:p>
    <w:p w14:paraId="50B0A7B7" w14:textId="77777777" w:rsidR="00D01BAE" w:rsidRPr="008A0DC4" w:rsidRDefault="00D01BAE" w:rsidP="0029429E">
      <w:pPr>
        <w:rPr>
          <w:rFonts w:cs="Arial"/>
          <w:szCs w:val="24"/>
        </w:rPr>
      </w:pPr>
    </w:p>
    <w:p w14:paraId="447985B3" w14:textId="77777777" w:rsidR="004F3D49" w:rsidRPr="008A0DC4" w:rsidRDefault="0029429E" w:rsidP="002D75E1">
      <w:pPr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lastRenderedPageBreak/>
        <w:t xml:space="preserve">  </w:t>
      </w:r>
      <w:r w:rsidR="004F3D49" w:rsidRPr="008A0DC4">
        <w:rPr>
          <w:rFonts w:eastAsia="Times New Roman" w:cs="Calibri Light"/>
          <w:lang w:bidi="en-US"/>
        </w:rPr>
        <w:t>Zadanie 24.2. (0–1)</w:t>
      </w:r>
    </w:p>
    <w:p w14:paraId="050AFEFF" w14:textId="0A03D37C" w:rsidR="004F3D49" w:rsidRPr="008A0DC4" w:rsidRDefault="0029429E" w:rsidP="002D75E1">
      <w:pPr>
        <w:rPr>
          <w:rFonts w:eastAsia="Calibri" w:cs="Arial"/>
          <w:bCs/>
          <w:szCs w:val="24"/>
        </w:rPr>
      </w:pPr>
      <w:r>
        <w:rPr>
          <w:rFonts w:eastAsia="Calibri" w:cs="Arial"/>
          <w:bCs/>
          <w:szCs w:val="24"/>
        </w:rPr>
        <w:t xml:space="preserve">  </w:t>
      </w:r>
      <w:r w:rsidR="004F3D49" w:rsidRPr="008A0DC4">
        <w:rPr>
          <w:rFonts w:eastAsia="Calibri" w:cs="Arial"/>
          <w:bCs/>
          <w:szCs w:val="24"/>
        </w:rPr>
        <w:t xml:space="preserve">Po pewnym czasie stwierdzono, że mieszanina </w:t>
      </w:r>
      <w:r w:rsidR="00442D15" w:rsidRPr="008A0DC4">
        <w:rPr>
          <w:rFonts w:eastAsia="Calibri" w:cs="Arial"/>
          <w:bCs/>
          <w:szCs w:val="24"/>
        </w:rPr>
        <w:t xml:space="preserve">otrzymana </w:t>
      </w:r>
      <w:r w:rsidR="00442D15">
        <w:rPr>
          <w:rFonts w:eastAsia="Calibri" w:cs="Arial"/>
          <w:bCs/>
          <w:szCs w:val="24"/>
        </w:rPr>
        <w:t xml:space="preserve">w 3. Etapie </w:t>
      </w:r>
      <w:r w:rsidR="004F3D49" w:rsidRPr="008A0DC4">
        <w:rPr>
          <w:rFonts w:eastAsia="Calibri" w:cs="Arial"/>
          <w:bCs/>
          <w:szCs w:val="24"/>
        </w:rPr>
        <w:t>ma odczyn zasadowy.</w:t>
      </w:r>
    </w:p>
    <w:p w14:paraId="11E51D62" w14:textId="2BAC6035" w:rsidR="004F3D49" w:rsidRDefault="00232B4C" w:rsidP="000E40C2">
      <w:pPr>
        <w:spacing w:after="200"/>
        <w:rPr>
          <w:rFonts w:eastAsia="Times New Roman" w:cs="Arial"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383D6A53" wp14:editId="2724CF97">
                <wp:simplePos x="0" y="0"/>
                <wp:positionH relativeFrom="column">
                  <wp:posOffset>-83820</wp:posOffset>
                </wp:positionH>
                <wp:positionV relativeFrom="paragraph">
                  <wp:posOffset>1899920</wp:posOffset>
                </wp:positionV>
                <wp:extent cx="6375400" cy="2750185"/>
                <wp:effectExtent l="0" t="0" r="0" b="0"/>
                <wp:wrapNone/>
                <wp:docPr id="48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0" cy="2750185"/>
                          <a:chOff x="1200" y="2739"/>
                          <a:chExt cx="10040" cy="4331"/>
                        </a:xfrm>
                      </wpg:grpSpPr>
                      <wpg:grpSp>
                        <wpg:cNvPr id="483" name="Group 5"/>
                        <wpg:cNvGrpSpPr>
                          <a:grpSpLocks/>
                        </wpg:cNvGrpSpPr>
                        <wpg:grpSpPr bwMode="auto">
                          <a:xfrm>
                            <a:off x="1557" y="2739"/>
                            <a:ext cx="3434" cy="1960"/>
                            <a:chOff x="1557" y="2739"/>
                            <a:chExt cx="3434" cy="1960"/>
                          </a:xfrm>
                        </wpg:grpSpPr>
                        <wps:wsp>
                          <wps:cNvPr id="484" name="Rectangle 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47" y="3390"/>
                              <a:ext cx="1244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9E817B" w14:textId="77777777" w:rsidR="00D01BAE" w:rsidRPr="00A22AE0" w:rsidRDefault="00D01BAE" w:rsidP="00367096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N</w:t>
                                </w:r>
                                <w:r w:rsidRPr="00A22AE0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  <w:r w:rsidRPr="00A22AE0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85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557" y="2739"/>
                              <a:ext cx="2190" cy="1960"/>
                              <a:chOff x="1557" y="2739"/>
                              <a:chExt cx="2190" cy="1960"/>
                            </a:xfrm>
                          </wpg:grpSpPr>
                          <wpg:grpSp>
                            <wpg:cNvPr id="486" name="Group 8"/>
                            <wpg:cNvGrpSpPr>
                              <a:grpSpLocks noChangeAspect="1"/>
                            </wpg:cNvGrpSpPr>
                            <wpg:grpSpPr bwMode="auto">
                              <a:xfrm rot="7207212">
                                <a:off x="1424" y="2872"/>
                                <a:ext cx="1960" cy="1694"/>
                                <a:chOff x="1853" y="12131"/>
                                <a:chExt cx="1040" cy="901"/>
                              </a:xfrm>
                            </wpg:grpSpPr>
                            <wps:wsp>
                              <wps:cNvPr id="487" name="AutoShape 9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53" y="12131"/>
                                  <a:ext cx="1040" cy="901"/>
                                </a:xfrm>
                                <a:prstGeom prst="hexagon">
                                  <a:avLst>
                                    <a:gd name="adj" fmla="val 28857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8" name="AutoShape 9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063" y="12280"/>
                                  <a:ext cx="614" cy="6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89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87" y="3710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90" name="Rectangle 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76" y="3390"/>
                            <a:ext cx="46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9A478" w14:textId="77777777" w:rsidR="00D01BAE" w:rsidRPr="00A22AE0" w:rsidRDefault="00D01BAE" w:rsidP="00367096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 xml:space="preserve"> +NaNO</w:t>
                              </w:r>
                              <w:r w:rsidRPr="00CF12D3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 xml:space="preserve"> +2HCl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8860" y="3710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92" name="Group 14"/>
                        <wpg:cNvGrpSpPr>
                          <a:grpSpLocks/>
                        </wpg:cNvGrpSpPr>
                        <wpg:grpSpPr bwMode="auto">
                          <a:xfrm>
                            <a:off x="1200" y="5110"/>
                            <a:ext cx="10040" cy="1960"/>
                            <a:chOff x="1330" y="5090"/>
                            <a:chExt cx="10040" cy="1960"/>
                          </a:xfrm>
                        </wpg:grpSpPr>
                        <wps:wsp>
                          <wps:cNvPr id="493" name="Rectangle 1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266" y="5730"/>
                              <a:ext cx="5104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F15C10" w14:textId="350308E0" w:rsidR="00D01BAE" w:rsidRPr="00A22AE0" w:rsidRDefault="00D01BAE" w:rsidP="00367096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NCl</w:t>
                                </w:r>
                                <w:proofErr w:type="spellEnd"/>
                                <w:r w:rsidRPr="00327777">
                                  <w:rPr>
                                    <w:rFonts w:cs="Arial"/>
                                    <w:color w:val="000000"/>
                                    <w:position w:val="4"/>
                                    <w:sz w:val="56"/>
                                    <w:szCs w:val="56"/>
                                    <w:vertAlign w:val="superscript"/>
                                    <w:lang w:val="en-US"/>
                                  </w:rPr>
                                  <w:t>–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+NaCl +2H</w:t>
                                </w:r>
                                <w:r w:rsidRPr="0011429B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9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1330" y="5090"/>
                              <a:ext cx="4870" cy="1960"/>
                              <a:chOff x="1580" y="5090"/>
                              <a:chExt cx="4870" cy="1960"/>
                            </a:xfrm>
                          </wpg:grpSpPr>
                          <wpg:grpSp>
                            <wpg:cNvPr id="495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77" y="5090"/>
                                <a:ext cx="2190" cy="1960"/>
                                <a:chOff x="1557" y="2739"/>
                                <a:chExt cx="2190" cy="1960"/>
                              </a:xfrm>
                            </wpg:grpSpPr>
                            <wpg:grpSp>
                              <wpg:cNvPr id="496" name="Group 18"/>
                              <wpg:cNvGrpSpPr>
                                <a:grpSpLocks noChangeAspect="1"/>
                              </wpg:cNvGrpSpPr>
                              <wpg:grpSpPr bwMode="auto">
                                <a:xfrm rot="7207212">
                                  <a:off x="1424" y="2872"/>
                                  <a:ext cx="1960" cy="1694"/>
                                  <a:chOff x="1853" y="12131"/>
                                  <a:chExt cx="1040" cy="901"/>
                                </a:xfrm>
                              </wpg:grpSpPr>
                              <wps:wsp>
                                <wps:cNvPr id="497" name="AutoShape 96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853" y="12131"/>
                                    <a:ext cx="1040" cy="901"/>
                                  </a:xfrm>
                                  <a:prstGeom prst="hexagon">
                                    <a:avLst>
                                      <a:gd name="adj" fmla="val 28857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8" name="AutoShape 97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063" y="12280"/>
                                    <a:ext cx="614" cy="6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7" y="3710"/>
                                  <a:ext cx="3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00" name="Rectangle 2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991" y="5710"/>
                                <a:ext cx="833" cy="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C684F9" w14:textId="77777777" w:rsidR="00D01BAE" w:rsidRPr="00A22AE0" w:rsidRDefault="00D01BAE" w:rsidP="00367096">
                                  <w:pPr>
                                    <w:rPr>
                                      <w:rFonts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56"/>
                                      <w:szCs w:val="56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56"/>
                                      <w:szCs w:val="56"/>
                                      <w:vertAlign w:val="superscript"/>
                                      <w:lang w:val="en-US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01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80" y="6060"/>
                                <a:ext cx="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02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43" y="5900"/>
                                <a:ext cx="707" cy="350"/>
                                <a:chOff x="6703" y="6180"/>
                                <a:chExt cx="707" cy="350"/>
                              </a:xfrm>
                            </wpg:grpSpPr>
                            <wps:wsp>
                              <wps:cNvPr id="503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3" y="6360"/>
                                  <a:ext cx="70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3" y="6530"/>
                                  <a:ext cx="70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5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3" y="6180"/>
                                  <a:ext cx="70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D6A53" id="Group 482" o:spid="_x0000_s1104" style="position:absolute;margin-left:-6.6pt;margin-top:149.6pt;width:502pt;height:216.55pt;z-index:251740160" coordorigin="1200,2739" coordsize="10040,4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7g3QcAAMw7AAAOAAAAZHJzL2Uyb0RvYy54bWzsW+tu2zYU/j9g7yDov2tRdwl1is6OiwHd&#10;VqzdAzCybGuTRY1SYmfD3n2HV8lSnCatoySA+iOVJZEmDz9+37nQb98ddrlxk9IqI8XMRG8s00iL&#10;hKyyYjMz//iynISmUdW4WOGcFOnMvE0r893Fjz+83ZdxapMtyVcpNaCToor35czc1nUZT6dVsk13&#10;uHpDyrSAh2tCd7iGj3QzXVG8h953+dS2LH+6J3RVUpKkVQV3F+KhecH7X6/TpP5tva7S2shnJoyt&#10;5n8p/3vF/k4v3uJ4Q3G5zRI5DPwNo9jhrIAv1V0tcI2Na5r1utplCSUVWddvErKbkvU6S1I+B5gN&#10;sjqz+UDJdcnnson3m1KbCUzbsdM3d5v8evOJGtlqZrqhbRoF3sEi8e812A0wz77cxPDWB1p+Lj9R&#10;MUe4/EiSvyp4PO0+Z5834mXjav8LWUGH+Lom3DyHNd2xLmDixoGvwq1ehfRQGwnc9J3Acy1YrASe&#10;2YFnodAT65RsYTFZOwRLbxr8sROpZ5eyPbIsV7Z2HQexx1Mci2/mo5WjE1PjH/QstS2cY1vwAXRn&#10;ylb7XJZAnhd0ZqTs4biOK4yBIl8itrFEv12yVZbotzxpCNh9VQOw6vsA9nmLy5TjtmLQ0UaFaQiA&#10;/Q77EhebPDV8ATH+nsJXJcBlFGS+hbfS91UJ78OqQ3N1i1Ky36Z4BSMVK7wvW32wDxWg9asAdAJX&#10;mN1xImlaZXZku9LsgcOXX9sOxyWt6g8p2RnsYmZSGB6HN775WNUCb+oVhvaCLLM8h/s4zoujG9Cn&#10;uAPfCk3ZM/b9nDn+jazoMrwM3Ylr+5cT11osJu+Xc3fiL1HgLZzFfL5A/7HvRW68zVartGBfo1gM&#10;uQ9bRMmngn80j1Ukz1asOzakim6u5jk1bjCw6JL/k7uq9dr0eBh808FcOlMCq1o/2dFk6YfBxF26&#10;3iQKrHBioegnALcbuYvl8ZQ+ZkX6/VMy9jMz8myPr1Jr0J25Wfxff2443mU16FSe7WZmqF/CMYPg&#10;ZbHiS1vjLBfXLVOw4TemgOVWCw1MJDDKuKeK68PVgdOwHagdcUVWtwBhSgBhwGcgsnCxJfQf09iD&#10;YM3M6u9rTFPTyH8uYBvAK7W6oOriSl3gIoGmM7M2DXE5r4UKXpc022yhZ8RtU5D3wNXrjKOYDUyM&#10;gvM854h7WdNTG1woiJzK0+nHPaxpI9jQXEIey5r9lnrnP1g+/GNDhGJNTxuiITbNdYxGuorzVW0V&#10;aAlsK7CRzRdUKi1ybWAzpphhwGVdEA3TW24fYSk/ctlIcdzoS+iBFEI7ZCOhpezhpZZapbSRdb/Q&#10;DqIvQOVCXxiGuQgZkc/9A4ZkUKJnUBhwXnoGZBTPLa8dla75ehKzTQ94Q4SPyVWGrdJmJeeLV3+a&#10;xnqXg+sKHG3YYQjeBF9I/crNuv0GQp4bcMEDbMv+4KotWqdZ8pQCMC1jROuE4ILdwbTMp0+1jtQH&#10;wTj59Q6cRKEt0A7+iZHDfebtcc1RI+VhAeuCU+rRCB9J0Fx2Oxz8SMKNkMvQL0jX9WDTmYYgXvlE&#10;kK98clYCHmQ3QeTW200CM8+3m2zLV7vJDjsOm4+kv+Yjh0FIs3aDa+mvrXOyB9eS1nNSFOC7EcrR&#10;esJ7O4LZg1yhr22EtjvFEa/x3fa6IPiTnsUpL+M1g7iRUuEADRB+RH1AI65aEs/zQsS3yaGQ8a2W&#10;ZS4mX25LiGWPwg3RhLV/WLjhhDLcCFAHvQ6EdlyEFRZUqKw4WWK3qilmDpuGrmDRE9g9ijzu4+az&#10;QrLxcl9KOKPt0HLNRXQDLMGjFPE/j8HulAXhjkkXuA3e9jUDwtMDmTm23TgavD0Y4fMRsxsE4POC&#10;n9gPpF0/ANCzZM4YSLe32Sk36iREjzbTGEjLjElntzaBtAy6VAj7EgPpQdiCpc14WreJioSDNJjs&#10;hSETN0YOPdmLnNcue0bN3QLMMpKQmZmZ+QZSMilUQ+BCuKEvM8V3Zk3UuQmRIWrlfaNOYQH8dK5V&#10;p9MhQmyPn+v+H5DW1fUBD3X9rFZ14K7EkMPwCEj1LJUPbmc7dLyumuoYo/ECmA85kB+gixRNPh3J&#10;SsVzpTt82xd+gBeAJWEdhWixbIeHrDGhPibUZU3hkfkaXeJ4fEJdJwAfmd8BInjuhDqkY6V2i4Q6&#10;kuWyY2Y8ax2yT4AqW+mGkP05nVGHdMwp4uy3PMmbsnbc15BOaQE9eW3BDljYciQFyhL9CkE7Y35f&#10;Rbbf8vGW6NQW0FhcGMSNBjB03eixuCBNMhYX4nb19zXnZQdyXcfiAuEHocbiApw8E7WzM1bImmhs&#10;sFjsjuKCPRYX+seHvrvexQPKF3VW6syJlMHB67HDlN2Cgv3cBYUogsQlc797OcPQgcTHWE8YD+ax&#10;7NJgeQSRzmLu0cvNIwwQCMFxbEUWTT3B5gcuBqsnIE8mG3xLHYhWoflYT3i2I8NnlkGd7+/mgjyr&#10;U0+Ak41PXE/wAlccO/IidTxNAS6wIDHAxMjxZL5bn530A0u08pE6q9QUE7rtTuaBBtnTupLQ2tPt&#10;SsLTH41pjMVOwhwVDrSpxqMxOg1+vpP+Z9+2gwBWJ8ZbgG3/lmRIwHrdStcI2Kf8acrrBKyuX7QA&#10;K2sYvFY7JGC1HPVEbGTYl8+w7fzAvdfwk1F+Clr+vJX9JrX9Ga7bP8K9+B8AAP//AwBQSwMEFAAG&#10;AAgAAAAhAPjxh9XiAAAACwEAAA8AAABkcnMvZG93bnJldi54bWxMj8tqwzAQRfeF/oOYQneJ/KAP&#10;u5ZDCG1XoZCkULqbWBPbxJKMpdjO33e6anczzOHOucVqNp0YafCtswriZQSCbOV0a2sFn4e3xTMI&#10;H9Bq7JwlBVfysCpvbwrMtZvsjsZ9qAWHWJ+jgiaEPpfSVw0Z9EvXk+XbyQ0GA69DLfWAE4ebTiZR&#10;9CgNtpY/NNjTpqHqvL8YBe8TTus0fh2359Pm+n14+PjaxqTU/d28fgERaA5/MPzqszqU7HR0F6u9&#10;6BQs4jRhVEGSZTwwkWURlzkqeEqTFGRZyP8dyh8AAAD//wMAUEsBAi0AFAAGAAgAAAAhALaDOJL+&#10;AAAA4QEAABMAAAAAAAAAAAAAAAAAAAAAAFtDb250ZW50X1R5cGVzXS54bWxQSwECLQAUAAYACAAA&#10;ACEAOP0h/9YAAACUAQAACwAAAAAAAAAAAAAAAAAvAQAAX3JlbHMvLnJlbHNQSwECLQAUAAYACAAA&#10;ACEAxkzu4N0HAADMOwAADgAAAAAAAAAAAAAAAAAuAgAAZHJzL2Uyb0RvYy54bWxQSwECLQAUAAYA&#10;CAAAACEA+PGH1eIAAAALAQAADwAAAAAAAAAAAAAAAAA3CgAAZHJzL2Rvd25yZXYueG1sUEsFBgAA&#10;AAAEAAQA8wAAAEYLAAAAAA==&#10;">
                <v:group id="Group 5" o:spid="_x0000_s1105" style="position:absolute;left:1557;top:2739;width:3434;height:1960" coordorigin="1557,2739" coordsize="3434,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rect id="Rectangle 6" o:spid="_x0000_s1106" style="position:absolute;left:3747;top:3390;width:1244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  <o:lock v:ext="edit" aspectratio="t"/>
                    <v:textbox inset="0,0,0,0">
                      <w:txbxContent>
                        <w:p w14:paraId="089E817B" w14:textId="77777777" w:rsidR="00D01BAE" w:rsidRPr="00A22AE0" w:rsidRDefault="00D01BAE" w:rsidP="00367096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N</w:t>
                          </w:r>
                          <w:r w:rsidRPr="00A22AE0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  <w:r w:rsidRPr="00A22AE0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group id="Group 7" o:spid="_x0000_s1107" style="position:absolute;left:1557;top:2739;width:2190;height:1960" coordorigin="1557,2739" coordsize="2190,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  <v:group id="Group 8" o:spid="_x0000_s1108" style="position:absolute;left:1424;top:2872;width:1960;height:1694;rotation:7872197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eyvwwAAANwAAAAPAAAAZHJzL2Rvd25yZXYueG1sRI9Ba8JA&#10;FITvgv9heUJvutEWTaOrlEDFetPY+yP7zAazb0N21fjv3ULB4zAz3zCrTW8bcaPO144VTCcJCOLS&#10;6ZorBafie5yC8AFZY+OYFDzIw2Y9HKww0+7OB7odQyUihH2GCkwIbSalLw1Z9BPXEkfv7DqLIcqu&#10;krrDe4TbRs6SZC4t1hwXDLaUGyovx6tVQL/FYv+z/UzfpxdzzWmWbwv5UOpt1H8tQQTqwyv8395p&#10;BR/pHP7OxCMg108AAAD//wMAUEsBAi0AFAAGAAgAAAAhANvh9svuAAAAhQEAABMAAAAAAAAAAAAA&#10;AAAAAAAAAFtDb250ZW50X1R5cGVzXS54bWxQSwECLQAUAAYACAAAACEAWvQsW78AAAAVAQAACwAA&#10;AAAAAAAAAAAAAAAfAQAAX3JlbHMvLnJlbHNQSwECLQAUAAYACAAAACEAVOXsr8MAAADcAAAADwAA&#10;AAAAAAAAAAAAAAAHAgAAZHJzL2Rvd25yZXYueG1sUEsFBgAAAAADAAMAtwAAAPcCAAAAAA==&#10;">
                      <o:lock v:ext="edit" aspectratio="t"/>
                      <v:shape id="AutoShape 969" o:spid="_x0000_s1109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jT0wwAAANwAAAAPAAAAZHJzL2Rvd25yZXYueG1sRI9Pi8Iw&#10;FMTvgt8hPMGbprvWVapRZEHwIIh/9v5snm3Y5qU0sXa//UYQPA4z8xtmue5sJVpqvHGs4GOcgCDO&#10;nTZcKLict6M5CB+QNVaOScEfeViv+r0lZto9+EjtKRQiQthnqKAMoc6k9HlJFv3Y1cTRu7nGYoiy&#10;KaRu8BHhtpKfSfIlLRqOCyXW9F1S/nu6WwX7vCWcHMw2raYXk5qfenNNp0oNB91mASJQF97hV3un&#10;FaTzGTzPxCMgV/8AAAD//wMAUEsBAi0AFAAGAAgAAAAhANvh9svuAAAAhQEAABMAAAAAAAAAAAAA&#10;AAAAAAAAAFtDb250ZW50X1R5cGVzXS54bWxQSwECLQAUAAYACAAAACEAWvQsW78AAAAVAQAACwAA&#10;AAAAAAAAAAAAAAAfAQAAX3JlbHMvLnJlbHNQSwECLQAUAAYACAAAACEAGWo09MMAAADcAAAADwAA&#10;AAAAAAAAAAAAAAAHAgAAZHJzL2Rvd25yZXYueG1sUEsFBgAAAAADAAMAtwAAAPcCAAAAAA==&#10;" strokecolor="black [3213]" strokeweight="3pt">
                        <o:lock v:ext="edit" aspectratio="t"/>
                      </v:shape>
                      <v:shape id="AutoShape 970" o:spid="_x0000_s1110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d9cwAAAANwAAAAPAAAAZHJzL2Rvd25yZXYueG1sRE/NasJA&#10;EL4X+g7LFLzVTYuUJbqKWIIeeqnmAcbsNAnNzsbsVJO3dw8Fjx/f/2oz+k5daYhtYAtv8wwUcRVc&#10;y7WF8lS8GlBRkB12gcnCRBE26+enFeYu3PibrkepVQrhmKOFRqTPtY5VQx7jPPTEifsJg0dJcKi1&#10;G/CWwn2n37PsQ3tsOTU02NOuoer3+OctmItZFF8iRTl9Tnt38VlhzqW1s5dxuwQlNMpD/O8+OAsL&#10;k9amM+kI6PUdAAD//wMAUEsBAi0AFAAGAAgAAAAhANvh9svuAAAAhQEAABMAAAAAAAAAAAAAAAAA&#10;AAAAAFtDb250ZW50X1R5cGVzXS54bWxQSwECLQAUAAYACAAAACEAWvQsW78AAAAVAQAACwAAAAAA&#10;AAAAAAAAAAAfAQAAX3JlbHMvLnJlbHNQSwECLQAUAAYACAAAACEAb+nfXMAAAADcAAAADwAAAAAA&#10;AAAAAAAAAAAHAgAAZHJzL2Rvd25yZXYueG1sUEsFBgAAAAADAAMAtwAAAPQCAAAAAA==&#10;" strokeweight="3pt">
                        <o:lock v:ext="edit" aspectratio="t"/>
                      </v:shape>
                    </v:group>
                    <v:shape id="AutoShape 11" o:spid="_x0000_s1111" type="#_x0000_t32" style="position:absolute;left:3387;top:371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9ZBxAAAANwAAAAPAAAAZHJzL2Rvd25yZXYueG1sRI9Pa8JA&#10;FMTvQr/D8grezKZFJE1dQy0WPHhQW3p+ZF/zd9/G7NbEfvquIHgcZuY3zDIbTSvO1LvKsoKnKAZB&#10;nFtdcaHg6/NjloBwHllja5kUXMhBtnqYLDHVduADnY++EAHCLkUFpfddKqXLSzLoItsRB+/H9gZ9&#10;kH0hdY9DgJtWPsfxQhqsOCyU2NF7SXlz/DUK6lHabjhtNrui/m7WCbpm/+eUmj6Ob68gPI3+Hr61&#10;t1rBPHmB65lwBOTqHwAA//8DAFBLAQItABQABgAIAAAAIQDb4fbL7gAAAIUBAAATAAAAAAAAAAAA&#10;AAAAAAAAAABbQ29udGVudF9UeXBlc10ueG1sUEsBAi0AFAAGAAgAAAAhAFr0LFu/AAAAFQEAAAsA&#10;AAAAAAAAAAAAAAAAHwEAAF9yZWxzLy5yZWxzUEsBAi0AFAAGAAgAAAAhAG871kHEAAAA3AAAAA8A&#10;AAAAAAAAAAAAAAAABwIAAGRycy9kb3ducmV2LnhtbFBLBQYAAAAAAwADALcAAAD4AgAAAAA=&#10;" strokeweight="3pt"/>
                  </v:group>
                </v:group>
                <v:rect id="Rectangle 12" o:spid="_x0000_s1112" style="position:absolute;left:4776;top:3390;width:4677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o:lock v:ext="edit" aspectratio="t"/>
                  <v:textbox inset="0,0,0,0">
                    <w:txbxContent>
                      <w:p w14:paraId="0B19A478" w14:textId="77777777" w:rsidR="00D01BAE" w:rsidRPr="00A22AE0" w:rsidRDefault="00D01BAE" w:rsidP="00367096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 xml:space="preserve"> +NaNO</w:t>
                        </w:r>
                        <w:r w:rsidRPr="00CF12D3">
                          <w:rPr>
                            <w:rFonts w:cs="Arial"/>
                            <w:color w:val="000000"/>
                            <w:sz w:val="56"/>
                            <w:szCs w:val="5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 xml:space="preserve"> +2HCl</w:t>
                        </w:r>
                      </w:p>
                    </w:txbxContent>
                  </v:textbox>
                </v:rect>
                <v:shape id="AutoShape 13" o:spid="_x0000_s1113" type="#_x0000_t32" style="position:absolute;left:8860;top:3710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iSwwAAANwAAAAPAAAAZHJzL2Rvd25yZXYueG1sRI9Bi8Iw&#10;FITvC/6H8IS9rWlFRKtRRBTci2D14u3RPNtq81KSWLv/frOw4HGYmW+Y5bo3jejI+dqygnSUgCAu&#10;rK65VHA5779mIHxA1thYJgU/5GG9GnwsMdP2xSfq8lCKCGGfoYIqhDaT0hcVGfQj2xJH72adwRCl&#10;K6V2+Ipw08hxkkylwZrjQoUtbSsqHvnTKNjY8XH2HfIudezLq7/vz7tdo9TnsN8sQATqwzv83z5o&#10;BZN5Cn9n4hGQq18AAAD//wMAUEsBAi0AFAAGAAgAAAAhANvh9svuAAAAhQEAABMAAAAAAAAAAAAA&#10;AAAAAAAAAFtDb250ZW50X1R5cGVzXS54bWxQSwECLQAUAAYACAAAACEAWvQsW78AAAAVAQAACwAA&#10;AAAAAAAAAAAAAAAfAQAAX3JlbHMvLnJlbHNQSwECLQAUAAYACAAAACEA4zCYksMAAADcAAAADwAA&#10;AAAAAAAAAAAAAAAHAgAAZHJzL2Rvd25yZXYueG1sUEsFBgAAAAADAAMAtwAAAPcCAAAAAA==&#10;" strokeweight="3pt">
                  <v:stroke endarrow="open" endarrowwidth="wide" endarrowlength="long"/>
                </v:shape>
                <v:group id="Group 14" o:spid="_x0000_s1114" style="position:absolute;left:1200;top:5110;width:10040;height:1960" coordorigin="1330,5090" coordsize="10040,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rect id="Rectangle 15" o:spid="_x0000_s1115" style="position:absolute;left:6266;top:5730;width:5104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  <o:lock v:ext="edit" aspectratio="t"/>
                    <v:textbox inset="0,0,0,0">
                      <w:txbxContent>
                        <w:p w14:paraId="16F15C10" w14:textId="350308E0" w:rsidR="00D01BAE" w:rsidRPr="00A22AE0" w:rsidRDefault="00D01BAE" w:rsidP="00367096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NCl</w:t>
                          </w:r>
                          <w:proofErr w:type="spellEnd"/>
                          <w:r w:rsidRPr="00327777">
                            <w:rPr>
                              <w:rFonts w:cs="Arial"/>
                              <w:color w:val="000000"/>
                              <w:position w:val="4"/>
                              <w:sz w:val="56"/>
                              <w:szCs w:val="56"/>
                              <w:vertAlign w:val="superscript"/>
                              <w:lang w:val="en-US"/>
                            </w:rPr>
                            <w:t>–</w:t>
                          </w: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+NaCl +2H</w:t>
                          </w:r>
                          <w:r w:rsidRPr="0011429B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vertAlign w:val="subscript"/>
                              <w:lang w:val="en-US"/>
                            </w:rPr>
                            <w:t>2</w:t>
                          </w: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group id="Group 16" o:spid="_x0000_s1116" style="position:absolute;left:1330;top:5090;width:4870;height:1960" coordorigin="1580,5090" coordsize="4870,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group id="Group 17" o:spid="_x0000_s1117" style="position:absolute;left:2777;top:5090;width:2190;height:1960" coordorigin="1557,2739" coordsize="2190,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    <v:group id="Group 18" o:spid="_x0000_s1118" style="position:absolute;left:1424;top:2872;width:1960;height:1694;rotation:7872197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HpywwAAANwAAAAPAAAAZHJzL2Rvd25yZXYueG1sRI9Pi8Iw&#10;FMTvC36H8ARva6ou/qlGkYLi7k2r90fzbIrNS2mi1m9vFhb2OMzMb5jVprO1eFDrK8cKRsMEBHHh&#10;dMWlgnO++5yD8AFZY+2YFLzIw2bd+1hhqt2Tj/Q4hVJECPsUFZgQmlRKXxiy6IeuIY7e1bUWQ5Rt&#10;KXWLzwi3tRwnyVRarDguGGwoM1TcTnergC757Od7v5hPRjdzz2ic7XP5UmrQ77ZLEIG68B/+ax+0&#10;gq/FFH7PxCMg128AAAD//wMAUEsBAi0AFAAGAAgAAAAhANvh9svuAAAAhQEAABMAAAAAAAAAAAAA&#10;AAAAAAAAAFtDb250ZW50X1R5cGVzXS54bWxQSwECLQAUAAYACAAAACEAWvQsW78AAAAVAQAACwAA&#10;AAAAAAAAAAAAAAAfAQAAX3JlbHMvLnJlbHNQSwECLQAUAAYACAAAACEA0Tx6csMAAADcAAAADwAA&#10;AAAAAAAAAAAAAAAHAgAAZHJzL2Rvd25yZXYueG1sUEsFBgAAAAADAAMAtwAAAPcCAAAAAA==&#10;">
                        <o:lock v:ext="edit" aspectratio="t"/>
                        <v:shape id="AutoShape 969" o:spid="_x0000_s1119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6IpxAAAANwAAAAPAAAAZHJzL2Rvd25yZXYueG1sRI9Ba8JA&#10;FITvQv/D8gre6qY1VhuzESkIPQjFVO/P7GuymH0bstuY/nu3UPA4zMw3TL4ZbSsG6r1xrOB5loAg&#10;rpw2XCs4fu2eViB8QNbYOiYFv+RhUzxMcsy0u/KBhjLUIkLYZ6igCaHLpPRVQxb9zHXE0ft2vcUQ&#10;ZV9L3eM1wm0rX5LkVVo0HBca7Oi9oepS/lgF+2ognH+aXdoujiY1p257ThdKTR/H7RpEoDHcw//t&#10;D60gfVvC35l4BGRxAwAA//8DAFBLAQItABQABgAIAAAAIQDb4fbL7gAAAIUBAAATAAAAAAAAAAAA&#10;AAAAAAAAAABbQ29udGVudF9UeXBlc10ueG1sUEsBAi0AFAAGAAgAAAAhAFr0LFu/AAAAFQEAAAsA&#10;AAAAAAAAAAAAAAAAHwEAAF9yZWxzLy5yZWxzUEsBAi0AFAAGAAgAAAAhAJyzoinEAAAA3AAAAA8A&#10;AAAAAAAAAAAAAAAABwIAAGRycy9kb3ducmV2LnhtbFBLBQYAAAAAAwADALcAAAD4AgAAAAA=&#10;" strokecolor="black [3213]" strokeweight="3pt">
                          <o:lock v:ext="edit" aspectratio="t"/>
                        </v:shape>
                        <v:shape id="AutoShape 970" o:spid="_x0000_s1120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mBwQAAANwAAAAPAAAAZHJzL2Rvd25yZXYueG1sRE/NboJA&#10;EL438R0208RbXdqYBqkLaWxIPXip8gAjOwVSdhbZqcLbu4cmPX75/rfF5Hp1pTF0ng08rxJQxLW3&#10;HTcGqlP5lIIKgmyx90wGZgpQ5IuHLWbW3/iLrkdpVAzhkKGBVmTItA51Sw7Dyg/Ekfv2o0OJcGy0&#10;HfEWw12vX5LkVTvsODa0ONCupfrn+OsMpJd0XR5Eymr+mD/txSVleq6MWT5O72+ghCb5F/+599bA&#10;ehPXxjPxCOj8DgAA//8DAFBLAQItABQABgAIAAAAIQDb4fbL7gAAAIUBAAATAAAAAAAAAAAAAAAA&#10;AAAAAABbQ29udGVudF9UeXBlc10ueG1sUEsBAi0AFAAGAAgAAAAhAFr0LFu/AAAAFQEAAAsAAAAA&#10;AAAAAAAAAAAAHwEAAF9yZWxzLy5yZWxzUEsBAi0AFAAGAAgAAAAhAOowSYHBAAAA3AAAAA8AAAAA&#10;AAAAAAAAAAAABwIAAGRycy9kb3ducmV2LnhtbFBLBQYAAAAAAwADALcAAAD1AgAAAAA=&#10;" strokeweight="3pt">
                          <o:lock v:ext="edit" aspectratio="t"/>
                        </v:shape>
                      </v:group>
                      <v:shape id="AutoShape 21" o:spid="_x0000_s1121" type="#_x0000_t32" style="position:absolute;left:3387;top:371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kCcxQAAANwAAAAPAAAAZHJzL2Rvd25yZXYueG1sRI9Ba8JA&#10;FITvgv9heUJvuqmUEqOrtJJCDz1oLD0/ss8kJvs2zW6TtL++Kwgeh5n5htnsRtOInjpXWVbwuIhA&#10;EOdWV1wo+Dy9zWMQziNrbCyTgl9ysNtOJxtMtB34SH3mCxEg7BJUUHrfJlK6vCSDbmFb4uCdbWfQ&#10;B9kVUnc4BLhp5DKKnqXBisNCiS3tS8rr7McouIzStsN3mn4Ul6/6NUZXH/6cUg+z8WUNwtPo7+Fb&#10;+10reFqt4HomHAG5/QcAAP//AwBQSwECLQAUAAYACAAAACEA2+H2y+4AAACFAQAAEwAAAAAAAAAA&#10;AAAAAAAAAAAAW0NvbnRlbnRfVHlwZXNdLnhtbFBLAQItABQABgAIAAAAIQBa9CxbvwAAABUBAAAL&#10;AAAAAAAAAAAAAAAAAB8BAABfcmVscy8ucmVsc1BLAQItABQABgAIAAAAIQDq4kCcxQAAANwAAAAP&#10;AAAAAAAAAAAAAAAAAAcCAABkcnMvZG93bnJldi54bWxQSwUGAAAAAAMAAwC3AAAA+QIAAAAA&#10;" strokeweight="3pt"/>
                    </v:group>
                    <v:rect id="Rectangle 22" o:spid="_x0000_s1122" style="position:absolute;left:4991;top:5710;width:833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    <o:lock v:ext="edit" aspectratio="t"/>
                      <v:textbox inset="0,0,0,0">
                        <w:txbxContent>
                          <w:p w14:paraId="5EC684F9" w14:textId="77777777" w:rsidR="00D01BAE" w:rsidRPr="00A22AE0" w:rsidRDefault="00D01BAE" w:rsidP="00367096">
                            <w:pPr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56"/>
                                <w:szCs w:val="56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color w:val="000000"/>
                                <w:sz w:val="56"/>
                                <w:szCs w:val="56"/>
                                <w:vertAlign w:val="superscript"/>
                                <w:lang w:val="en-US"/>
                              </w:rPr>
                              <w:t>+</w:t>
                            </w:r>
                          </w:p>
                        </w:txbxContent>
                      </v:textbox>
                    </v:rect>
                    <v:shape id="AutoShape 23" o:spid="_x0000_s1123" type="#_x0000_t32" style="position:absolute;left:1580;top:6060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wKIxAAAANwAAAAPAAAAZHJzL2Rvd25yZXYueG1sRI/BasMw&#10;EETvhfyD2EBvjexAi3GiGBMSaC+F2r30tlgb24m1MpLiOH8fFQo9DjPzhtkWsxnERM73lhWkqwQE&#10;cWN1z62C7/r4koHwAVnjYJkU3MlDsVs8bTHX9sZfNFWhFRHCPkcFXQhjLqVvOjLoV3Ykjt7JOoMh&#10;StdK7fAW4WaQ6yR5kwZ7jgsdjrTvqLlUV6OgtOvP7CNUU+rYtz/+fKwPh0Gp5+VcbkAEmsN/+K/9&#10;rhW8Jin8nolHQO4eAAAA//8DAFBLAQItABQABgAIAAAAIQDb4fbL7gAAAIUBAAATAAAAAAAAAAAA&#10;AAAAAAAAAABbQ29udGVudF9UeXBlc10ueG1sUEsBAi0AFAAGAAgAAAAhAFr0LFu/AAAAFQEAAAsA&#10;AAAAAAAAAAAAAAAAHwEAAF9yZWxzLy5yZWxzUEsBAi0AFAAGAAgAAAAhAH3bAojEAAAA3AAAAA8A&#10;AAAAAAAAAAAAAAAABwIAAGRycy9kb3ducmV2LnhtbFBLBQYAAAAAAwADALcAAAD4AgAAAAA=&#10;" strokeweight="3pt">
                      <v:stroke endarrow="open" endarrowwidth="wide" endarrowlength="long"/>
                    </v:shape>
                    <v:group id="Group 24" o:spid="_x0000_s1124" style="position:absolute;left:5743;top:5900;width:707;height:350" coordorigin="6703,6180" coordsize="70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    <v:shape id="AutoShape 25" o:spid="_x0000_s1125" type="#_x0000_t32" style="position:absolute;left:6703;top:6360;width:7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e1sxgAAANwAAAAPAAAAZHJzL2Rvd25yZXYueG1sRI/NasMw&#10;EITvgb6D2EBvsZyWBuNGCWlwoYcemh96XqyN7dhaOZZqu336KhDIcZiZb5jlejSN6KlzlWUF8ygG&#10;QZxbXXGh4Hh4nyUgnEfW2FgmBb/kYL16mCwx1XbgHfV7X4gAYZeigtL7NpXS5SUZdJFtiYN3sp1B&#10;H2RXSN3hEOCmkU9xvJAGKw4LJba0LSmv9z9GwXmUth0uWfZZnL/rtwRd/fXnlHqcjptXEJ5Gfw/f&#10;2h9awUv8DNcz4QjI1T8AAAD//wMAUEsBAi0AFAAGAAgAAAAhANvh9svuAAAAhQEAABMAAAAAAAAA&#10;AAAAAAAAAAAAAFtDb250ZW50X1R5cGVzXS54bWxQSwECLQAUAAYACAAAACEAWvQsW78AAAAVAQAA&#10;CwAAAAAAAAAAAAAAAAAfAQAAX3JlbHMvLnJlbHNQSwECLQAUAAYACAAAACEAFeHtbMYAAADcAAAA&#10;DwAAAAAAAAAAAAAAAAAHAgAAZHJzL2Rvd25yZXYueG1sUEsFBgAAAAADAAMAtwAAAPoCAAAAAA==&#10;" strokeweight="3pt"/>
                      <v:shape id="AutoShape 26" o:spid="_x0000_s1126" type="#_x0000_t32" style="position:absolute;left:6703;top:6530;width:7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UYxgAAANwAAAAPAAAAZHJzL2Rvd25yZXYueG1sRI/NasMw&#10;EITvgb6D2EBvsZzSBuNGCWlwoYcemh96XqyN7dhaOZZqu336KhDIcZiZb5jlejSN6KlzlWUF8ygG&#10;QZxbXXGh4Hh4nyUgnEfW2FgmBb/kYL16mCwx1XbgHfV7X4gAYZeigtL7NpXS5SUZdJFtiYN3sp1B&#10;H2RXSN3hEOCmkU9xvJAGKw4LJba0LSmv9z9GwXmUth0uWfZZnL/rtwRd/fXnlHqcjptXEJ5Gfw/f&#10;2h9awUv8DNcz4QjI1T8AAAD//wMAUEsBAi0AFAAGAAgAAAAhANvh9svuAAAAhQEAABMAAAAAAAAA&#10;AAAAAAAAAAAAAFtDb250ZW50X1R5cGVzXS54bWxQSwECLQAUAAYACAAAACEAWvQsW78AAAAVAQAA&#10;CwAAAAAAAAAAAAAAAAAfAQAAX3JlbHMvLnJlbHNQSwECLQAUAAYACAAAACEAmgh1GMYAAADcAAAA&#10;DwAAAAAAAAAAAAAAAAAHAgAAZHJzL2Rvd25yZXYueG1sUEsFBgAAAAADAAMAtwAAAPoCAAAAAA==&#10;" strokeweight="3pt"/>
                      <v:shape id="AutoShape 27" o:spid="_x0000_s1127" type="#_x0000_t32" style="position:absolute;left:6703;top:6180;width:7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NCDxAAAANwAAAAPAAAAZHJzL2Rvd25yZXYueG1sRI9Pa8JA&#10;FMTvgt9heYI3s7GQIqlrUEnBQw+tlp4f2df83bdpdmvSfvpuQfA4zMxvmG02mU5caXC1ZQXrKAZB&#10;XFhdc6ng/fK82oBwHlljZ5kU/JCDbDefbTHVduQ3up59KQKEXYoKKu/7VEpXVGTQRbYnDt6nHQz6&#10;IIdS6gHHADedfIjjR2mw5rBQYU/Hior2/G0UNJO0/fiV5y9l89EeNuja11+n1HIx7Z9AeJr8PXxr&#10;n7SCJE7g/0w4AnL3BwAA//8DAFBLAQItABQABgAIAAAAIQDb4fbL7gAAAIUBAAATAAAAAAAAAAAA&#10;AAAAAAAAAABbQ29udGVudF9UeXBlc10ueG1sUEsBAi0AFAAGAAgAAAAhAFr0LFu/AAAAFQEAAAsA&#10;AAAAAAAAAAAAAAAAHwEAAF9yZWxzLy5yZWxzUEsBAi0AFAAGAAgAAAAhAPVE0IPEAAAA3AAAAA8A&#10;AAAAAAAAAAAAAAAABwIAAGRycy9kb3ducmV2LnhtbFBLBQYAAAAAAwADALcAAAD4AgAAAAA=&#10;" strokeweight="3pt"/>
                    </v:group>
                  </v:group>
                </v:group>
              </v:group>
            </w:pict>
          </mc:Fallback>
        </mc:AlternateContent>
      </w:r>
      <w:r w:rsidR="004F3D49" w:rsidRPr="008A0DC4">
        <w:rPr>
          <w:rFonts w:eastAsia="Calibri" w:cs="Arial"/>
          <w:szCs w:val="24"/>
        </w:rPr>
        <w:t xml:space="preserve">Napisz równanie reakcji odpowiadającej za odczyn tej mieszaniny na podstawie definicji kwasów i zasad Brønsteda. </w:t>
      </w:r>
      <w:r w:rsidR="000E40C2">
        <w:rPr>
          <w:rFonts w:eastAsia="Calibri" w:cs="Arial"/>
          <w:szCs w:val="24"/>
        </w:rPr>
        <w:br/>
      </w:r>
      <w:r w:rsidR="000E40C2" w:rsidRPr="00FF55CB">
        <w:rPr>
          <w:rFonts w:cs="Arial"/>
          <w:szCs w:val="24"/>
        </w:rPr>
        <w:t>kwas 1 + zasada 2</w:t>
      </w:r>
      <m:oMath>
        <m:r>
          <w:rPr>
            <w:rFonts w:ascii="Cambria Math" w:hAnsi="Cambria Math" w:cs="Arial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⇄ </m:t>
        </m:r>
      </m:oMath>
      <w:r w:rsidR="000E40C2" w:rsidRPr="00FF55CB">
        <w:rPr>
          <w:rFonts w:eastAsiaTheme="minorEastAsia" w:cs="Arial"/>
        </w:rPr>
        <w:t>zasada 1 + kwas 2</w:t>
      </w:r>
      <w:r w:rsidR="000E40C2" w:rsidRPr="00FF55CB">
        <w:rPr>
          <w:rFonts w:cs="Arial"/>
          <w:b/>
          <w:szCs w:val="24"/>
        </w:rPr>
        <w:br/>
      </w:r>
      <w:bookmarkStart w:id="24" w:name="_Hlk96984247"/>
      <w:r w:rsidR="000E40C2">
        <w:rPr>
          <w:rFonts w:eastAsia="Times New Roman" w:cs="Arial"/>
          <w:u w:val="single"/>
          <w:lang w:eastAsia="pl-PL"/>
        </w:rPr>
        <w:br/>
      </w:r>
      <w:r w:rsidR="000E40C2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25. (0–3)</w:t>
      </w:r>
      <w:r w:rsidR="000E40C2">
        <w:rPr>
          <w:rFonts w:eastAsia="Times New Roman" w:cs="Arial"/>
          <w:u w:val="single"/>
          <w:lang w:eastAsia="pl-PL"/>
        </w:rPr>
        <w:br/>
      </w:r>
      <w:r w:rsidR="000E40C2">
        <w:rPr>
          <w:rFonts w:eastAsia="Times New Roman" w:cs="Arial"/>
          <w:lang w:eastAsia="pl-PL"/>
        </w:rPr>
        <w:t xml:space="preserve">  </w:t>
      </w:r>
      <w:r w:rsidR="004F3D49" w:rsidRPr="008A0DC4">
        <w:rPr>
          <w:rFonts w:eastAsia="Times New Roman" w:cs="Arial"/>
          <w:lang w:eastAsia="pl-PL"/>
        </w:rPr>
        <w:t xml:space="preserve">W wyniku działania kwasem azotowym(III) na pierwszorzędowe aminy aromatyczne powstają tzw. sole diazoniowe, które łatwo ulegają przekształceniu w inne związki, więc znajdują zastosowanie w syntezie organicznej. W praktyce, zamiast nietrwałego kwasu azotowego(III) stosuje się jego sól w obecności mocnego kwasu. Przykład takiej reakcji </w:t>
      </w:r>
      <w:r w:rsidR="004F3D49" w:rsidRPr="008A0DC4">
        <w:rPr>
          <w:rFonts w:eastAsia="Times New Roman" w:cs="Arial"/>
          <w:lang w:eastAsia="pl-PL"/>
        </w:rPr>
        <w:br/>
        <w:t>z udziałem aniliny zilustrowano równaniem:</w:t>
      </w:r>
    </w:p>
    <w:p w14:paraId="00E829C4" w14:textId="77777777" w:rsidR="00367096" w:rsidRPr="00367096" w:rsidRDefault="00367096" w:rsidP="00367096">
      <w:pPr>
        <w:rPr>
          <w:rFonts w:eastAsia="Times New Roman" w:cs="Arial"/>
          <w:u w:val="single"/>
          <w:lang w:eastAsia="pl-PL"/>
        </w:rPr>
      </w:pPr>
      <w:r w:rsidRPr="00367096">
        <w:rPr>
          <w:rFonts w:eastAsia="Times New Roman" w:cs="Arial"/>
          <w:lang w:eastAsia="pl-PL"/>
        </w:rPr>
        <w:t xml:space="preserve"> </w:t>
      </w:r>
    </w:p>
    <w:p w14:paraId="6596E77E" w14:textId="77777777" w:rsidR="00367096" w:rsidRDefault="00367096" w:rsidP="00367096"/>
    <w:p w14:paraId="693BBBD1" w14:textId="77777777" w:rsidR="00367096" w:rsidRDefault="00367096" w:rsidP="00367096"/>
    <w:p w14:paraId="33A12D93" w14:textId="77777777" w:rsidR="00367096" w:rsidRDefault="00367096" w:rsidP="00367096"/>
    <w:p w14:paraId="495E226A" w14:textId="77777777" w:rsidR="00367096" w:rsidRDefault="00367096" w:rsidP="00367096"/>
    <w:p w14:paraId="3B5B1752" w14:textId="77777777" w:rsidR="00367096" w:rsidRDefault="00367096" w:rsidP="00367096"/>
    <w:p w14:paraId="309A8453" w14:textId="77777777" w:rsidR="00367096" w:rsidRDefault="00367096" w:rsidP="000E40C2">
      <w:pPr>
        <w:spacing w:after="200"/>
        <w:rPr>
          <w:rFonts w:eastAsia="Times New Roman" w:cs="Arial"/>
          <w:lang w:eastAsia="pl-PL"/>
        </w:rPr>
      </w:pPr>
    </w:p>
    <w:p w14:paraId="32D32E55" w14:textId="77777777" w:rsidR="00367096" w:rsidRDefault="00367096" w:rsidP="000E40C2">
      <w:pPr>
        <w:spacing w:after="200"/>
        <w:rPr>
          <w:rFonts w:eastAsia="Times New Roman" w:cs="Arial"/>
          <w:lang w:eastAsia="pl-PL"/>
        </w:rPr>
      </w:pPr>
    </w:p>
    <w:p w14:paraId="6AA545F9" w14:textId="77777777" w:rsidR="00367096" w:rsidRDefault="00367096" w:rsidP="000E40C2">
      <w:pPr>
        <w:spacing w:after="200"/>
        <w:rPr>
          <w:rFonts w:eastAsia="Times New Roman" w:cs="Arial"/>
          <w:lang w:eastAsia="pl-PL"/>
        </w:rPr>
      </w:pPr>
    </w:p>
    <w:p w14:paraId="617A4C27" w14:textId="77777777" w:rsidR="00367096" w:rsidRDefault="00367096" w:rsidP="000E40C2">
      <w:pPr>
        <w:spacing w:after="200"/>
        <w:rPr>
          <w:rFonts w:eastAsia="Times New Roman" w:cs="Arial"/>
          <w:lang w:eastAsia="pl-PL"/>
        </w:rPr>
      </w:pPr>
    </w:p>
    <w:p w14:paraId="2BC8672F" w14:textId="77777777" w:rsidR="00EE3B9D" w:rsidRDefault="00EE3B9D" w:rsidP="00172C08">
      <w:pPr>
        <w:spacing w:after="120" w:line="300" w:lineRule="atLeast"/>
        <w:textAlignment w:val="baseline"/>
        <w:outlineLvl w:val="2"/>
        <w:rPr>
          <w:rFonts w:eastAsia="Times New Roman" w:cs="Arial"/>
          <w:lang w:eastAsia="pl-PL"/>
        </w:rPr>
      </w:pPr>
    </w:p>
    <w:p w14:paraId="422B48F2" w14:textId="77777777" w:rsidR="0071153E" w:rsidRDefault="0071153E" w:rsidP="00172C08">
      <w:pPr>
        <w:spacing w:after="120" w:line="300" w:lineRule="atLeast"/>
        <w:textAlignment w:val="baseline"/>
        <w:outlineLvl w:val="2"/>
        <w:rPr>
          <w:rFonts w:eastAsia="Times New Roman" w:cs="Arial"/>
          <w:lang w:eastAsia="pl-PL"/>
        </w:rPr>
      </w:pPr>
    </w:p>
    <w:p w14:paraId="119A41B6" w14:textId="77777777" w:rsidR="00172C08" w:rsidRPr="00172C08" w:rsidRDefault="004B6BF3" w:rsidP="00172C08">
      <w:pPr>
        <w:spacing w:after="120" w:line="300" w:lineRule="atLeast"/>
        <w:textAlignment w:val="baseline"/>
        <w:outlineLvl w:val="2"/>
        <w:rPr>
          <w:rFonts w:eastAsia="Times New Roman" w:cs="Arial"/>
          <w:lang w:eastAsia="pl-PL"/>
        </w:rPr>
      </w:pPr>
      <w:r w:rsidRPr="00FF55CB">
        <w:rPr>
          <w:rFonts w:eastAsia="Times New Roman" w:cs="Arial"/>
          <w:lang w:eastAsia="pl-PL"/>
        </w:rPr>
        <w:t>Gdy otrzymana sól diazoniowa reaguje z wodą, powstaje fenol.</w:t>
      </w:r>
    </w:p>
    <w:p w14:paraId="65D795C4" w14:textId="77777777" w:rsidR="00172C08" w:rsidRDefault="00232B4C" w:rsidP="00172C08">
      <w:pPr>
        <w:rPr>
          <w:rFonts w:cs="Arial"/>
          <w:sz w:val="56"/>
          <w:szCs w:val="56"/>
        </w:rPr>
      </w:pPr>
      <w:r>
        <w:rPr>
          <w:rFonts w:cs="Arial"/>
          <w:noProof/>
          <w:sz w:val="56"/>
          <w:szCs w:val="56"/>
          <w:lang w:eastAsia="pl-PL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A3C9ABD" wp14:editId="1209180F">
                <wp:simplePos x="0" y="0"/>
                <wp:positionH relativeFrom="column">
                  <wp:posOffset>254635</wp:posOffset>
                </wp:positionH>
                <wp:positionV relativeFrom="paragraph">
                  <wp:posOffset>29210</wp:posOffset>
                </wp:positionV>
                <wp:extent cx="5082540" cy="2721610"/>
                <wp:effectExtent l="20955" t="0" r="30480" b="0"/>
                <wp:wrapNone/>
                <wp:docPr id="512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2540" cy="2721610"/>
                          <a:chOff x="1786" y="10848"/>
                          <a:chExt cx="8004" cy="4286"/>
                        </a:xfrm>
                      </wpg:grpSpPr>
                      <wpg:grpSp>
                        <wpg:cNvPr id="513" name="Group 29"/>
                        <wpg:cNvGrpSpPr>
                          <a:grpSpLocks/>
                        </wpg:cNvGrpSpPr>
                        <wpg:grpSpPr bwMode="auto">
                          <a:xfrm>
                            <a:off x="1786" y="13174"/>
                            <a:ext cx="7167" cy="1960"/>
                            <a:chOff x="2130" y="10437"/>
                            <a:chExt cx="7167" cy="1960"/>
                          </a:xfrm>
                        </wpg:grpSpPr>
                        <wpg:grpSp>
                          <wpg:cNvPr id="514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3387" y="10437"/>
                              <a:ext cx="3434" cy="1960"/>
                              <a:chOff x="1557" y="2739"/>
                              <a:chExt cx="3434" cy="1960"/>
                            </a:xfrm>
                          </wpg:grpSpPr>
                          <wps:wsp>
                            <wps:cNvPr id="515" name="Rectangle 3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747" y="3390"/>
                                <a:ext cx="1244" cy="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0A7A56" w14:textId="77777777" w:rsidR="00D01BAE" w:rsidRPr="00A22AE0" w:rsidRDefault="00D01BAE" w:rsidP="00172C08">
                                  <w:pPr>
                                    <w:rPr>
                                      <w:rFonts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56"/>
                                      <w:szCs w:val="56"/>
                                      <w:lang w:val="en-US"/>
                                    </w:rPr>
                                    <w:t>O</w:t>
                                  </w:r>
                                  <w:r w:rsidRPr="00A22AE0">
                                    <w:rPr>
                                      <w:rFonts w:cs="Arial"/>
                                      <w:color w:val="000000"/>
                                      <w:sz w:val="56"/>
                                      <w:szCs w:val="56"/>
                                      <w:lang w:val="en-US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516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57" y="2739"/>
                                <a:ext cx="2190" cy="1960"/>
                                <a:chOff x="1557" y="2739"/>
                                <a:chExt cx="2190" cy="1960"/>
                              </a:xfrm>
                            </wpg:grpSpPr>
                            <wpg:grpSp>
                              <wpg:cNvPr id="517" name="Group 33"/>
                              <wpg:cNvGrpSpPr>
                                <a:grpSpLocks noChangeAspect="1"/>
                              </wpg:cNvGrpSpPr>
                              <wpg:grpSpPr bwMode="auto">
                                <a:xfrm rot="7207212">
                                  <a:off x="1424" y="2872"/>
                                  <a:ext cx="1960" cy="1694"/>
                                  <a:chOff x="1853" y="12131"/>
                                  <a:chExt cx="1040" cy="901"/>
                                </a:xfrm>
                              </wpg:grpSpPr>
                              <wps:wsp>
                                <wps:cNvPr id="518" name="AutoShape 96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853" y="12131"/>
                                    <a:ext cx="1040" cy="901"/>
                                  </a:xfrm>
                                  <a:prstGeom prst="hexagon">
                                    <a:avLst>
                                      <a:gd name="adj" fmla="val 28857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9" name="AutoShape 97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063" y="12280"/>
                                    <a:ext cx="614" cy="6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20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7" y="3710"/>
                                  <a:ext cx="3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521" name="Rectangle 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467" y="11103"/>
                              <a:ext cx="2830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4FFB64" w14:textId="77777777" w:rsidR="00D01BAE" w:rsidRPr="00A22AE0" w:rsidRDefault="00D01BAE" w:rsidP="00172C08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+N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+HCl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2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0" y="11403"/>
                              <a:ext cx="930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3" name="Rectangle 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792" y="11488"/>
                            <a:ext cx="29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53AB" w14:textId="289D02C5" w:rsidR="00D01BAE" w:rsidRPr="00A22AE0" w:rsidRDefault="00D01BAE" w:rsidP="00172C08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NCl</w:t>
                              </w:r>
                              <w:proofErr w:type="spellEnd"/>
                              <w:r w:rsidRPr="00327777">
                                <w:rPr>
                                  <w:rFonts w:cs="Arial"/>
                                  <w:color w:val="000000"/>
                                  <w:position w:val="4"/>
                                  <w:sz w:val="56"/>
                                  <w:szCs w:val="56"/>
                                  <w:vertAlign w:val="superscript"/>
                                  <w:lang w:val="en-US"/>
                                </w:rPr>
                                <w:t>–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 xml:space="preserve"> +H</w:t>
                              </w:r>
                              <w:r w:rsidRPr="0011429B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24" name="Group 40"/>
                        <wpg:cNvGrpSpPr>
                          <a:grpSpLocks/>
                        </wpg:cNvGrpSpPr>
                        <wpg:grpSpPr bwMode="auto">
                          <a:xfrm>
                            <a:off x="2053" y="10848"/>
                            <a:ext cx="2190" cy="1960"/>
                            <a:chOff x="1557" y="2739"/>
                            <a:chExt cx="2190" cy="1960"/>
                          </a:xfrm>
                        </wpg:grpSpPr>
                        <wpg:grpSp>
                          <wpg:cNvPr id="525" name="Group 41"/>
                          <wpg:cNvGrpSpPr>
                            <a:grpSpLocks noChangeAspect="1"/>
                          </wpg:cNvGrpSpPr>
                          <wpg:grpSpPr bwMode="auto">
                            <a:xfrm rot="7207212">
                              <a:off x="1424" y="2872"/>
                              <a:ext cx="1960" cy="1694"/>
                              <a:chOff x="1853" y="12131"/>
                              <a:chExt cx="1040" cy="901"/>
                            </a:xfrm>
                          </wpg:grpSpPr>
                          <wps:wsp>
                            <wps:cNvPr id="526" name="AutoShape 96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853" y="12131"/>
                                <a:ext cx="1040" cy="901"/>
                              </a:xfrm>
                              <a:prstGeom prst="hexagon">
                                <a:avLst>
                                  <a:gd name="adj" fmla="val 28857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AutoShape 97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063" y="12280"/>
                                <a:ext cx="614" cy="61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8" name="AutoShap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7" y="3710"/>
                              <a:ext cx="360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30" name="Rectangle 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67" y="11468"/>
                            <a:ext cx="83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24C1E" w14:textId="77777777" w:rsidR="00D01BAE" w:rsidRPr="00A22AE0" w:rsidRDefault="00D01BAE" w:rsidP="00172C08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vertAlign w:val="superscript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1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8860" y="11798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32" name="Group 47"/>
                        <wpg:cNvGrpSpPr>
                          <a:grpSpLocks/>
                        </wpg:cNvGrpSpPr>
                        <wpg:grpSpPr bwMode="auto">
                          <a:xfrm>
                            <a:off x="5019" y="11658"/>
                            <a:ext cx="707" cy="350"/>
                            <a:chOff x="6703" y="6180"/>
                            <a:chExt cx="707" cy="350"/>
                          </a:xfrm>
                        </wpg:grpSpPr>
                        <wps:wsp>
                          <wps:cNvPr id="574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03" y="6360"/>
                              <a:ext cx="707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03" y="6530"/>
                              <a:ext cx="707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AutoShap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03" y="6180"/>
                              <a:ext cx="707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C9ABD" id="Group 506" o:spid="_x0000_s1128" style="position:absolute;margin-left:20.05pt;margin-top:2.3pt;width:400.2pt;height:214.3pt;z-index:251742208" coordorigin="1786,10848" coordsize="8004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bK6wcAAMI6AAAOAAAAZHJzL2Uyb0RvYy54bWzsW9uOo0YQfY+Uf0C8e01zB613tbHHq0ib&#10;ZJXdfEAPYJsEAwFm7EmUf0919QWM7bnsju0ZiXkYYS5Nd3XVOaeqm7fvt+tMu02qOi3yiU7eGLqW&#10;5FERp/lyov/xdT7yda1uaB7TrMiTiX6X1Pr7dz/+8HZTholZrIosTioNGsnrcFNO9FXTlOF4XEer&#10;ZE3rN0WZ5HBxUVRr2sDPajmOK7qB1tfZ2DQMd7wpqrisiiipazg74xf1d9j+YpFEzW+LRZ00WjbR&#10;oW8N/q/w/zX7P373lobLiparNBLdoN/QizVNc3ipampGG6rdVOleU+s0qoq6WDRvomI9LhaLNEpw&#10;DDAaYvRG87EqbkocyzLcLEtlJjBtz07f3Gz06+3nSkvjie4QU9dyuoZJwvdqjuEy82zKZQh3fazK&#10;L+Xnio8RDj8V0V81XB73r7PfS36zdr35pYihQXrTFGie7aJasyZg4NoWZ+FOzUKybbQITjqGbzo2&#10;TFYE10zPJC4R8xStYDLZc8TzXV2Dy8TwbZ9PYrS6Eg34hmHzp20T7mOdpCF/M/ZW9I4PDX+oUSpb&#10;WLu2MINTm6IdkkU8mw9JWsQjrscHRAK3bwuTWGArtIVteX1b7D/6dFuAMbt+Aa87sVtYlg/j3R2S&#10;tIVlW2JyD9iCOA5/0PQsnDEatm6x/+RRUwAW1W241d8Xbl9WtEwwimsWSMrFHGnW3wGlaL7MEs0i&#10;3LR4owy3msealhfTFdyWfKhLeAB8H56Xp6qq2KwSGkNXsQnw804b7EcNwftgPFqeze1nWYHwM2l3&#10;YtrC7p7lsF4q49GwrOrmY1KsNXYw0SvoHkY7vf1UN/xWeQsL/ryYp1kG52mY5TsnoE1+Bt4Kj7Jr&#10;7P0IpP8GRnDlX/n2yDbdq5FtzGajD/OpPXLnxHNm1mw6nZH/2HuJHa7SOE5y9hoJ6sR+3CwKeuFw&#10;rGC9LrI0Zs2xLtXV8nqaVdotBVKZ458wSOe28W430F4wlt6QwKrGT2Ywmru+N7LntjMKPMMfGST4&#10;CSLdDuzZfHdIn9I8+f4haZuJHjimg7PU6XRvbAb+7Y+Nhuu0AdrO0vVEB7SFP3YTDZkLXuUxHjc0&#10;zfhxxxSs+60pYLrlRKPDMh9lUFyHzfZ6i6zURsR1Ed+BC1cFeBgAHmgOOFgV1T+6tgH+nuj13ze0&#10;SnQt+zmHMGBkLw8qeXAtD2gewaMTvdE1fjhtuCi4Kat0uYKWCdomLz4AdS1S9GLWMd4LGAL7ASBx&#10;L4kAR+0Ap8ms1OdLphmei08P4B+LH8aqJoGIRkp9Km7uP6lC/9F0CqiyYwnrIUu00KbQDmyH7+uK&#10;kQfFBvcXzzRAR5g4pUJ6ENsEPGMKw/dwXjjUMFOhgbip3EBQcSs9fAe0AeMmIF7E2i7HEEMKl8Dg&#10;QHxMeZyFYkB8c7MzL0Ye0gJXSJkOP0DYn49jyAEDSic9br49klklW7osuOhGnmH4s4zFeGn8p64t&#10;1hloeUBpzfR9EAYIS+qW20X3DkIc20MUA+cW7cFRl7aO4+QxDmBsxqDW8gkgJFLHDo+wJCdRTNJs&#10;OeZkN2tQzZxd4DkFrnCeyV9kHdlTzJNYEwiqOz18IkQj8fZQ+ImQGxCbeT+HXduBoNM1Dr3iCodf&#10;ceVZIfgs0RQciCbuM4wMAJYuoNhMw5VwZPo9yeYSodhcgnirYLv1a6HYFlmxAXFZNdMiz0G9FRV6&#10;6xH9tuNmjxJDDwVCV1Chxyv/7sYLZMNCWxzTGa/ZiVsu5RLo9BkIi88+PVgi50d/nuY84Y+2uUj4&#10;FS0jmXy9KyG530k4+CMsHh6XcFgi07M8meRLLrAg00USlr4gawcSk4Xv1k1FmWRTrstR9Ijv7uQe&#10;92Hzs7pkq3NfSkKj7NAR5zy/AZSAKZAiHbOwg7TA5ZgQwV3n7R4LlawqV6dJpU2WCmPlqpNKI99f&#10;Dphdm9VsmE4kxED4bQWm6bOSDStvDbl0N86O6aijProTTUMuLYomvXBtc2mRf8os9iXm0ucQcqYq&#10;dLdpkYVVZAEXp+e9tmhL7D46BBIcXi3xaQ0KA8qqklCdmejZEsoyCSwQwQHjjZda5jshK56JCdW6&#10;RYcJL5zwO14AAYdMaPtisUaKPDPwgCUHJhyqyqw68sSSharzP72qLOqPL5kJxSqqKhjLdSNWtuzW&#10;UqHkApB6yqqyaciSZ7vaqgL4kmVlWMDYNQWmoveZQuWv7SIaz2N217iHsjLupsAkHypBQhYpD1Tr&#10;Gq1+GsrKwhOHsnLYXfl7zRW5M0k2EED9KhwsAnNQH8rK962xD2Xlh5enL1CNO7DqCHtHUKQMZeXO&#10;1pHvXunA8teL2ifz6hNoVnvpl5Jt3O8kRNAF1vhgvxNwBE+g3V4C7VuQ8Q/585A/nzd/VnD+xC0C&#10;EF3n2pV1jkoybADa0272eVdQfZ+tkyI4eEEPHIZK8sU2jD4zEaqChKr0yGTcUosZfNc+bOA9cTnI&#10;gd2pwuNcp+dxniHKuZaDGQzbGyf27LseLHQwR3WJ3KjS7s3uP6e2qrTyVW4NPf2+CNh+vx/VOFCh&#10;AU6/PtQai22DgAltF4+VqfC8MtTenp5hX4T6iujg1zGHN3o/e9yeg4Y8VQdtC3J2d9XnnA7r8O9D&#10;Boc9z5cJr9FhzeCAw3LCuADCKjqSaxoDwp7yU5pndthWIIjPA+BDSdxhID7qZF9idn/jXe2np+/+&#10;BwAA//8DAFBLAwQUAAYACAAAACEAhioYSN8AAAAIAQAADwAAAGRycy9kb3ducmV2LnhtbEyPwWrD&#10;MBBE74X+g9hCb43kOAnBtRxCaHsKhSaF0ptibWwTa2UsxXb+vttTe1qGGWbf5JvJtWLAPjSeNCQz&#10;BQKp9LahSsPn8fVpDSJEQ9a0nlDDDQNsivu73GTWj/SBwyFWgksoZEZDHWOXSRnKGp0JM98hsXf2&#10;vTORZV9J25uRy10r50qtpDMN8YfadLirsbwcrk7D22jGbZq8DPvLeXf7Pi7fv/YJav34MG2fQUSc&#10;4l8YfvEZHQpmOvkr2SBaDQuVcJLvCgTb64VagjixTtM5yCKX/wcUPwAAAP//AwBQSwECLQAUAAYA&#10;CAAAACEAtoM4kv4AAADhAQAAEwAAAAAAAAAAAAAAAAAAAAAAW0NvbnRlbnRfVHlwZXNdLnhtbFBL&#10;AQItABQABgAIAAAAIQA4/SH/1gAAAJQBAAALAAAAAAAAAAAAAAAAAC8BAABfcmVscy8ucmVsc1BL&#10;AQItABQABgAIAAAAIQBSAibK6wcAAMI6AAAOAAAAAAAAAAAAAAAAAC4CAABkcnMvZTJvRG9jLnht&#10;bFBLAQItABQABgAIAAAAIQCGKhhI3wAAAAgBAAAPAAAAAAAAAAAAAAAAAEUKAABkcnMvZG93bnJl&#10;di54bWxQSwUGAAAAAAQABADzAAAAUQsAAAAA&#10;">
                <v:group id="Group 29" o:spid="_x0000_s1129" style="position:absolute;left:1786;top:13174;width:7167;height:1960" coordorigin="2130,10437" coordsize="7167,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30" o:spid="_x0000_s1130" style="position:absolute;left:3387;top:10437;width:3434;height:1960" coordorigin="1557,2739" coordsize="3434,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rect id="Rectangle 31" o:spid="_x0000_s1131" style="position:absolute;left:3747;top:3390;width:1244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        <o:lock v:ext="edit" aspectratio="t"/>
                      <v:textbox inset="0,0,0,0">
                        <w:txbxContent>
                          <w:p w14:paraId="5C0A7A56" w14:textId="77777777" w:rsidR="00D01BAE" w:rsidRPr="00A22AE0" w:rsidRDefault="00D01BAE" w:rsidP="00172C08">
                            <w:pPr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56"/>
                                <w:szCs w:val="56"/>
                                <w:lang w:val="en-US"/>
                              </w:rPr>
                              <w:t>O</w:t>
                            </w:r>
                            <w:r w:rsidRPr="00A22AE0">
                              <w:rPr>
                                <w:rFonts w:cs="Arial"/>
                                <w:color w:val="000000"/>
                                <w:sz w:val="56"/>
                                <w:szCs w:val="56"/>
                                <w:lang w:val="en-US"/>
                              </w:rPr>
                              <w:t>H</w:t>
                            </w:r>
                          </w:p>
                        </w:txbxContent>
                      </v:textbox>
                    </v:rect>
                    <v:group id="Group 32" o:spid="_x0000_s1132" style="position:absolute;left:1557;top:2739;width:2190;height:1960" coordorigin="1557,2739" coordsize="2190,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    <v:group id="Group 33" o:spid="_x0000_s1133" style="position:absolute;left:1424;top:2872;width:1960;height:1694;rotation:7872197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MuwwAAANwAAAAPAAAAZHJzL2Rvd25yZXYueG1sRI9Ba8JA&#10;FITvBf/D8gRvdRNLq0ZXkUCl7U2j90f2mQ1m34bsqvHfuwXB4zAz3zDLdW8bcaXO144VpOMEBHHp&#10;dM2VgkPx/T4D4QOyxsYxKbiTh/Vq8LbETLsb7+i6D5WIEPYZKjAhtJmUvjRk0Y9dSxy9k+sshii7&#10;SuoObxFuGzlJki9psea4YLCl3FB53l+sAjoW07/f7Xz2kZ7NJadJvi3kXanRsN8sQATqwyv8bP9o&#10;BZ/pFP7PxCMgVw8AAAD//wMAUEsBAi0AFAAGAAgAAAAhANvh9svuAAAAhQEAABMAAAAAAAAAAAAA&#10;AAAAAAAAAFtDb250ZW50X1R5cGVzXS54bWxQSwECLQAUAAYACAAAACEAWvQsW78AAAAVAQAACwAA&#10;AAAAAAAAAAAAAAAfAQAAX3JlbHMvLnJlbHNQSwECLQAUAAYACAAAACEApULTLsMAAADcAAAADwAA&#10;AAAAAAAAAAAAAAAHAgAAZHJzL2Rvd25yZXYueG1sUEsFBgAAAAADAAMAtwAAAPcCAAAAAA==&#10;">
                        <o:lock v:ext="edit" aspectratio="t"/>
                        <v:shape id="AutoShape 969" o:spid="_x0000_s1134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qcwQAAANwAAAAPAAAAZHJzL2Rvd25yZXYueG1sRE/Pa4Mw&#10;FL4X9j+EN9itje10DNtUZCDsMChr3f3NvGqYeRGTqvvvl0Nhx4/v96FYbC8mGr1xrGC7SUAQN04b&#10;bhXUl2r9CsIHZI29Y1LwSx6K48PqgLl2M3/SdA6tiCHsc1TQhTDkUvqmI4t+4wbiyF3daDFEOLZS&#10;jzjHcNvLXZK8SIuGY0OHA7111Pycb1bBRzMRPp9MlfZZbVLzNZTfaabU0+NS7kEEWsK/+O5+1wqy&#10;bVwbz8QjII9/AAAA//8DAFBLAQItABQABgAIAAAAIQDb4fbL7gAAAIUBAAATAAAAAAAAAAAAAAAA&#10;AAAAAABbQ29udGVudF9UeXBlc10ueG1sUEsBAi0AFAAGAAgAAAAhAFr0LFu/AAAAFQEAAAsAAAAA&#10;AAAAAAAAAAAAHwEAAF9yZWxzLy5yZWxzUEsBAi0AFAAGAAgAAAAhAPYeOpzBAAAA3AAAAA8AAAAA&#10;AAAAAAAAAAAABwIAAGRycy9kb3ducmV2LnhtbFBLBQYAAAAAAwADALcAAAD1AgAAAAA=&#10;" strokecolor="black [3213]" strokeweight="3pt">
                          <o:lock v:ext="edit" aspectratio="t"/>
                        </v:shape>
                        <v:shape id="AutoShape 970" o:spid="_x0000_s1135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DdxAAAANwAAAAPAAAAZHJzL2Rvd25yZXYueG1sRI9Ba8JA&#10;FITvhf6H5RW81Y3FljS6SmkJ9uClmh/wmn0modm3Mfuqyb93BcHjMDPfMMv14Fp1oj40ng3Mpgko&#10;4tLbhisDxT5/TkEFQbbYeiYDIwVYrx4flphZf+YfOu2kUhHCIUMDtUiXaR3KmhyGqe+Io3fwvUOJ&#10;sq+07fEc4a7VL0nyph02HBdq7OizpvJv9+8MpMd0nm9F8mL8Gjf26JI8/S2MmTwNHwtQQoPcw7f2&#10;tzXwOnuH65l4BPTqAgAA//8DAFBLAQItABQABgAIAAAAIQDb4fbL7gAAAIUBAAATAAAAAAAAAAAA&#10;AAAAAAAAAABbQ29udGVudF9UeXBlc10ueG1sUEsBAi0AFAAGAAgAAAAhAFr0LFu/AAAAFQEAAAsA&#10;AAAAAAAAAAAAAAAAHwEAAF9yZWxzLy5yZWxzUEsBAi0AFAAGAAgAAAAhAJ5O4N3EAAAA3AAAAA8A&#10;AAAAAAAAAAAAAAAABwIAAGRycy9kb3ducmV2LnhtbFBLBQYAAAAAAwADALcAAAD4AgAAAAA=&#10;" strokeweight="3pt">
                          <o:lock v:ext="edit" aspectratio="t"/>
                        </v:shape>
                      </v:group>
                      <v:shape id="AutoShape 36" o:spid="_x0000_s1136" type="#_x0000_t32" style="position:absolute;left:3387;top:371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i97wgAAANwAAAAPAAAAZHJzL2Rvd25yZXYueG1sRE+7asMw&#10;FN0D/QdxC90SOYEG40Y2SXGgQ4fELZ0v1o2funItJXb79dFQ6Hg47102m17caHSNZQXrVQSCuLS6&#10;4UrB58dxGYNwHlljb5kU/JCDLH1Y7DDRduIz3QpfiRDCLkEFtfdDIqUrazLoVnYgDtzFjgZ9gGMl&#10;9YhTCDe93ETRVhpsODTUONBrTWVXXI2CdpZ2mL7z/L1qv7pDjK47/Tqlnh7n/QsIT7P/F/+537SC&#10;502YH86EIyDTOwAAAP//AwBQSwECLQAUAAYACAAAACEA2+H2y+4AAACFAQAAEwAAAAAAAAAAAAAA&#10;AAAAAAAAW0NvbnRlbnRfVHlwZXNdLnhtbFBLAQItABQABgAIAAAAIQBa9CxbvwAAABUBAAALAAAA&#10;AAAAAAAAAAAAAB8BAABfcmVscy8ucmVsc1BLAQItABQABgAIAAAAIQCuhi97wgAAANwAAAAPAAAA&#10;AAAAAAAAAAAAAAcCAABkcnMvZG93bnJldi54bWxQSwUGAAAAAAMAAwC3AAAA9gIAAAAA&#10;" strokeweight="3pt"/>
                    </v:group>
                  </v:group>
                  <v:rect id="Rectangle 37" o:spid="_x0000_s1137" style="position:absolute;left:6467;top:11103;width:283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  <o:lock v:ext="edit" aspectratio="t"/>
                    <v:textbox inset="0,0,0,0">
                      <w:txbxContent>
                        <w:p w14:paraId="5B4FFB64" w14:textId="77777777" w:rsidR="00D01BAE" w:rsidRPr="00A22AE0" w:rsidRDefault="00D01BAE" w:rsidP="00172C08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+N</w:t>
                          </w: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vertAlign w:val="subscript"/>
                              <w:lang w:val="en-US"/>
                            </w:rPr>
                            <w:t>2</w:t>
                          </w: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+HCl</w:t>
                          </w:r>
                        </w:p>
                      </w:txbxContent>
                    </v:textbox>
                  </v:rect>
                  <v:shape id="AutoShape 38" o:spid="_x0000_s1138" type="#_x0000_t32" style="position:absolute;left:2130;top:11403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CfxAAAANwAAAAPAAAAZHJzL2Rvd25yZXYueG1sRI/BasMw&#10;EETvgf6D2EJvsWxDQ3Ath1AcaC+FOLnktlhb24m1MpLquH9fFQo9DjPzhil3ixnFTM4PlhVkSQqC&#10;uLV64E7B+XRYb0H4gKxxtEwKvsnDrnpYlVhoe+cjzU3oRISwL1BBH8JUSOnbngz6xE7E0fu0zmCI&#10;0nVSO7xHuBllnqYbaXDguNDjRK89tbfmyyjY2/xj+x6aOXPsu4u/Hk51PSr19LjsX0AEWsJ/+K/9&#10;phU85zn8nolHQFY/AAAA//8DAFBLAQItABQABgAIAAAAIQDb4fbL7gAAAIUBAAATAAAAAAAAAAAA&#10;AAAAAAAAAABbQ29udGVudF9UeXBlc10ueG1sUEsBAi0AFAAGAAgAAAAhAFr0LFu/AAAAFQEAAAsA&#10;AAAAAAAAAAAAAAAAHwEAAF9yZWxzLy5yZWxzUEsBAi0AFAAGAAgAAAAhAMa8wJ/EAAAA3AAAAA8A&#10;AAAAAAAAAAAAAAAABwIAAGRycy9kb3ducmV2LnhtbFBLBQYAAAAAAwADALcAAAD4AgAAAAA=&#10;" strokeweight="3pt">
                    <v:stroke endarrow="open" endarrowwidth="wide" endarrowlength="long"/>
                  </v:shape>
                </v:group>
                <v:rect id="Rectangle 39" o:spid="_x0000_s1139" style="position:absolute;left:5792;top:11488;width:2977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o:lock v:ext="edit" aspectratio="t"/>
                  <v:textbox inset="0,0,0,0">
                    <w:txbxContent>
                      <w:p w14:paraId="21E353AB" w14:textId="289D02C5" w:rsidR="00D01BAE" w:rsidRPr="00A22AE0" w:rsidRDefault="00D01BAE" w:rsidP="00172C08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proofErr w:type="spellStart"/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NCl</w:t>
                        </w:r>
                        <w:proofErr w:type="spellEnd"/>
                        <w:r w:rsidRPr="00327777">
                          <w:rPr>
                            <w:rFonts w:cs="Arial"/>
                            <w:color w:val="000000"/>
                            <w:position w:val="4"/>
                            <w:sz w:val="56"/>
                            <w:szCs w:val="56"/>
                            <w:vertAlign w:val="superscript"/>
                            <w:lang w:val="en-US"/>
                          </w:rPr>
                          <w:t>–</w:t>
                        </w: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 xml:space="preserve"> +H</w:t>
                        </w:r>
                        <w:r w:rsidRPr="0011429B">
                          <w:rPr>
                            <w:rFonts w:cs="Arial"/>
                            <w:color w:val="000000"/>
                            <w:sz w:val="56"/>
                            <w:szCs w:val="5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group id="Group 40" o:spid="_x0000_s1140" style="position:absolute;left:2053;top:10848;width:2190;height:1960" coordorigin="1557,2739" coordsize="2190,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group id="Group 41" o:spid="_x0000_s1141" style="position:absolute;left:1424;top:2872;width:1960;height:1694;rotation:7872197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CJ/wwAAANwAAAAPAAAAZHJzL2Rvd25yZXYueG1sRI9Pi8Iw&#10;FMTvC/sdwlvY25raxT9bjSIFRb1p3fujeTbF5qU0Ueu3N8LCHoeZ+Q0zX/a2ETfqfO1YwXCQgCAu&#10;na65UnAq1l9TED4ga2wck4IHeVgu3t/mmGl35wPdjqESEcI+QwUmhDaT0peGLPqBa4mjd3adxRBl&#10;V0nd4T3CbSPTJBlLizXHBYMt5YbKy/FqFdBvMdnvNj/T7+HFXHNK800hH0p9fvSrGYhAffgP/7W3&#10;WsEoHcHrTDwCcvEEAAD//wMAUEsBAi0AFAAGAAgAAAAhANvh9svuAAAAhQEAABMAAAAAAAAAAAAA&#10;AAAAAAAAAFtDb250ZW50X1R5cGVzXS54bWxQSwECLQAUAAYACAAAACEAWvQsW78AAAAVAQAACwAA&#10;AAAAAAAAAAAAAAAfAQAAX3JlbHMvLnJlbHNQSwECLQAUAAYACAAAACEA9LAif8MAAADcAAAADwAA&#10;AAAAAAAAAAAAAAAHAgAAZHJzL2Rvd25yZXYueG1sUEsFBgAAAAADAAMAtwAAAPcCAAAAAA==&#10;">
                    <o:lock v:ext="edit" aspectratio="t"/>
                    <v:shape id="AutoShape 969" o:spid="_x0000_s1142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HIxAAAANwAAAAPAAAAZHJzL2Rvd25yZXYueG1sRI/NasMw&#10;EITvhbyD2EBujRzHDsGNEkzA0EOhND/3rbW1Ra2VsVTbffuqUOhxmJlvmMNptp0YafDGsYLNOgFB&#10;XDttuFFwu1aPexA+IGvsHJOCb/JwOi4eDlhoN/EbjZfQiAhhX6CCNoS+kNLXLVn0a9cTR+/DDRZD&#10;lEMj9YBThNtOpkmykxYNx4UWezq3VH9evqyCl3ok3L6aKuvym8nMvS/fs1yp1XIun0AEmsN/+K/9&#10;rBXk6Q5+z8QjII8/AAAA//8DAFBLAQItABQABgAIAAAAIQDb4fbL7gAAAIUBAAATAAAAAAAAAAAA&#10;AAAAAAAAAABbQ29udGVudF9UeXBlc10ueG1sUEsBAi0AFAAGAAgAAAAhAFr0LFu/AAAAFQEAAAsA&#10;AAAAAAAAAAAAAAAAHwEAAF9yZWxzLy5yZWxzUEsBAi0AFAAGAAgAAAAhACahwcjEAAAA3AAAAA8A&#10;AAAAAAAAAAAAAAAABwIAAGRycy9kb3ducmV2LnhtbFBLBQYAAAAAAwADALcAAAD4AgAAAAA=&#10;" strokecolor="black [3213]" strokeweight="3pt">
                      <o:lock v:ext="edit" aspectratio="t"/>
                    </v:shape>
                    <v:shape id="AutoShape 970" o:spid="_x0000_s1143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RuJxAAAANwAAAAPAAAAZHJzL2Rvd25yZXYueG1sRI9Ba8JA&#10;FITvhf6H5RW81U3FtiG6SqkEe/BSzQ94zT6T0OzbmH1q8u9dodDjMDPfMMv14Fp1oT40ng28TBNQ&#10;xKW3DVcGikP+nIIKgmyx9UwGRgqwXj0+LDGz/srfdNlLpSKEQ4YGapEu0zqUNTkMU98RR+/oe4cS&#10;ZV9p2+M1wl2rZ0nyph02HBdq7OizpvJ3f3YG0lM6z3cieTFuxq09uSRPfwpjJk/DxwKU0CD/4b/2&#10;lzXwOnuH+5l4BPTqBgAA//8DAFBLAQItABQABgAIAAAAIQDb4fbL7gAAAIUBAAATAAAAAAAAAAAA&#10;AAAAAAAAAABbQ29udGVudF9UeXBlc10ueG1sUEsBAi0AFAAGAAgAAAAhAFr0LFu/AAAAFQEAAAsA&#10;AAAAAAAAAAAAAAAAHwEAAF9yZWxzLy5yZWxzUEsBAi0AFAAGAAgAAAAhAE7xG4nEAAAA3AAAAA8A&#10;AAAAAAAAAAAAAAAABwIAAGRycy9kb3ducmV2LnhtbFBLBQYAAAAAAwADALcAAAD4AgAAAAA=&#10;" strokeweight="3pt">
                      <o:lock v:ext="edit" aspectratio="t"/>
                    </v:shape>
                  </v:group>
                  <v:shape id="AutoShape 44" o:spid="_x0000_s1144" type="#_x0000_t32" style="position:absolute;left:3387;top:371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CN9wgAAANwAAAAPAAAAZHJzL2Rvd25yZXYueG1sRE+7asMw&#10;FN0D/QdxC90SOYEG40Y2SXGgQ4fELZ0v1o2funItJXb79dFQ6Hg47102m17caHSNZQXrVQSCuLS6&#10;4UrB58dxGYNwHlljb5kU/JCDLH1Y7DDRduIz3QpfiRDCLkEFtfdDIqUrazLoVnYgDtzFjgZ9gGMl&#10;9YhTCDe93ETRVhpsODTUONBrTWVXXI2CdpZ2mL7z/L1qv7pDjK47/Tqlnh7n/QsIT7P/F/+537SC&#10;501YG86EIyDTOwAAAP//AwBQSwECLQAUAAYACAAAACEA2+H2y+4AAACFAQAAEwAAAAAAAAAAAAAA&#10;AAAAAAAAW0NvbnRlbnRfVHlwZXNdLnhtbFBLAQItABQABgAIAAAAIQBa9CxbvwAAABUBAAALAAAA&#10;AAAAAAAAAAAAAB8BAABfcmVscy8ucmVsc1BLAQItABQABgAIAAAAIQBQ8CN9wgAAANwAAAAPAAAA&#10;AAAAAAAAAAAAAAcCAABkcnMvZG93bnJldi54bWxQSwUGAAAAAAMAAwC3AAAA9gIAAAAA&#10;" strokeweight="3pt"/>
                </v:group>
                <v:rect id="Rectangle 45" o:spid="_x0000_s1145" style="position:absolute;left:4267;top:11468;width:833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o:lock v:ext="edit" aspectratio="t"/>
                  <v:textbox inset="0,0,0,0">
                    <w:txbxContent>
                      <w:p w14:paraId="2F024C1E" w14:textId="77777777" w:rsidR="00D01BAE" w:rsidRPr="00A22AE0" w:rsidRDefault="00D01BAE" w:rsidP="00172C08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N</w:t>
                        </w: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vertAlign w:val="superscript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shape id="AutoShape 46" o:spid="_x0000_s1146" type="#_x0000_t32" style="position:absolute;left:8860;top:11798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8g1wwAAANwAAAAPAAAAZHJzL2Rvd25yZXYueG1sRI9Bi8Iw&#10;FITvwv6H8IS9aVoXRbpGkUXBvQhWL3t7NM+22ryUJNbuvzeC4HGYmW+Yxao3jejI+dqygnScgCAu&#10;rK65VHA6bkdzED4ga2wsk4J/8rBafgwWmGl75wN1eShFhLDPUEEVQptJ6YuKDPqxbYmjd7bOYIjS&#10;lVI7vEe4aeQkSWbSYM1xocKWfioqrvnNKFjbyX7+G/IudezLP3/ZHjebRqnPYb/+BhGoD+/wq73T&#10;CqZfKTzPxCMglw8AAAD//wMAUEsBAi0AFAAGAAgAAAAhANvh9svuAAAAhQEAABMAAAAAAAAAAAAA&#10;AAAAAAAAAFtDb250ZW50X1R5cGVzXS54bWxQSwECLQAUAAYACAAAACEAWvQsW78AAAAVAQAACwAA&#10;AAAAAAAAAAAAAAAfAQAAX3JlbHMvLnJlbHNQSwECLQAUAAYACAAAACEAs7fINcMAAADcAAAADwAA&#10;AAAAAAAAAAAAAAAHAgAAZHJzL2Rvd25yZXYueG1sUEsFBgAAAAADAAMAtwAAAPcCAAAAAA==&#10;" strokeweight="3pt">
                  <v:stroke endarrow="open" endarrowwidth="wide" endarrowlength="long"/>
                </v:shape>
                <v:group id="Group 47" o:spid="_x0000_s1147" style="position:absolute;left:5019;top:11658;width:707;height:350" coordorigin="6703,6180" coordsize="70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AutoShape 48" o:spid="_x0000_s1148" type="#_x0000_t32" style="position:absolute;left:6703;top:6360;width:7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ZlxQAAANwAAAAPAAAAZHJzL2Rvd25yZXYueG1sRI9Ba8JA&#10;FITvQv/D8oTezEZpq0RXqaLQg4eqpedH9pnEZN/G7Gqiv94tFDwOM/MNM1t0phJXalxhWcEwikEQ&#10;p1YXnCn4OWwGExDOI2usLJOCGzlYzF96M0y0bXlH173PRICwS1BB7n2dSOnSnAy6yNbEwTvaxqAP&#10;ssmkbrANcFPJURx/SIMFh4Uca1rllJb7i1Fw6qSt2/N6vc1Ov+Vygq78vjulXvvd5xSEp84/w//t&#10;L63gffwGf2fCEZDzBwAAAP//AwBQSwECLQAUAAYACAAAACEA2+H2y+4AAACFAQAAEwAAAAAAAAAA&#10;AAAAAAAAAAAAW0NvbnRlbnRfVHlwZXNdLnhtbFBLAQItABQABgAIAAAAIQBa9CxbvwAAABUBAAAL&#10;AAAAAAAAAAAAAAAAAB8BAABfcmVscy8ucmVsc1BLAQItABQABgAIAAAAIQDCDgZlxQAAANwAAAAP&#10;AAAAAAAAAAAAAAAAAAcCAABkcnMvZG93bnJldi54bWxQSwUGAAAAAAMAAwC3AAAA+QIAAAAA&#10;" strokeweight="3pt"/>
                  <v:shape id="AutoShape 49" o:spid="_x0000_s1149" type="#_x0000_t32" style="position:absolute;left:6703;top:6530;width:7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P+xQAAANwAAAAPAAAAZHJzL2Rvd25yZXYueG1sRI9Ba8JA&#10;FITvgv9heUJvumkhVaKr1JJCDz3UWHp+ZJ9JTPZtzG6TtL++Kwgeh5n5htnsRtOInjpXWVbwuIhA&#10;EOdWV1wo+Dq+zVcgnEfW2FgmBb/kYLedTjaYaDvwgfrMFyJA2CWooPS+TaR0eUkG3cK2xME72c6g&#10;D7IrpO5wCHDTyKcoepYGKw4LJbb0WlJeZz9GwXmUth0uafpRnL/r/Qpd/fnnlHqYjS9rEJ5Gfw/f&#10;2u9aQbyM4XomHAG5/QcAAP//AwBQSwECLQAUAAYACAAAACEA2+H2y+4AAACFAQAAEwAAAAAAAAAA&#10;AAAAAAAAAAAAW0NvbnRlbnRfVHlwZXNdLnhtbFBLAQItABQABgAIAAAAIQBa9CxbvwAAABUBAAAL&#10;AAAAAAAAAAAAAAAAAB8BAABfcmVscy8ucmVsc1BLAQItABQABgAIAAAAIQCtQqP+xQAAANwAAAAP&#10;AAAAAAAAAAAAAAAAAAcCAABkcnMvZG93bnJldi54bWxQSwUGAAAAAAMAAwC3AAAA+QIAAAAA&#10;" strokeweight="3pt"/>
                  <v:shape id="AutoShape 50" o:spid="_x0000_s1150" type="#_x0000_t32" style="position:absolute;left:6703;top:6180;width:7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IhhxAAAANwAAAAPAAAAZHJzL2Rvd25yZXYueG1sRI9Bi8Iw&#10;FITvgv8hPGFvmiqsaDWKioIHD6srnh/Ns61tXmoTbd1fv1kQ9jjMzDfMfNmaUjypdrllBcNBBII4&#10;sTrnVMH5e9efgHAeWWNpmRS8yMFy0e3MMda24SM9Tz4VAcIuRgWZ91UspUsyMugGtiIO3tXWBn2Q&#10;dSp1jU2Am1KOomgsDeYcFjKsaJNRUpweRsGtlbZq7tvtIb1divUEXfH145T66LWrGQhPrf8Pv9t7&#10;rWA0/YS/M+EIyMUvAAAA//8DAFBLAQItABQABgAIAAAAIQDb4fbL7gAAAIUBAAATAAAAAAAAAAAA&#10;AAAAAAAAAABbQ29udGVudF9UeXBlc10ueG1sUEsBAi0AFAAGAAgAAAAhAFr0LFu/AAAAFQEAAAsA&#10;AAAAAAAAAAAAAAAAHwEAAF9yZWxzLy5yZWxzUEsBAi0AFAAGAAgAAAAhAN3kiGHEAAAA3AAAAA8A&#10;AAAAAAAAAAAAAAAABwIAAGRycy9kb3ducmV2LnhtbFBLBQYAAAAAAwADALcAAAD4AgAAAAA=&#10;" strokeweight="3pt"/>
                </v:group>
              </v:group>
            </w:pict>
          </mc:Fallback>
        </mc:AlternateContent>
      </w:r>
    </w:p>
    <w:p w14:paraId="062EF258" w14:textId="77777777" w:rsidR="00172C08" w:rsidRDefault="00172C08" w:rsidP="00172C08">
      <w:pPr>
        <w:rPr>
          <w:rFonts w:cs="Arial"/>
          <w:sz w:val="56"/>
          <w:szCs w:val="56"/>
        </w:rPr>
      </w:pPr>
    </w:p>
    <w:p w14:paraId="5213CC78" w14:textId="77777777" w:rsidR="00172C08" w:rsidRDefault="00172C08" w:rsidP="004B6BF3">
      <w:pPr>
        <w:spacing w:after="120" w:line="300" w:lineRule="atLeast"/>
        <w:textAlignment w:val="baseline"/>
        <w:outlineLvl w:val="2"/>
        <w:rPr>
          <w:rFonts w:eastAsia="Times New Roman" w:cs="Arial"/>
          <w:lang w:eastAsia="pl-PL"/>
        </w:rPr>
      </w:pPr>
    </w:p>
    <w:p w14:paraId="5C9801C4" w14:textId="77777777" w:rsidR="00172C08" w:rsidRDefault="00172C08" w:rsidP="004B6BF3">
      <w:pPr>
        <w:spacing w:after="120" w:line="300" w:lineRule="atLeast"/>
        <w:textAlignment w:val="baseline"/>
        <w:outlineLvl w:val="2"/>
        <w:rPr>
          <w:rFonts w:eastAsia="Times New Roman" w:cs="Arial"/>
          <w:lang w:eastAsia="pl-PL"/>
        </w:rPr>
      </w:pPr>
    </w:p>
    <w:p w14:paraId="4E88A4CD" w14:textId="77777777" w:rsidR="00172C08" w:rsidRDefault="00172C08" w:rsidP="004B6BF3">
      <w:pPr>
        <w:spacing w:after="120" w:line="300" w:lineRule="atLeast"/>
        <w:textAlignment w:val="baseline"/>
        <w:outlineLvl w:val="2"/>
        <w:rPr>
          <w:rFonts w:eastAsia="Times New Roman" w:cs="Arial"/>
          <w:lang w:eastAsia="pl-PL"/>
        </w:rPr>
      </w:pPr>
    </w:p>
    <w:p w14:paraId="6B273C30" w14:textId="77777777" w:rsidR="00172C08" w:rsidRDefault="00172C08" w:rsidP="004B6BF3">
      <w:pPr>
        <w:spacing w:after="120" w:line="300" w:lineRule="atLeast"/>
        <w:textAlignment w:val="baseline"/>
        <w:outlineLvl w:val="2"/>
        <w:rPr>
          <w:rFonts w:eastAsia="Times New Roman" w:cs="Arial"/>
          <w:lang w:eastAsia="pl-PL"/>
        </w:rPr>
      </w:pPr>
    </w:p>
    <w:p w14:paraId="5B3CF6F8" w14:textId="77777777" w:rsidR="00172C08" w:rsidRDefault="00172C08" w:rsidP="004B6BF3">
      <w:pPr>
        <w:spacing w:after="120" w:line="300" w:lineRule="atLeast"/>
        <w:textAlignment w:val="baseline"/>
        <w:outlineLvl w:val="2"/>
        <w:rPr>
          <w:rFonts w:eastAsia="Times New Roman" w:cs="Arial"/>
          <w:lang w:eastAsia="pl-PL"/>
        </w:rPr>
      </w:pPr>
    </w:p>
    <w:p w14:paraId="4CDB79E9" w14:textId="77777777" w:rsidR="0071153E" w:rsidRDefault="0071153E" w:rsidP="002D75E1">
      <w:pPr>
        <w:textAlignment w:val="baseline"/>
        <w:outlineLvl w:val="2"/>
        <w:rPr>
          <w:rFonts w:eastAsia="Times New Roman" w:cs="Arial"/>
          <w:lang w:eastAsia="pl-PL"/>
        </w:rPr>
      </w:pPr>
    </w:p>
    <w:p w14:paraId="1AE0B61D" w14:textId="77777777" w:rsidR="0071153E" w:rsidRDefault="0071153E" w:rsidP="002D75E1">
      <w:pPr>
        <w:textAlignment w:val="baseline"/>
        <w:outlineLvl w:val="2"/>
        <w:rPr>
          <w:rFonts w:eastAsia="Times New Roman" w:cs="Arial"/>
          <w:lang w:eastAsia="pl-PL"/>
        </w:rPr>
      </w:pPr>
    </w:p>
    <w:p w14:paraId="39B7418A" w14:textId="77777777" w:rsidR="0071153E" w:rsidRDefault="0071153E" w:rsidP="002D75E1">
      <w:pPr>
        <w:textAlignment w:val="baseline"/>
        <w:outlineLvl w:val="2"/>
        <w:rPr>
          <w:rFonts w:eastAsia="Times New Roman" w:cs="Arial"/>
          <w:lang w:eastAsia="pl-PL"/>
        </w:rPr>
      </w:pPr>
    </w:p>
    <w:p w14:paraId="465A1E27" w14:textId="77777777" w:rsidR="0071153E" w:rsidRDefault="0071153E" w:rsidP="002D75E1">
      <w:pPr>
        <w:textAlignment w:val="baseline"/>
        <w:outlineLvl w:val="2"/>
        <w:rPr>
          <w:rFonts w:eastAsia="Times New Roman" w:cs="Arial"/>
          <w:lang w:eastAsia="pl-PL"/>
        </w:rPr>
      </w:pPr>
    </w:p>
    <w:p w14:paraId="0A43A1E7" w14:textId="77777777" w:rsidR="004F3D49" w:rsidRPr="008A0DC4" w:rsidRDefault="004F3D49" w:rsidP="002D75E1">
      <w:pPr>
        <w:textAlignment w:val="baseline"/>
        <w:outlineLvl w:val="2"/>
        <w:rPr>
          <w:rFonts w:eastAsia="Times New Roman" w:cs="Arial"/>
          <w:lang w:eastAsia="pl-PL"/>
        </w:rPr>
      </w:pPr>
      <w:r w:rsidRPr="008A0DC4">
        <w:rPr>
          <w:rFonts w:eastAsia="Times New Roman" w:cs="Arial"/>
          <w:lang w:eastAsia="pl-PL"/>
        </w:rPr>
        <w:lastRenderedPageBreak/>
        <w:t>Opisane przemiany mogą być stosowane w celu otrzymania pochodnych benzenu, w których podstawniki kierujące w pozycje orto- i para- znajdują się względem siebie w pozycji meta-.</w:t>
      </w:r>
    </w:p>
    <w:p w14:paraId="5FA6C553" w14:textId="77777777" w:rsidR="004F3D49" w:rsidRPr="008A0DC4" w:rsidRDefault="004F3D49" w:rsidP="002D75E1">
      <w:pPr>
        <w:textAlignment w:val="baseline"/>
        <w:outlineLvl w:val="2"/>
        <w:rPr>
          <w:rFonts w:eastAsia="Times New Roman" w:cs="Arial"/>
          <w:lang w:eastAsia="pl-PL"/>
        </w:rPr>
      </w:pPr>
    </w:p>
    <w:p w14:paraId="1BECFA04" w14:textId="77777777" w:rsidR="004435C3" w:rsidRPr="00FF55CB" w:rsidRDefault="004435C3" w:rsidP="004435C3">
      <w:pPr>
        <w:textAlignment w:val="baseline"/>
        <w:outlineLvl w:val="2"/>
        <w:rPr>
          <w:rFonts w:eastAsia="Times New Roman" w:cs="Arial"/>
          <w:bCs/>
          <w:lang w:eastAsia="pl-PL"/>
        </w:rPr>
      </w:pPr>
      <w:r w:rsidRPr="00FF55CB">
        <w:rPr>
          <w:rFonts w:eastAsia="Times New Roman" w:cs="Arial"/>
          <w:bCs/>
          <w:lang w:eastAsia="pl-PL"/>
        </w:rPr>
        <w:t xml:space="preserve">Zaprojektuj ciąg przemian, w wyniku których z benzenu powstanie 3-bromofenol – uzupełnij w poniższym, dwuczęściowym schemacie wzory </w:t>
      </w:r>
      <w:r w:rsidRPr="00327777">
        <w:rPr>
          <w:rFonts w:eastAsia="Times New Roman" w:cs="Arial"/>
          <w:bCs/>
          <w:lang w:eastAsia="pl-PL"/>
        </w:rPr>
        <w:t>sumaryczne</w:t>
      </w:r>
      <w:r w:rsidRPr="00FF55CB">
        <w:rPr>
          <w:rFonts w:eastAsia="Times New Roman" w:cs="Arial"/>
          <w:bCs/>
          <w:lang w:eastAsia="pl-PL"/>
        </w:rPr>
        <w:t xml:space="preserve"> produktów pośrednich </w:t>
      </w:r>
    </w:p>
    <w:p w14:paraId="6D401E67" w14:textId="77777777" w:rsidR="004435C3" w:rsidRPr="00FF55CB" w:rsidRDefault="004435C3" w:rsidP="004435C3">
      <w:pPr>
        <w:textAlignment w:val="baseline"/>
        <w:outlineLvl w:val="2"/>
        <w:rPr>
          <w:rFonts w:eastAsia="Times New Roman" w:cs="Arial"/>
          <w:bCs/>
          <w:lang w:eastAsia="pl-PL"/>
        </w:rPr>
      </w:pPr>
      <w:r w:rsidRPr="00FF55CB">
        <w:rPr>
          <w:rFonts w:eastAsia="Times New Roman" w:cs="Arial"/>
          <w:bCs/>
          <w:lang w:eastAsia="pl-PL"/>
        </w:rPr>
        <w:t xml:space="preserve">a nad każdą strzałką </w:t>
      </w:r>
      <w:r w:rsidRPr="00327777">
        <w:rPr>
          <w:rFonts w:eastAsia="Times New Roman" w:cs="Arial"/>
          <w:bCs/>
          <w:lang w:eastAsia="pl-PL"/>
        </w:rPr>
        <w:t>zapisz</w:t>
      </w:r>
      <w:r w:rsidRPr="00FF55CB">
        <w:rPr>
          <w:rFonts w:eastAsia="Times New Roman" w:cs="Arial"/>
          <w:bCs/>
          <w:lang w:eastAsia="pl-PL"/>
        </w:rPr>
        <w:t xml:space="preserve"> literę oznaczającą zestaw użytych reagentów</w:t>
      </w:r>
    </w:p>
    <w:p w14:paraId="4FDB430A" w14:textId="7DB60D24" w:rsidR="004435C3" w:rsidRPr="00FF55CB" w:rsidRDefault="004435C3" w:rsidP="004435C3">
      <w:pPr>
        <w:textAlignment w:val="baseline"/>
        <w:outlineLvl w:val="2"/>
        <w:rPr>
          <w:rFonts w:eastAsia="Times New Roman" w:cs="Arial"/>
          <w:bCs/>
          <w:lang w:eastAsia="pl-PL"/>
        </w:rPr>
      </w:pPr>
      <w:r w:rsidRPr="00FF55CB">
        <w:rPr>
          <w:rFonts w:eastAsia="Times New Roman" w:cs="Arial"/>
          <w:bCs/>
          <w:lang w:eastAsia="pl-PL"/>
        </w:rPr>
        <w:br/>
        <w:t>Zestawy odczynników wybierz spośród wymienionych poniżej.</w:t>
      </w:r>
      <w:r w:rsidR="00D01BAE">
        <w:rPr>
          <w:rFonts w:eastAsia="Times New Roman" w:cs="Arial"/>
          <w:bCs/>
          <w:lang w:eastAsia="pl-PL"/>
        </w:rPr>
        <w:t xml:space="preserve"> Zapisz odpowiednie litery </w:t>
      </w:r>
      <w:r w:rsidR="00D01BAE">
        <w:rPr>
          <w:rFonts w:eastAsia="Times New Roman" w:cs="Arial"/>
          <w:bCs/>
          <w:lang w:eastAsia="pl-PL"/>
        </w:rPr>
        <w:br/>
      </w:r>
      <w:bookmarkStart w:id="25" w:name="_GoBack"/>
      <w:bookmarkEnd w:id="25"/>
      <w:r w:rsidR="00D01BAE">
        <w:rPr>
          <w:rFonts w:eastAsia="Times New Roman" w:cs="Arial"/>
          <w:bCs/>
          <w:lang w:eastAsia="pl-PL"/>
        </w:rPr>
        <w:t>A–E.</w:t>
      </w:r>
    </w:p>
    <w:p w14:paraId="29A7A695" w14:textId="77777777" w:rsidR="004435C3" w:rsidRPr="00FF55CB" w:rsidRDefault="004435C3" w:rsidP="004435C3">
      <w:pPr>
        <w:textAlignment w:val="baseline"/>
        <w:outlineLvl w:val="2"/>
        <w:rPr>
          <w:rFonts w:eastAsia="Times New Roman" w:cs="Arial"/>
          <w:bCs/>
          <w:lang w:eastAsia="pl-PL"/>
        </w:rPr>
      </w:pPr>
      <w:r w:rsidRPr="00327777">
        <w:rPr>
          <w:rFonts w:eastAsia="Times New Roman" w:cs="Arial"/>
          <w:bCs/>
          <w:lang w:eastAsia="pl-PL"/>
        </w:rPr>
        <w:t xml:space="preserve">A: </w:t>
      </w:r>
      <w:r w:rsidRPr="00327777">
        <w:rPr>
          <w:rFonts w:eastAsia="Times New Roman" w:cs="Arial"/>
          <w:lang w:eastAsia="pl-PL"/>
        </w:rPr>
        <w:t>NaNO</w:t>
      </w:r>
      <w:r w:rsidRPr="00327777">
        <w:rPr>
          <w:rFonts w:eastAsia="Times New Roman" w:cs="Arial"/>
          <w:vertAlign w:val="subscript"/>
          <w:lang w:eastAsia="pl-PL"/>
        </w:rPr>
        <w:t>2,</w:t>
      </w:r>
      <w:r w:rsidRPr="00327777">
        <w:rPr>
          <w:rFonts w:eastAsia="Times New Roman" w:cs="Arial"/>
          <w:lang w:eastAsia="pl-PL"/>
        </w:rPr>
        <w:t xml:space="preserve"> HCl</w:t>
      </w:r>
      <w:r w:rsidRPr="00327777">
        <w:rPr>
          <w:rFonts w:eastAsia="Times New Roman" w:cs="Arial"/>
          <w:bCs/>
          <w:lang w:eastAsia="pl-PL"/>
        </w:rPr>
        <w:br/>
        <w:t>B:</w:t>
      </w:r>
      <w:r w:rsidRPr="00327777">
        <w:rPr>
          <w:rFonts w:eastAsia="Times New Roman" w:cs="Arial"/>
          <w:lang w:eastAsia="pl-PL"/>
        </w:rPr>
        <w:t xml:space="preserve"> HNO</w:t>
      </w:r>
      <w:r w:rsidRPr="00327777">
        <w:rPr>
          <w:rFonts w:eastAsia="Times New Roman" w:cs="Arial"/>
          <w:vertAlign w:val="subscript"/>
          <w:lang w:eastAsia="pl-PL"/>
        </w:rPr>
        <w:t>3 stęż.</w:t>
      </w:r>
      <w:r w:rsidRPr="00327777">
        <w:rPr>
          <w:rFonts w:eastAsia="Times New Roman" w:cs="Arial"/>
          <w:lang w:eastAsia="pl-PL"/>
        </w:rPr>
        <w:t>, H</w:t>
      </w:r>
      <w:r w:rsidRPr="00327777">
        <w:rPr>
          <w:rFonts w:eastAsia="Times New Roman" w:cs="Arial"/>
          <w:vertAlign w:val="subscript"/>
          <w:lang w:eastAsia="pl-PL"/>
        </w:rPr>
        <w:t>2</w:t>
      </w:r>
      <w:r w:rsidRPr="00327777">
        <w:rPr>
          <w:rFonts w:eastAsia="Times New Roman" w:cs="Arial"/>
          <w:lang w:eastAsia="pl-PL"/>
        </w:rPr>
        <w:t>SO</w:t>
      </w:r>
      <w:r w:rsidRPr="00327777">
        <w:rPr>
          <w:rFonts w:eastAsia="Times New Roman" w:cs="Arial"/>
          <w:vertAlign w:val="subscript"/>
          <w:lang w:eastAsia="pl-PL"/>
        </w:rPr>
        <w:t>4 stęż.</w:t>
      </w:r>
      <w:r w:rsidRPr="00327777">
        <w:rPr>
          <w:rFonts w:eastAsia="Times New Roman" w:cs="Arial"/>
          <w:bCs/>
          <w:lang w:eastAsia="pl-PL"/>
        </w:rPr>
        <w:br/>
        <w:t>C:</w:t>
      </w:r>
      <w:r w:rsidRPr="00327777">
        <w:rPr>
          <w:rFonts w:eastAsia="Times New Roman" w:cs="Arial"/>
          <w:lang w:eastAsia="pl-PL"/>
        </w:rPr>
        <w:t xml:space="preserve"> H</w:t>
      </w:r>
      <w:r w:rsidRPr="00327777">
        <w:rPr>
          <w:rFonts w:eastAsia="Times New Roman" w:cs="Arial"/>
          <w:vertAlign w:val="subscript"/>
          <w:lang w:eastAsia="pl-PL"/>
        </w:rPr>
        <w:t>2</w:t>
      </w:r>
      <w:r w:rsidRPr="00327777">
        <w:rPr>
          <w:rFonts w:eastAsia="Times New Roman" w:cs="Arial"/>
          <w:lang w:eastAsia="pl-PL"/>
        </w:rPr>
        <w:t>O</w:t>
      </w:r>
      <w:r w:rsidRPr="00327777">
        <w:rPr>
          <w:rFonts w:eastAsia="Times New Roman" w:cs="Arial"/>
          <w:bCs/>
          <w:lang w:eastAsia="pl-PL"/>
        </w:rPr>
        <w:br/>
        <w:t>D:</w:t>
      </w:r>
      <w:r w:rsidRPr="00327777">
        <w:rPr>
          <w:rFonts w:eastAsia="Times New Roman" w:cs="Arial"/>
          <w:lang w:eastAsia="pl-PL"/>
        </w:rPr>
        <w:t xml:space="preserve"> Br</w:t>
      </w:r>
      <w:r w:rsidRPr="00327777">
        <w:rPr>
          <w:rFonts w:eastAsia="Times New Roman" w:cs="Arial"/>
          <w:vertAlign w:val="subscript"/>
          <w:lang w:eastAsia="pl-PL"/>
        </w:rPr>
        <w:t>2</w:t>
      </w:r>
      <w:r w:rsidRPr="00327777">
        <w:rPr>
          <w:rFonts w:eastAsia="Times New Roman" w:cs="Arial"/>
          <w:lang w:eastAsia="pl-PL"/>
        </w:rPr>
        <w:t>, FeBr</w:t>
      </w:r>
      <w:r w:rsidRPr="00327777">
        <w:rPr>
          <w:rFonts w:eastAsia="Times New Roman" w:cs="Arial"/>
          <w:vertAlign w:val="subscript"/>
          <w:lang w:eastAsia="pl-PL"/>
        </w:rPr>
        <w:t>3</w:t>
      </w:r>
      <w:r w:rsidRPr="00327777">
        <w:rPr>
          <w:rFonts w:eastAsia="Times New Roman" w:cs="Arial"/>
          <w:bCs/>
          <w:lang w:eastAsia="pl-PL"/>
        </w:rPr>
        <w:br/>
        <w:t>E:</w:t>
      </w:r>
      <w:r w:rsidRPr="00327777">
        <w:rPr>
          <w:rFonts w:eastAsia="Times New Roman" w:cs="Arial"/>
          <w:lang w:eastAsia="pl-PL"/>
        </w:rPr>
        <w:t xml:space="preserve"> Zn, HCl</w:t>
      </w:r>
    </w:p>
    <w:p w14:paraId="1FAE74B4" w14:textId="250AB433" w:rsidR="0012768D" w:rsidRPr="001F18F9" w:rsidRDefault="0012768D" w:rsidP="0012768D">
      <w:pPr>
        <w:rPr>
          <w:rFonts w:eastAsia="Times New Roman" w:cs="Arial"/>
          <w:bCs/>
          <w:lang w:eastAsia="pl-PL"/>
        </w:rPr>
      </w:pPr>
      <w:r>
        <w:br/>
      </w:r>
      <w:r w:rsidRPr="00327777">
        <w:rPr>
          <w:rFonts w:eastAsia="Times New Roman" w:cs="Arial"/>
          <w:bCs/>
          <w:lang w:eastAsia="pl-PL"/>
        </w:rPr>
        <w:t>Dwuczęściowy schemat</w:t>
      </w:r>
      <w:r w:rsidR="00327777" w:rsidRPr="00327777">
        <w:rPr>
          <w:rFonts w:eastAsia="Times New Roman" w:cs="Arial"/>
          <w:bCs/>
          <w:lang w:eastAsia="pl-PL"/>
        </w:rPr>
        <w:t xml:space="preserve"> przemian</w:t>
      </w:r>
      <w:r w:rsidRPr="00327777">
        <w:rPr>
          <w:rFonts w:eastAsia="Times New Roman" w:cs="Arial"/>
          <w:bCs/>
          <w:lang w:eastAsia="pl-PL"/>
        </w:rPr>
        <w:t>, w wyniku których z benzenu powstanie 3-bromofenol</w:t>
      </w:r>
      <w:r w:rsidR="00327777">
        <w:rPr>
          <w:rFonts w:eastAsia="Times New Roman" w:cs="Arial"/>
          <w:bCs/>
          <w:lang w:eastAsia="pl-PL"/>
        </w:rPr>
        <w:t>:</w:t>
      </w:r>
      <w:r w:rsidRPr="001F18F9">
        <w:rPr>
          <w:rFonts w:eastAsia="Times New Roman" w:cs="Arial"/>
          <w:bCs/>
          <w:lang w:eastAsia="pl-PL"/>
        </w:rPr>
        <w:t xml:space="preserve"> </w:t>
      </w:r>
    </w:p>
    <w:p w14:paraId="02BFD750" w14:textId="77777777" w:rsidR="0012768D" w:rsidRPr="00735943" w:rsidRDefault="0012768D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  <w:r w:rsidRPr="00735943">
        <w:rPr>
          <w:rFonts w:eastAsia="Times New Roman" w:cs="Arial"/>
          <w:bCs/>
          <w:sz w:val="56"/>
          <w:szCs w:val="56"/>
          <w:lang w:val="en-US" w:eastAsia="pl-PL"/>
        </w:rPr>
        <w:t xml:space="preserve">I </w:t>
      </w:r>
      <w:r w:rsidRPr="00735943">
        <w:rPr>
          <w:rFonts w:eastAsia="Times New Roman" w:cs="Arial"/>
          <w:bCs/>
          <w:sz w:val="56"/>
          <w:szCs w:val="56"/>
          <w:lang w:val="en-US" w:eastAsia="pl-PL"/>
        </w:rPr>
        <w:br/>
        <w:t>C</w:t>
      </w:r>
      <w:r w:rsidRPr="00735943">
        <w:rPr>
          <w:rFonts w:eastAsia="Times New Roman" w:cs="Arial"/>
          <w:bCs/>
          <w:sz w:val="56"/>
          <w:szCs w:val="56"/>
          <w:vertAlign w:val="subscript"/>
          <w:lang w:val="en-US" w:eastAsia="pl-PL"/>
        </w:rPr>
        <w:t>6</w:t>
      </w:r>
      <w:r w:rsidRPr="00735943">
        <w:rPr>
          <w:rFonts w:eastAsia="Times New Roman" w:cs="Arial"/>
          <w:bCs/>
          <w:sz w:val="56"/>
          <w:szCs w:val="56"/>
          <w:lang w:val="en-US" w:eastAsia="pl-PL"/>
        </w:rPr>
        <w:t>H</w:t>
      </w:r>
      <w:r w:rsidRPr="00735943">
        <w:rPr>
          <w:rFonts w:eastAsia="Times New Roman" w:cs="Arial"/>
          <w:bCs/>
          <w:sz w:val="56"/>
          <w:szCs w:val="56"/>
          <w:vertAlign w:val="subscript"/>
          <w:lang w:val="en-US" w:eastAsia="pl-PL"/>
        </w:rPr>
        <w:t>6</w:t>
      </w:r>
      <w:r w:rsidRPr="00735943">
        <w:rPr>
          <w:rFonts w:eastAsia="Times New Roman" w:cs="Arial"/>
          <w:bCs/>
          <w:sz w:val="56"/>
          <w:szCs w:val="56"/>
          <w:lang w:val="en-US" w:eastAsia="pl-PL"/>
        </w:rPr>
        <w:t xml:space="preserve"> </w:t>
      </w:r>
      <m:oMath>
        <m:box>
          <m:boxPr>
            <m:opEmu m:val="1"/>
            <m:ctrlPr>
              <w:rPr>
                <w:rFonts w:ascii="Cambria Math" w:eastAsia="Times New Roman" w:hAnsi="Cambria Math" w:cs="Arial"/>
                <w:bCs/>
                <w:i/>
                <w:sz w:val="56"/>
                <w:szCs w:val="56"/>
                <w:lang w:eastAsia="pl-PL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Arial"/>
                    <w:bCs/>
                    <w:i/>
                    <w:sz w:val="56"/>
                    <w:szCs w:val="56"/>
                    <w:lang w:eastAsia="pl-PL"/>
                  </w:rPr>
                </m:ctrlPr>
              </m:groupChrPr>
              <m:e>
                <m:r>
                  <w:rPr>
                    <w:rFonts w:ascii="Cambria Math" w:eastAsia="Times New Roman" w:hAnsi="Cambria Math" w:cs="Arial"/>
                    <w:sz w:val="56"/>
                    <w:szCs w:val="56"/>
                    <w:lang w:val="en-US" w:eastAsia="pl-PL"/>
                  </w:rPr>
                  <m:t>(...)</m:t>
                </m:r>
              </m:e>
            </m:groupChr>
          </m:e>
        </m:box>
      </m:oMath>
      <w:r w:rsidRPr="00735943">
        <w:rPr>
          <w:rFonts w:eastAsia="Times New Roman" w:cs="Arial"/>
          <w:bCs/>
          <w:sz w:val="56"/>
          <w:szCs w:val="56"/>
          <w:lang w:val="en-US" w:eastAsia="pl-PL"/>
        </w:rPr>
        <w:t xml:space="preserve"> (…) </w:t>
      </w:r>
      <m:oMath>
        <m:box>
          <m:boxPr>
            <m:opEmu m:val="1"/>
            <m:ctrlPr>
              <w:rPr>
                <w:rFonts w:ascii="Cambria Math" w:eastAsia="Times New Roman" w:hAnsi="Cambria Math" w:cs="Arial"/>
                <w:bCs/>
                <w:i/>
                <w:sz w:val="56"/>
                <w:szCs w:val="56"/>
                <w:lang w:eastAsia="pl-PL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Arial"/>
                    <w:bCs/>
                    <w:i/>
                    <w:sz w:val="56"/>
                    <w:szCs w:val="56"/>
                    <w:lang w:eastAsia="pl-PL"/>
                  </w:rPr>
                </m:ctrlPr>
              </m:groupChrPr>
              <m:e>
                <m:r>
                  <w:rPr>
                    <w:rFonts w:ascii="Cambria Math" w:eastAsia="Times New Roman" w:hAnsi="Cambria Math" w:cs="Arial"/>
                    <w:sz w:val="56"/>
                    <w:szCs w:val="56"/>
                    <w:lang w:val="en-US" w:eastAsia="pl-PL"/>
                  </w:rPr>
                  <m:t>(…)</m:t>
                </m:r>
              </m:e>
            </m:groupChr>
          </m:e>
        </m:box>
      </m:oMath>
      <w:r w:rsidRPr="00735943">
        <w:rPr>
          <w:rFonts w:eastAsia="Times New Roman" w:cs="Arial"/>
          <w:bCs/>
          <w:sz w:val="56"/>
          <w:szCs w:val="56"/>
          <w:lang w:val="en-US" w:eastAsia="pl-PL"/>
        </w:rPr>
        <w:t xml:space="preserve"> (…) </w:t>
      </w:r>
      <m:oMath>
        <m:box>
          <m:boxPr>
            <m:opEmu m:val="1"/>
            <m:ctrlPr>
              <w:rPr>
                <w:rFonts w:ascii="Cambria Math" w:eastAsia="Times New Roman" w:hAnsi="Cambria Math" w:cs="Arial"/>
                <w:bCs/>
                <w:i/>
                <w:sz w:val="56"/>
                <w:szCs w:val="56"/>
                <w:lang w:eastAsia="pl-PL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Arial"/>
                    <w:bCs/>
                    <w:i/>
                    <w:sz w:val="56"/>
                    <w:szCs w:val="56"/>
                    <w:lang w:eastAsia="pl-PL"/>
                  </w:rPr>
                </m:ctrlPr>
              </m:groupChrPr>
              <m:e>
                <m:r>
                  <w:rPr>
                    <w:rFonts w:ascii="Cambria Math" w:eastAsia="Times New Roman" w:hAnsi="Cambria Math" w:cs="Arial"/>
                    <w:sz w:val="56"/>
                    <w:szCs w:val="56"/>
                    <w:lang w:val="en-US" w:eastAsia="pl-PL"/>
                  </w:rPr>
                  <m:t>(...)</m:t>
                </m:r>
              </m:e>
            </m:groupChr>
          </m:e>
        </m:box>
      </m:oMath>
      <w:r w:rsidRPr="00735943">
        <w:rPr>
          <w:rFonts w:eastAsia="Times New Roman" w:cs="Arial"/>
          <w:bCs/>
          <w:sz w:val="56"/>
          <w:szCs w:val="56"/>
          <w:lang w:val="en-US" w:eastAsia="pl-PL"/>
        </w:rPr>
        <w:t xml:space="preserve"> C</w:t>
      </w:r>
      <w:r w:rsidRPr="00735943">
        <w:rPr>
          <w:rFonts w:eastAsia="Times New Roman" w:cs="Arial"/>
          <w:bCs/>
          <w:sz w:val="56"/>
          <w:szCs w:val="56"/>
          <w:vertAlign w:val="subscript"/>
          <w:lang w:val="en-US" w:eastAsia="pl-PL"/>
        </w:rPr>
        <w:t>6</w:t>
      </w:r>
      <w:r w:rsidRPr="00735943">
        <w:rPr>
          <w:rFonts w:eastAsia="Times New Roman" w:cs="Arial"/>
          <w:bCs/>
          <w:sz w:val="56"/>
          <w:szCs w:val="56"/>
          <w:lang w:val="en-US" w:eastAsia="pl-PL"/>
        </w:rPr>
        <w:t>H</w:t>
      </w:r>
      <w:r w:rsidRPr="00735943">
        <w:rPr>
          <w:rFonts w:eastAsia="Times New Roman" w:cs="Arial"/>
          <w:bCs/>
          <w:sz w:val="56"/>
          <w:szCs w:val="56"/>
          <w:vertAlign w:val="subscript"/>
          <w:lang w:val="en-US" w:eastAsia="pl-PL"/>
        </w:rPr>
        <w:t>4</w:t>
      </w:r>
      <w:r w:rsidRPr="00735943">
        <w:rPr>
          <w:rFonts w:eastAsia="Times New Roman" w:cs="Arial"/>
          <w:bCs/>
          <w:sz w:val="56"/>
          <w:szCs w:val="56"/>
          <w:lang w:val="en-US" w:eastAsia="pl-PL"/>
        </w:rPr>
        <w:t>NH</w:t>
      </w:r>
      <w:r w:rsidRPr="00735943">
        <w:rPr>
          <w:rFonts w:eastAsia="Times New Roman" w:cs="Arial"/>
          <w:bCs/>
          <w:sz w:val="56"/>
          <w:szCs w:val="56"/>
          <w:vertAlign w:val="subscript"/>
          <w:lang w:val="en-US" w:eastAsia="pl-PL"/>
        </w:rPr>
        <w:t>3</w:t>
      </w:r>
      <w:r w:rsidRPr="00735943">
        <w:rPr>
          <w:rFonts w:eastAsia="Times New Roman" w:cs="Arial"/>
          <w:bCs/>
          <w:sz w:val="56"/>
          <w:szCs w:val="56"/>
          <w:vertAlign w:val="superscript"/>
          <w:lang w:val="en-US" w:eastAsia="pl-PL"/>
        </w:rPr>
        <w:t>+</w:t>
      </w:r>
      <w:r w:rsidRPr="00735943">
        <w:rPr>
          <w:rFonts w:eastAsia="Times New Roman" w:cs="Arial"/>
          <w:bCs/>
          <w:sz w:val="56"/>
          <w:szCs w:val="56"/>
          <w:lang w:val="en-US" w:eastAsia="pl-PL"/>
        </w:rPr>
        <w:t xml:space="preserve">Br  </w:t>
      </w:r>
    </w:p>
    <w:p w14:paraId="21C77B23" w14:textId="77777777" w:rsidR="0012768D" w:rsidRPr="00735943" w:rsidRDefault="0012768D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</w:p>
    <w:p w14:paraId="7CCBB8DE" w14:textId="77777777" w:rsidR="0012768D" w:rsidRPr="00735943" w:rsidRDefault="00232B4C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  <w:r>
        <w:rPr>
          <w:rFonts w:eastAsia="Times New Roman" w:cs="Arial"/>
          <w:bCs/>
          <w:noProof/>
          <w:sz w:val="56"/>
          <w:szCs w:val="56"/>
          <w:lang w:eastAsia="pl-PL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1ECB14C" wp14:editId="705A6CC6">
                <wp:simplePos x="0" y="0"/>
                <wp:positionH relativeFrom="column">
                  <wp:posOffset>29210</wp:posOffset>
                </wp:positionH>
                <wp:positionV relativeFrom="paragraph">
                  <wp:posOffset>18415</wp:posOffset>
                </wp:positionV>
                <wp:extent cx="5303520" cy="3440430"/>
                <wp:effectExtent l="0" t="114300" r="30480" b="0"/>
                <wp:wrapNone/>
                <wp:docPr id="529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3520" cy="3440430"/>
                          <a:chOff x="0" y="0"/>
                          <a:chExt cx="5303520" cy="3440612"/>
                        </a:xfrm>
                      </wpg:grpSpPr>
                      <wpg:grpSp>
                        <wpg:cNvPr id="218" name="Group 24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03520" cy="1012660"/>
                            <a:chOff x="1265" y="5623"/>
                            <a:chExt cx="9069" cy="1732"/>
                          </a:xfrm>
                        </wpg:grpSpPr>
                        <wpg:grpSp>
                          <wpg:cNvPr id="219" name="Group 2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265" y="5661"/>
                              <a:ext cx="2996" cy="1694"/>
                              <a:chOff x="1484" y="5623"/>
                              <a:chExt cx="2996" cy="1694"/>
                            </a:xfrm>
                          </wpg:grpSpPr>
                          <wpg:grpSp>
                            <wpg:cNvPr id="220" name="Group 980"/>
                            <wpg:cNvGrpSpPr>
                              <a:grpSpLocks noChangeAspect="1"/>
                            </wpg:cNvGrpSpPr>
                            <wpg:grpSpPr bwMode="auto">
                              <a:xfrm rot="1687212">
                                <a:off x="1484" y="5623"/>
                                <a:ext cx="1960" cy="1694"/>
                                <a:chOff x="1853" y="12131"/>
                                <a:chExt cx="1040" cy="901"/>
                              </a:xfrm>
                            </wpg:grpSpPr>
                            <wps:wsp>
                              <wps:cNvPr id="221" name="AutoShape 9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53" y="12131"/>
                                  <a:ext cx="1040" cy="901"/>
                                </a:xfrm>
                                <a:prstGeom prst="hexagon">
                                  <a:avLst>
                                    <a:gd name="adj" fmla="val 28857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AutoShape 9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063" y="12280"/>
                                  <a:ext cx="614" cy="6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3" name="AutoShape 2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3550" y="6430"/>
                                <a:ext cx="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4" name="Group 3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295" y="5661"/>
                              <a:ext cx="2996" cy="1694"/>
                              <a:chOff x="1484" y="5623"/>
                              <a:chExt cx="2996" cy="1694"/>
                            </a:xfrm>
                          </wpg:grpSpPr>
                          <wpg:grpSp>
                            <wpg:cNvPr id="225" name="Group 980"/>
                            <wpg:cNvGrpSpPr>
                              <a:grpSpLocks noChangeAspect="1"/>
                            </wpg:cNvGrpSpPr>
                            <wpg:grpSpPr bwMode="auto">
                              <a:xfrm rot="1687212">
                                <a:off x="1484" y="5623"/>
                                <a:ext cx="1960" cy="1694"/>
                                <a:chOff x="1853" y="12131"/>
                                <a:chExt cx="1040" cy="901"/>
                              </a:xfrm>
                            </wpg:grpSpPr>
                            <wps:wsp>
                              <wps:cNvPr id="226" name="AutoShape 9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53" y="12131"/>
                                  <a:ext cx="1040" cy="901"/>
                                </a:xfrm>
                                <a:prstGeom prst="hexagon">
                                  <a:avLst>
                                    <a:gd name="adj" fmla="val 28857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AutoShape 9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063" y="12280"/>
                                  <a:ext cx="614" cy="6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8" name="AutoShape 3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3550" y="6430"/>
                                <a:ext cx="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9" name="Group 3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338" y="5623"/>
                              <a:ext cx="2996" cy="1694"/>
                              <a:chOff x="1484" y="5623"/>
                              <a:chExt cx="2996" cy="1694"/>
                            </a:xfrm>
                          </wpg:grpSpPr>
                          <wpg:grpSp>
                            <wpg:cNvPr id="230" name="Group 980"/>
                            <wpg:cNvGrpSpPr>
                              <a:grpSpLocks noChangeAspect="1"/>
                            </wpg:cNvGrpSpPr>
                            <wpg:grpSpPr bwMode="auto">
                              <a:xfrm rot="1687212">
                                <a:off x="1484" y="5623"/>
                                <a:ext cx="1960" cy="1694"/>
                                <a:chOff x="1853" y="12131"/>
                                <a:chExt cx="1040" cy="901"/>
                              </a:xfrm>
                            </wpg:grpSpPr>
                            <wps:wsp>
                              <wps:cNvPr id="231" name="AutoShape 9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53" y="12131"/>
                                  <a:ext cx="1040" cy="901"/>
                                </a:xfrm>
                                <a:prstGeom prst="hexagon">
                                  <a:avLst>
                                    <a:gd name="adj" fmla="val 28857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AutoShape 9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063" y="12280"/>
                                  <a:ext cx="614" cy="6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33" name="AutoShape 3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3550" y="6430"/>
                                <a:ext cx="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34" name="Text Box 4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3751" y="1116281"/>
                            <a:ext cx="1354389" cy="432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F85EF" w14:textId="77777777" w:rsidR="00D01BAE" w:rsidRPr="00085E55" w:rsidRDefault="00D01BAE" w:rsidP="0012768D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085E55"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benzen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5" name="Group 13"/>
                        <wpg:cNvGrpSpPr>
                          <a:grpSpLocks noChangeAspect="1"/>
                        </wpg:cNvGrpSpPr>
                        <wpg:grpSpPr bwMode="auto">
                          <a:xfrm>
                            <a:off x="154379" y="1698172"/>
                            <a:ext cx="2616835" cy="1742440"/>
                            <a:chOff x="1265" y="8858"/>
                            <a:chExt cx="4475" cy="2981"/>
                          </a:xfrm>
                        </wpg:grpSpPr>
                        <wpg:grpSp>
                          <wpg:cNvPr id="236" name="Group 1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392" y="8858"/>
                              <a:ext cx="3348" cy="2981"/>
                              <a:chOff x="6045" y="5221"/>
                              <a:chExt cx="3348" cy="2981"/>
                            </a:xfrm>
                          </wpg:grpSpPr>
                          <wpg:grpSp>
                            <wpg:cNvPr id="237" name="Group 15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045" y="5221"/>
                                <a:ext cx="2519" cy="2740"/>
                                <a:chOff x="7343" y="6330"/>
                                <a:chExt cx="2519" cy="2740"/>
                              </a:xfrm>
                            </wpg:grpSpPr>
                            <wpg:grpSp>
                              <wpg:cNvPr id="238" name="Group 16"/>
                              <wpg:cNvGrpSpPr>
                                <a:grpSpLocks noChangeAspect="1"/>
                              </wpg:cNvGrpSpPr>
                              <wpg:grpSpPr bwMode="auto">
                                <a:xfrm rot="1687212">
                                  <a:off x="7343" y="7376"/>
                                  <a:ext cx="1960" cy="1694"/>
                                  <a:chOff x="1853" y="12131"/>
                                  <a:chExt cx="1040" cy="901"/>
                                </a:xfrm>
                              </wpg:grpSpPr>
                              <wps:wsp>
                                <wps:cNvPr id="239" name="AutoShape 96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853" y="12131"/>
                                    <a:ext cx="1040" cy="901"/>
                                  </a:xfrm>
                                  <a:prstGeom prst="hexagon">
                                    <a:avLst>
                                      <a:gd name="adj" fmla="val 28857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AutoShape 97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063" y="12280"/>
                                    <a:ext cx="614" cy="6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41" name="AutoShape 19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8289" y="6980"/>
                                  <a:ext cx="0" cy="2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Rectangle 2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75" y="6330"/>
                                  <a:ext cx="1787" cy="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7552C8" w14:textId="77777777" w:rsidR="00D01BAE" w:rsidRPr="00A22AE0" w:rsidRDefault="00D01BAE" w:rsidP="0012768D">
                                    <w:pP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/>
                                        <w:sz w:val="56"/>
                                        <w:szCs w:val="56"/>
                                        <w:lang w:val="en-US"/>
                                      </w:rPr>
                                      <w:t>NH</w:t>
                                    </w:r>
                                    <w:r w:rsidRPr="00F7010F">
                                      <w:rPr>
                                        <w:rFonts w:cs="Arial"/>
                                        <w:color w:val="000000"/>
                                        <w:sz w:val="56"/>
                                        <w:szCs w:val="56"/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  <w:r w:rsidRPr="00F7010F">
                                      <w:rPr>
                                        <w:rFonts w:cs="Arial"/>
                                        <w:color w:val="000000"/>
                                        <w:sz w:val="56"/>
                                        <w:szCs w:val="56"/>
                                        <w:vertAlign w:val="superscript"/>
                                        <w:lang w:val="en-US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3" name="AutoShape 2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184" y="8708"/>
                                  <a:ext cx="483" cy="1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7" name="Rectangle 2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04" y="7467"/>
                                <a:ext cx="989" cy="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C60EF7" w14:textId="77777777" w:rsidR="00D01BAE" w:rsidRPr="00A22AE0" w:rsidRDefault="00D01BAE" w:rsidP="0012768D">
                                  <w:pPr>
                                    <w:rPr>
                                      <w:rFonts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56"/>
                                      <w:szCs w:val="56"/>
                                      <w:lang w:val="en-US"/>
                                    </w:rPr>
                                    <w:t>Br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49" name="AutoShape 2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265" y="10683"/>
                              <a:ext cx="930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CB14C" id="Group 529" o:spid="_x0000_s1151" style="position:absolute;margin-left:2.3pt;margin-top:1.45pt;width:417.6pt;height:270.9pt;z-index:251713536" coordsize="53035,3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Fw1UQgAAFNFAAAOAAAAZHJzL2Uyb0RvYy54bWzsXFtzm0YUfu9M/wPDuyJ2WW6ayJlEsjOd&#10;SdtMk/YdA5JoEUsBW3I7/e89ewVdcCzFRY0HP9iIy2r38J1zvnNZv36zXWfGfVJWKc2nJnplmUaS&#10;RzRO8+XU/PXzzcg3jaoO8zjMaJ5MzYekMt9cff/d600xSTBd0SxOSgMGyavJppiaq7ouJuNxFa2S&#10;dVi9okWSw8UFLddhDR/L5Tguww2Mvs7G2LLc8YaWcVHSKKkqODsXF80rPv5ikUT1z4tFldRGNjVh&#10;bjX/XfLft+z3+Op1OFmWYbFKIzmN8IxZrMM0hy/VQ83DOjTuyvRgqHUalbSii/pVRNdjulikUcLX&#10;AKtB1t5q3pf0ruBrWU42y0KLCUS7J6ezh41+uv9YGmk8NR0cmEYeruEl8e812AkQz6ZYTuCu92Xx&#10;qfhYijXC4Qca/VHB5fH+dfZ52dy8XZRr9hAs1dhyuT9ouSfb2ojgpGNbtoPh9URwzSbEIrZ8M9EK&#10;Xt/Bc9HquutJF2E26XE4EV/Mp6eno+emlyUXjxHgtL14TL60diOns1WYL5O3VQEwA/DzL35EHMbt&#10;5kcag3zDu5pytJwsHGQh7Lr7woFzjmmA7BwX22wW4aQRUWC58GKZZJFnnymcPWRg5wLCaS3S5aIO&#10;Jwo/OAhcuUQ34C+OCUAiBxGfdArn8MmTkcNw20ZO4PPXs48DZhqU2jwXdIySMty5vocB9i0tO7Jm&#10;JSsUAHwEHI7IyndsLiuEkS2F3CAJWUQ+GlgC7F1aBra8asxV9XXm6tMqLBJuBStmiJTGYqTk/hbU&#10;id9kBAB1brL4ncpeVcJYHZF6c6os6WaVhDHMVelxa4xNUU0qsH5f1GB0RIBa8p3iCydFWdXvE7o2&#10;2AGIK9mGSyo8Snj/oaq52Y0lzsL4d9NYrDNwVPdhZmDfdzyh9Ut1y/2ifQdCDvE4KgHdcjw4Ul/K&#10;Bq9olsY3aZbxD+XydpaVBow+NW/4DxsfHtm5LcuNDdhrH1kWB9/ORe7BEz1KvUX8nuxuDTZQjAzP&#10;wY+YOZxn+sq/Uc1UD3H41eu0BtqQpeup6bdGYW/wOo+5BazDNBPHMO8s555KvEVm/KvJLY0f4I1y&#10;FQJYA4dhgqflX6axAT4wNas/78IyMY3shxxQESDwS0Ag+AfieEzty/aV2/aVMI9gqKlZm4Y4nNWC&#10;dNwVZbpccW/BJJ1TBt5FWjPxNrOSH0CJxFx70CZ8RJsEZti0QO8uoE3YcpU5wsKqNjbfRWDVmVdz&#10;EXd58JKVN1W4lsq0yOgGPHVZz2ieg6emJUci1wOBavXAf6MIbWXiWNX4buscUD0J3JcI4oaG9QZo&#10;QI5wy417UISW43mWCzYbbXPJZhtvoBmdPsX9y+eHAtjbjn8QozzZP9iOA3aDoVZTXOUeAuC8HNAK&#10;Hh1wruoyZCZEo1kY1g4455QZdW4QHzfXz4BSo+byCZkvBSM6NbMlWM8E4kI4EJrG7DDXYenT2OJ5&#10;mPR3YAXX/rVPRgS71yNizeejtzczMnJvkOfM7flsNkf/MMVFZLJK4zjJ2cJUyIbI0ziGDB5FsKWD&#10;Ni2k8e7o3O/AFNVfPmluphkZaLsRZb65xd4Fu4yG2N08kNL8BexXmzeKkKcP2shegQzHCA5U5PD/&#10;ItUwq7ZwBlLNTEwPNADiqH2rOZBqKZKBVE8GUh0fS9R1hajeEW0aSHWbapwbXbbHGEh1b6RaZ0kb&#10;Um3LTOlAqh8PH89E6UCqGe3hCZEdJs2zqYekei9TbV8iU+3ZNujJTjpeBXmH+eYeM9UswBxIdbs8&#10;1Q+phkz6QKqHTPWQqX51Upm6g1RDDfNQmwZS3SbEA6k+v9yym7zrI+diH8lU2+065pCpbhdKqjbS&#10;B1It8uAqQ63+npGpvgDwdQb8M+PH7+jWgBIrpNJbFUej3sJ5VnTh0VV/lXxsew7wNtY2g5CLfdkN&#10;oYg8sh1i+7KxhtjY8lxZ4ugo25RQeXz+uiMTSqt6wevcHfUVhIn1DgejG2gXGZEb4owCz/JHFgre&#10;QUsICcj8Zre+8iHNk6+vr7A6UOBAx9C50fGJpX5dHmLTV+qg/h5Ti3p7u+UNcCpW/JZaA3ZC4lZz&#10;DKxlJ9QTNfKei0vQdWJ7oCJMh9zARx7vPmtK+NiF1iU2U9GcRjDrsOClyqZ5S3W2QY+Lr65dy+Y/&#10;Qjz5MIbRd9SvMWaiTtcpJ13vED2P0FTA7U93y6OuCD9f2x+2A+C0IKVmkcrM2DaBVAKTj1piK18A&#10;Wgvrh2sOhmYoKTglnMMndYfEk4Wj09dSOJdIphxZpBIOdpA0wNg7QI5nE9E74tpNM6kSzuGTpwtH&#10;p0KlcLj970PDOrv+9JI9W3ijRtVeTNcfEOPD6G/o+hNpvaFAORQoy1MKlKyj8aDcP+RS2hHmkEv5&#10;lnIp5EiqHUhCE1P2l0sxFlla/KYiV9lv5WMWMwJlAz4sua5iM7L7D7q5d5hs06Yt21n/v/1/IGXZ&#10;at0Rgr6cFr9+CkdEp7p/gewB7DXKEgP6zhs0X6An27dY0MUQrHm1QjDyfIgYWLDiiVhak+oDEH8p&#10;G6JzGqJ1/8lJjgsibHf3w1NcSGe3qeDtsi92yNts68fzNjLyOjlvAxZXbOeAA7GVAw7ENg44+Oa2&#10;cLB4d5/MibyAzKf25/tYrk96vADJ7Xc+ZBtFkkLZC+LDjHnux+GZhW5zMfg8vSP6aAn1Am3tfVTG&#10;iE5AtfwfTyK2KgQ91wV82J3M/Z9HXLnrTuE5UPWAwf0N7q+/sgVHIVOIE3c09ub+mnxzX32q5EiW&#10;UOyMv6Qr1DvYkQV1j11fOOz+eom7vzjy4T938MBY/pcR9q9B2p/huP2/UK7+BQAA//8DAFBLAwQU&#10;AAYACAAAACEAnqguWt8AAAAHAQAADwAAAGRycy9kb3ducmV2LnhtbEyPQWvCQBSE74X+h+UVequb&#10;aLSaZiMibU8iVAult2f2mQSzb0N2TeK/7/bUHocZZr7J1qNpRE+dqy0riCcRCOLC6ppLBZ/Ht6cl&#10;COeRNTaWScGNHKzz+7sMU20H/qD+4EsRStilqKDyvk2ldEVFBt3EtsTBO9vOoA+yK6XucAjlppHT&#10;KFpIgzWHhQpb2lZUXA5Xo+B9wGEzi1/73eW8vX0f5/uvXUxKPT6MmxcQnkb/F4Zf/IAOeWA62Str&#10;JxoFySIEFUxXIIK7nK3CkZOCeZI8g8wz+Z8//wEAAP//AwBQSwECLQAUAAYACAAAACEAtoM4kv4A&#10;AADhAQAAEwAAAAAAAAAAAAAAAAAAAAAAW0NvbnRlbnRfVHlwZXNdLnhtbFBLAQItABQABgAIAAAA&#10;IQA4/SH/1gAAAJQBAAALAAAAAAAAAAAAAAAAAC8BAABfcmVscy8ucmVsc1BLAQItABQABgAIAAAA&#10;IQB2WFw1UQgAAFNFAAAOAAAAAAAAAAAAAAAAAC4CAABkcnMvZTJvRG9jLnhtbFBLAQItABQABgAI&#10;AAAAIQCeqC5a3wAAAAcBAAAPAAAAAAAAAAAAAAAAAKsKAABkcnMvZG93bnJldi54bWxQSwUGAAAA&#10;AAQABADzAAAAtwsAAAAA&#10;">
                <v:group id="Group 24" o:spid="_x0000_s1152" style="position:absolute;width:53035;height:10126" coordorigin="1265,5623" coordsize="9069,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o:lock v:ext="edit" aspectratio="t"/>
                  <v:group id="_x0000_s1153" style="position:absolute;left:1265;top:5661;width:2996;height:1694" coordorigin="1484,5623" coordsize="2996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<o:lock v:ext="edit" aspectratio="t"/>
                    <v:group id="Group 980" o:spid="_x0000_s1154" style="position:absolute;left:1484;top:5623;width:1960;height:1694;rotation:1842885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bOwgAAANwAAAAPAAAAZHJzL2Rvd25yZXYueG1sRE/LisIw&#10;FN0P+A/hCu7G1C4cqUYRQUbcjI8iurs017bY3HSaWNu/nywGXB7Oe7HqTCVaalxpWcFkHIEgzqwu&#10;OVeQnrefMxDOI2usLJOCnhysloOPBSbavvhI7cnnIoSwS1BB4X2dSOmyggy6sa2JA3e3jUEfYJNL&#10;3eArhJtKxlE0lQZLDg0F1rQpKHucnkbB4VveftrD79dU7/s0vXaTS3+slBoNu/UchKfOv8X/7p1W&#10;EMdhfjgTjoBc/gEAAP//AwBQSwECLQAUAAYACAAAACEA2+H2y+4AAACFAQAAEwAAAAAAAAAAAAAA&#10;AAAAAAAAW0NvbnRlbnRfVHlwZXNdLnhtbFBLAQItABQABgAIAAAAIQBa9CxbvwAAABUBAAALAAAA&#10;AAAAAAAAAAAAAB8BAABfcmVscy8ucmVsc1BLAQItABQABgAIAAAAIQCiyobOwgAAANwAAAAPAAAA&#10;AAAAAAAAAAAAAAcCAABkcnMvZG93bnJldi54bWxQSwUGAAAAAAMAAwC3AAAA9gIAAAAA&#10;">
                      <o:lock v:ext="edit" aspectratio="t"/>
                      <v:shape id="AutoShape 969" o:spid="_x0000_s1155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TZxAAAANwAAAAPAAAAZHJzL2Rvd25yZXYueG1sRI/BasMw&#10;EETvgf6D2EJviRzXKcWNEkzBkEMgNEnvW2lri1orYymO8/dRodDjMDNvmPV2cp0YaQjWs4LlIgNB&#10;rL2x3Cg4n+r5K4gQkQ12nknBjQJsNw+zNZbGX/mDxmNsRIJwKFFBG2NfShl0Sw7DwvfEyfv2g8OY&#10;5NBIM+A1wV0n8yx7kQ4tp4UWe3pvSf8cL07BXo+EzwdbF93qbAv72VdfxUqpp8epegMRaYr/4b/2&#10;zijI8yX8nklHQG7uAAAA//8DAFBLAQItABQABgAIAAAAIQDb4fbL7gAAAIUBAAATAAAAAAAAAAAA&#10;AAAAAAAAAABbQ29udGVudF9UeXBlc10ueG1sUEsBAi0AFAAGAAgAAAAhAFr0LFu/AAAAFQEAAAsA&#10;AAAAAAAAAAAAAAAAHwEAAF9yZWxzLy5yZWxzUEsBAi0AFAAGAAgAAAAhAGnilNnEAAAA3AAAAA8A&#10;AAAAAAAAAAAAAAAABwIAAGRycy9kb3ducmV2LnhtbFBLBQYAAAAAAwADALcAAAD4AgAAAAA=&#10;" strokecolor="black [3213]" strokeweight="3pt">
                        <o:lock v:ext="edit" aspectratio="t"/>
                      </v:shape>
                      <v:shape id="AutoShape 970" o:spid="_x0000_s1156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HV0wwAAANwAAAAPAAAAZHJzL2Rvd25yZXYueG1sRI9Ba8JA&#10;FITvBf/D8oTe6qahlBBdRSpBD73U5gc8s88kmH0bs09N/n23UOhxmJlvmNVmdJ260xBazwZeFwko&#10;4srblmsD5XfxkoEKgmyx80wGJgqwWc+eVphb/+Avuh+lVhHCIUcDjUifax2qhhyGhe+Jo3f2g0OJ&#10;cqi1HfAR4a7TaZK8a4ctx4UGe/poqLocb85Ads3eik+Ropx2095eXVJkp9KY5/m4XYISGuU//Nc+&#10;WANpmsLvmXgE9PoHAAD//wMAUEsBAi0AFAAGAAgAAAAhANvh9svuAAAAhQEAABMAAAAAAAAAAAAA&#10;AAAAAAAAAFtDb250ZW50X1R5cGVzXS54bWxQSwECLQAUAAYACAAAACEAWvQsW78AAAAVAQAACwAA&#10;AAAAAAAAAAAAAAAfAQAAX3JlbHMvLnJlbHNQSwECLQAUAAYACAAAACEAnix1dMMAAADcAAAADwAA&#10;AAAAAAAAAAAAAAAHAgAAZHJzL2Rvd25yZXYueG1sUEsFBgAAAAADAAMAtwAAAPcCAAAAAA==&#10;" strokeweight="3pt">
                        <o:lock v:ext="edit" aspectratio="t"/>
                      </v:shape>
                    </v:group>
                    <v:shape id="AutoShape 29" o:spid="_x0000_s1157" type="#_x0000_t32" style="position:absolute;left:3550;top:6430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hhxAAAANwAAAAPAAAAZHJzL2Rvd25yZXYueG1sRI/BasMw&#10;EETvgf6D2EJvsWwXQnAth1AcaC+FOLnktlhb24m1MpLquH9fFQo9DjPzhil3ixnFTM4PlhVkSQqC&#10;uLV64E7B+XRYb0H4gKxxtEwKvsnDrnpYlVhoe+cjzU3oRISwL1BBH8JUSOnbngz6xE7E0fu0zmCI&#10;0nVSO7xHuBllnqYbaXDguNDjRK89tbfmyyjY2/xj+x6aOXPsu4u/Hk51PSr19LjsX0AEWsJ/+K/9&#10;phXk+TP8nolHQFY/AAAA//8DAFBLAQItABQABgAIAAAAIQDb4fbL7gAAAIUBAAATAAAAAAAAAAAA&#10;AAAAAAAAAABbQ29udGVudF9UeXBlc10ueG1sUEsBAi0AFAAGAAgAAAAhAFr0LFu/AAAAFQEAAAsA&#10;AAAAAAAAAAAAAAAAHwEAAF9yZWxzLy5yZWxzUEsBAi0AFAAGAAgAAAAhAGlaqGHEAAAA3AAAAA8A&#10;AAAAAAAAAAAAAAAABwIAAGRycy9kb3ducmV2LnhtbFBLBQYAAAAAAwADALcAAAD4AgAAAAA=&#10;" strokeweight="3pt">
                      <v:stroke endarrow="open" endarrowwidth="wide" endarrowlength="long"/>
                      <o:lock v:ext="edit" aspectratio="t"/>
                    </v:shape>
                  </v:group>
                  <v:group id="Group 30" o:spid="_x0000_s1158" style="position:absolute;left:4295;top:5661;width:2996;height:1694" coordorigin="1484,5623" coordsize="2996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o:lock v:ext="edit" aspectratio="t"/>
                    <v:group id="Group 980" o:spid="_x0000_s1159" style="position:absolute;left:1484;top:5623;width:1960;height:1694;rotation:1842885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SVWxgAAANwAAAAPAAAAZHJzL2Rvd25yZXYueG1sRI9Pa8JA&#10;FMTvhX6H5RW81Y0BtURXKYWiePFPQ9HbI/tMQrNvY3aNybd3BaHHYWZ+w8yXnalES40rLSsYDSMQ&#10;xJnVJecK0p/v9w8QziNrrCyTgp4cLBevL3NMtL3xntqDz0WAsEtQQeF9nUjpsoIMuqGtiYN3to1B&#10;H2STS93gLcBNJeMomkiDJYeFAmv6Kij7O1yNgt1Knrbt7jKd6E2fpsdu9NvvK6UGb93nDISnzv+H&#10;n+21VhDHY3icCUdALu4AAAD//wMAUEsBAi0AFAAGAAgAAAAhANvh9svuAAAAhQEAABMAAAAAAAAA&#10;AAAAAAAAAAAAAFtDb250ZW50X1R5cGVzXS54bWxQSwECLQAUAAYACAAAACEAWvQsW78AAAAVAQAA&#10;CwAAAAAAAAAAAAAAAAAfAQAAX3JlbHMvLnJlbHNQSwECLQAUAAYACAAAACEAsr0lVsYAAADcAAAA&#10;DwAAAAAAAAAAAAAAAAAHAgAAZHJzL2Rvd25yZXYueG1sUEsFBgAAAAADAAMAtwAAAPoCAAAAAA==&#10;">
                      <o:lock v:ext="edit" aspectratio="t"/>
                      <v:shape id="AutoShape 969" o:spid="_x0000_s1160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ytwwAAANwAAAAPAAAAZHJzL2Rvd25yZXYueG1sRI9Pi8Iw&#10;FMTvwn6H8Bb2pul2qyzVKLIgeBDEP3t/Ns822LyUJtb67Y0geBxm5jfMbNHbWnTUeuNYwfcoAUFc&#10;OG24VHA8rIa/IHxA1lg7JgV38rCYfwxmmGt34x11+1CKCGGfo4IqhCaX0hcVWfQj1xBH7+xaiyHK&#10;tpS6xVuE21qmSTKRFg3HhQob+quouOyvVsGm6Ah/tmaV1eOjycx/szxlY6W+PvvlFESgPrzDr/Za&#10;K0jTCTzPxCMg5w8AAAD//wMAUEsBAi0AFAAGAAgAAAAhANvh9svuAAAAhQEAABMAAAAAAAAAAAAA&#10;AAAAAAAAAFtDb250ZW50X1R5cGVzXS54bWxQSwECLQAUAAYACAAAACEAWvQsW78AAAAVAQAACwAA&#10;AAAAAAAAAAAAAAAfAQAAX3JlbHMvLnJlbHNQSwECLQAUAAYACAAAACEA5gsMrcMAAADcAAAADwAA&#10;AAAAAAAAAAAAAAAHAgAAZHJzL2Rvd25yZXYueG1sUEsFBgAAAAADAAMAtwAAAPcCAAAAAA==&#10;" strokecolor="black [3213]" strokeweight="3pt">
                        <o:lock v:ext="edit" aspectratio="t"/>
                      </v:shape>
                      <v:shape id="AutoShape 970" o:spid="_x0000_s1161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9bsxAAAANwAAAAPAAAAZHJzL2Rvd25yZXYueG1sRI9Ba8JA&#10;FITvhf6H5RV6q5sGaUPqKtIS7MGLmh/wzL4mwezbmH3V5N+7BaHHYWa+YRar0XXqQkNoPRt4nSWg&#10;iCtvW64NlIfiJQMVBNli55kMTBRgtXx8WGBu/ZV3dNlLrSKEQ44GGpE+1zpUDTkMM98TR+/HDw4l&#10;yqHWdsBrhLtOp0nyph22HBca7Omzoeq0/3UGsnM2L7YiRTl9TRt7dkmRHUtjnp/G9QcooVH+w/f2&#10;tzWQpu/wdyYeAb28AQAA//8DAFBLAQItABQABgAIAAAAIQDb4fbL7gAAAIUBAAATAAAAAAAAAAAA&#10;AAAAAAAAAABbQ29udGVudF9UeXBlc10ueG1sUEsBAi0AFAAGAAgAAAAhAFr0LFu/AAAAFQEAAAsA&#10;AAAAAAAAAAAAAAAAHwEAAF9yZWxzLy5yZWxzUEsBAi0AFAAGAAgAAAAhAI5b1uzEAAAA3AAAAA8A&#10;AAAAAAAAAAAAAAAABwIAAGRycy9kb3ducmV2LnhtbFBLBQYAAAAAAwADALcAAAD4AgAAAAA=&#10;" strokeweight="3pt">
                        <o:lock v:ext="edit" aspectratio="t"/>
                      </v:shape>
                    </v:group>
                    <v:shape id="AutoShape 34" o:spid="_x0000_s1162" type="#_x0000_t32" style="position:absolute;left:3550;top:6430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joQwAAAANwAAAAPAAAAZHJzL2Rvd25yZXYueG1sRE9Ni8Iw&#10;EL0v+B/CCN62qT2IVGMpi4JeBOtevA3NbNvdZlKSWOu/Nwdhj4/3vS0m04uRnO8sK1gmKQji2uqO&#10;GwXf18PnGoQPyBp7y6TgSR6K3exji7m2D77QWIVGxBD2OSpoQxhyKX3dkkGf2IE4cj/WGQwRukZq&#10;h48YbnqZpelKGuw4NrQ40FdL9V91NwpKm53Xp1CNS8e+ufnfw3W/75VazKdyAyLQFP7Fb/dRK8iy&#10;uDaeiUdA7l4AAAD//wMAUEsBAi0AFAAGAAgAAAAhANvh9svuAAAAhQEAABMAAAAAAAAAAAAAAAAA&#10;AAAAAFtDb250ZW50X1R5cGVzXS54bWxQSwECLQAUAAYACAAAACEAWvQsW78AAAAVAQAACwAAAAAA&#10;AAAAAAAAAAAfAQAAX3JlbHMvLnJlbHNQSwECLQAUAAYACAAAACEAZ/46EMAAAADcAAAADwAAAAAA&#10;AAAAAAAAAAAHAgAAZHJzL2Rvd25yZXYueG1sUEsFBgAAAAADAAMAtwAAAPQCAAAAAA==&#10;" strokeweight="3pt">
                      <v:stroke endarrow="open" endarrowwidth="wide" endarrowlength="long"/>
                      <o:lock v:ext="edit" aspectratio="t"/>
                    </v:shape>
                  </v:group>
                  <v:group id="Group 35" o:spid="_x0000_s1163" style="position:absolute;left:7338;top:5623;width:2996;height:1694" coordorigin="1484,5623" coordsize="2996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o:lock v:ext="edit" aspectratio="t"/>
                    <v:group id="Group 980" o:spid="_x0000_s1164" style="position:absolute;left:1484;top:5623;width:1960;height:1694;rotation:1842885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xATwgAAANwAAAAPAAAAZHJzL2Rvd25yZXYueG1sRE/LisIw&#10;FN0L8w/hDrjTVAUdqlGGAZnBjY8portLc22LzU1tYm3/3iwEl4fzXqxaU4qGaldYVjAaRiCIU6sL&#10;zhQk/+vBFwjnkTWWlklBRw5Wy4/eAmNtH7yn5uAzEULYxagg976KpXRpTgbd0FbEgbvY2qAPsM6k&#10;rvERwk0px1E0lQYLDg05VvSTU3o93I2C3a88b5vdbTbVmy5JTu3o2O1Lpfqf7fcchKfWv8Uv959W&#10;MJ6E+eFMOAJy+QQAAP//AwBQSwECLQAUAAYACAAAACEA2+H2y+4AAACFAQAAEwAAAAAAAAAAAAAA&#10;AAAAAAAAW0NvbnRlbnRfVHlwZXNdLnhtbFBLAQItABQABgAIAAAAIQBa9CxbvwAAABUBAAALAAAA&#10;AAAAAAAAAAAAAB8BAABfcmVscy8ucmVsc1BLAQItABQABgAIAAAAIQAnExATwgAAANwAAAAPAAAA&#10;AAAAAAAAAAAAAAcCAABkcnMvZG93bnJldi54bWxQSwUGAAAAAAMAAwC3AAAA9gIAAAAA&#10;">
                      <o:lock v:ext="edit" aspectratio="t"/>
                      <v:shape id="AutoShape 969" o:spid="_x0000_s1165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IExAAAANwAAAAPAAAAZHJzL2Rvd25yZXYueG1sRI9Ba8JA&#10;FITvgv9heUJvZqOJpcSsIoLQg1Bq7f2ZfU2WZt+G7JrEf98tFHocZuYbptxPthUD9d44VrBKUhDE&#10;ldOGawXXj9PyBYQPyBpbx6TgQR72u/msxEK7kd9puIRaRAj7AhU0IXSFlL5qyKJPXEccvS/XWwxR&#10;9rXUPY4Rblu5TtNnadFwXGiwo2ND1fflbhWcq4EwezOnvN1cTW4+u8Mt3yj1tJgOWxCBpvAf/mu/&#10;agXrbAW/Z+IRkLsfAAAA//8DAFBLAQItABQABgAIAAAAIQDb4fbL7gAAAIUBAAATAAAAAAAAAAAA&#10;AAAAAAAAAABbQ29udGVudF9UeXBlc10ueG1sUEsBAi0AFAAGAAgAAAAhAFr0LFu/AAAAFQEAAAsA&#10;AAAAAAAAAAAAAAAAHwEAAF9yZWxzLy5yZWxzUEsBAi0AFAAGAAgAAAAhAOw7AgTEAAAA3AAAAA8A&#10;AAAAAAAAAAAAAAAABwIAAGRycy9kb3ducmV2LnhtbFBLBQYAAAAAAwADALcAAAD4AgAAAAA=&#10;" strokecolor="black [3213]" strokeweight="3pt">
                        <o:lock v:ext="edit" aspectratio="t"/>
                      </v:shape>
                      <v:shape id="AutoShape 970" o:spid="_x0000_s1166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eOpxAAAANwAAAAPAAAAZHJzL2Rvd25yZXYueG1sRI9Ba8JA&#10;FITvhf6H5RV6q5vGUkLqKtIS7MGLmh/wzL4mwezbmH3V5N+7BaHHYWa+YRar0XXqQkNoPRt4nSWg&#10;iCtvW64NlIfiJQMVBNli55kMTBRgtXx8WGBu/ZV3dNlLrSKEQ44GGpE+1zpUDTkMM98TR+/HDw4l&#10;yqHWdsBrhLtOp0nyrh22HBca7Omzoeq0/3UGsnP2VmxFinL6mjb27JIiO5bGPD+N6w9QQqP8h+/t&#10;b2sgnafwdyYeAb28AQAA//8DAFBLAQItABQABgAIAAAAIQDb4fbL7gAAAIUBAAATAAAAAAAAAAAA&#10;AAAAAAAAAABbQ29udGVudF9UeXBlc10ueG1sUEsBAi0AFAAGAAgAAAAhAFr0LFu/AAAAFQEAAAsA&#10;AAAAAAAAAAAAAAAAHwEAAF9yZWxzLy5yZWxzUEsBAi0AFAAGAAgAAAAhABv146nEAAAA3AAAAA8A&#10;AAAAAAAAAAAAAAAABwIAAGRycy9kb3ducmV2LnhtbFBLBQYAAAAAAwADALcAAAD4AgAAAAA=&#10;" strokeweight="3pt">
                        <o:lock v:ext="edit" aspectratio="t"/>
                      </v:shape>
                    </v:group>
                    <v:shape id="AutoShape 39" o:spid="_x0000_s1167" type="#_x0000_t32" style="position:absolute;left:3550;top:6430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z68xAAAANwAAAAPAAAAZHJzL2Rvd25yZXYueG1sRI9Ba8JA&#10;FITvBf/D8oTe6iYRikRXkRLBXgqNXrw9ss9sbPZt2F1j+u+7hUKPw8x8w2x2k+3FSD50jhXkiwwE&#10;ceN0x62C8+nwsgIRIrLG3jEp+KYAu+3saYOldg/+pLGOrUgQDiUqMDEOpZShMWQxLNxAnLyr8xZj&#10;kr6V2uMjwW0viyx7lRY7TgsGB3oz1HzVd6tg74qP1Xusx9xzaC/hdjhVVa/U83zar0FEmuJ/+K99&#10;1AqK5RJ+z6QjILc/AAAA//8DAFBLAQItABQABgAIAAAAIQDb4fbL7gAAAIUBAAATAAAAAAAAAAAA&#10;AAAAAAAAAABbQ29udGVudF9UeXBlc10ueG1sUEsBAi0AFAAGAAgAAAAhAFr0LFu/AAAAFQEAAAsA&#10;AAAAAAAAAAAAAAAAHwEAAF9yZWxzLy5yZWxzUEsBAi0AFAAGAAgAAAAhAOyDPrzEAAAA3AAAAA8A&#10;AAAAAAAAAAAAAAAABwIAAGRycy9kb3ducmV2LnhtbFBLBQYAAAAAAwADALcAAAD4AgAAAAA=&#10;" strokeweight="3pt">
                      <v:stroke endarrow="open" endarrowwidth="wide" endarrowlength="long"/>
                      <o:lock v:ext="edit" aspectratio="t"/>
                    </v:shape>
                  </v:group>
                </v:group>
                <v:shape id="Text Box 40" o:spid="_x0000_s1168" type="#_x0000_t202" style="position:absolute;left:237;top:11162;width:13544;height: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uLTwwAAANwAAAAPAAAAZHJzL2Rvd25yZXYueG1sRI/bqsIw&#10;FETfBf8hbMEX0dTL8VKN4jmg+OrlA7bNti02O6WJtv69EYTzOMzMGma1aUwhnlS53LKC4SACQZxY&#10;nXOq4HLe9ecgnEfWWFgmBS9ysFm3WyuMta35SM+TT0WAsItRQeZ9GUvpkowMuoEtiYN3s5VBH2SV&#10;Sl1hHeCmkKMomkqDOYeFDEv6yyi5nx5Gwe1Q934W9XXvL7PjZPqL+exqX0p1O812CcJT4//D3/ZB&#10;KxiNJ/A5E46AXL8BAAD//wMAUEsBAi0AFAAGAAgAAAAhANvh9svuAAAAhQEAABMAAAAAAAAAAAAA&#10;AAAAAAAAAFtDb250ZW50X1R5cGVzXS54bWxQSwECLQAUAAYACAAAACEAWvQsW78AAAAVAQAACwAA&#10;AAAAAAAAAAAAAAAfAQAAX3JlbHMvLnJlbHNQSwECLQAUAAYACAAAACEAJe7i08MAAADcAAAADwAA&#10;AAAAAAAAAAAAAAAHAgAAZHJzL2Rvd25yZXYueG1sUEsFBgAAAAADAAMAtwAAAPcCAAAAAA==&#10;" stroked="f">
                  <o:lock v:ext="edit" aspectratio="t"/>
                  <v:textbox>
                    <w:txbxContent>
                      <w:p w14:paraId="541F85EF" w14:textId="77777777" w:rsidR="00D01BAE" w:rsidRPr="00085E55" w:rsidRDefault="00D01BAE" w:rsidP="0012768D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085E55">
                          <w:rPr>
                            <w:rFonts w:cs="Arial"/>
                            <w:sz w:val="56"/>
                            <w:szCs w:val="56"/>
                          </w:rPr>
                          <w:t>benzen</w:t>
                        </w:r>
                      </w:p>
                    </w:txbxContent>
                  </v:textbox>
                </v:shape>
                <v:group id="Group 13" o:spid="_x0000_s1169" style="position:absolute;left:1543;top:16981;width:26169;height:17425" coordorigin="1265,8858" coordsize="4475,2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o:lock v:ext="edit" aspectratio="t"/>
                  <v:group id="Group 14" o:spid="_x0000_s1170" style="position:absolute;left:2392;top:8858;width:3348;height:2981" coordorigin="6045,5221" coordsize="3348,2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o:lock v:ext="edit" aspectratio="t"/>
                    <v:group id="Group 15" o:spid="_x0000_s1171" style="position:absolute;left:6045;top:5221;width:2519;height:2740" coordorigin="7343,6330" coordsize="2519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<o:lock v:ext="edit" aspectratio="t"/>
                      <v:group id="Group 16" o:spid="_x0000_s1172" style="position:absolute;left:7343;top:7376;width:1960;height:1694;rotation:1842885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RwVwgAAANwAAAAPAAAAZHJzL2Rvd25yZXYueG1sRE/LisIw&#10;FN0L8w/hDrjTVAUdqlGGAZnBjY8portLc22LzU1tYm3/3iwEl4fzXqxaU4qGaldYVjAaRiCIU6sL&#10;zhQk/+vBFwjnkTWWlklBRw5Wy4/eAmNtH7yn5uAzEULYxagg976KpXRpTgbd0FbEgbvY2qAPsM6k&#10;rvERwk0px1E0lQYLDg05VvSTU3o93I2C3a88b5vdbTbVmy5JTu3o2O1Lpfqf7fcchKfWv8Uv959W&#10;MJ6EteFMOAJy+QQAAP//AwBQSwECLQAUAAYACAAAACEA2+H2y+4AAACFAQAAEwAAAAAAAAAAAAAA&#10;AAAAAAAAW0NvbnRlbnRfVHlwZXNdLnhtbFBLAQItABQABgAIAAAAIQBa9CxbvwAAABUBAAALAAAA&#10;AAAAAAAAAAAAAB8BAABfcmVscy8ucmVsc1BLAQItABQABgAIAAAAIQDZZRwVwgAAANwAAAAPAAAA&#10;AAAAAAAAAAAAAAcCAABkcnMvZG93bnJldi54bWxQSwUGAAAAAAMAAwC3AAAA9gIAAAAA&#10;">
                        <o:lock v:ext="edit" aspectratio="t"/>
                        <v:shape id="AutoShape 969" o:spid="_x0000_s1173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4CwwAAANwAAAAPAAAAZHJzL2Rvd25yZXYueG1sRI9Pi8Iw&#10;FMTvwn6H8Ba8abpaRatRZEHwIIj/7s/m2YZtXkqTrd1vvxEEj8PM/IZZrjtbiZYabxwr+BomIIhz&#10;pw0XCi7n7WAGwgdkjZVjUvBHHtarj94SM+0efKT2FAoRIewzVFCGUGdS+rwki37oauLo3V1jMUTZ&#10;FFI3+IhwW8lRkkylRcNxocSavkvKf06/VsE+bwnHB7NNq8nFpOZab27pRKn+Z7dZgAjUhXf41d5p&#10;BaPxHJ5n4hGQq38AAAD//wMAUEsBAi0AFAAGAAgAAAAhANvh9svuAAAAhQEAABMAAAAAAAAAAAAA&#10;AAAAAAAAAFtDb250ZW50X1R5cGVzXS54bWxQSwECLQAUAAYACAAAACEAWvQsW78AAAAVAQAACwAA&#10;AAAAAAAAAAAAAAAfAQAAX3JlbHMvLnJlbHNQSwECLQAUAAYACAAAACEAEk0OAsMAAADcAAAADwAA&#10;AAAAAAAAAAAAAAAHAgAAZHJzL2Rvd25yZXYueG1sUEsFBgAAAAADAAMAtwAAAPcCAAAAAA==&#10;" strokecolor="black [3213]" strokeweight="3pt">
                          <o:lock v:ext="edit" aspectratio="t"/>
                        </v:shape>
                        <v:shape id="AutoShape 970" o:spid="_x0000_s1174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s4wQAAANwAAAAPAAAAZHJzL2Rvd25yZXYueG1sRE/NaoNA&#10;EL4X+g7LFHKra0MoYrKR0iLtIZemPsDEnajUnVV3mujbZw+BHj++/10xu15daAqdZwMvSQqKuPa2&#10;48ZA9VM+Z6CCIFvsPZOBhQIU+8eHHebWX/mbLkdpVAzhkKOBVmTItQ51Sw5D4gfiyJ395FAinBpt&#10;J7zGcNfrdZq+aocdx4YWB3pvqf49/jkD2ZhtyoNIWS0fy6cdXVpmp8qY1dP8tgUlNMu/+O7+sgbW&#10;mzg/nolHQO9vAAAA//8DAFBLAQItABQABgAIAAAAIQDb4fbL7gAAAIUBAAATAAAAAAAAAAAAAAAA&#10;AAAAAABbQ29udGVudF9UeXBlc10ueG1sUEsBAi0AFAAGAAgAAAAhAFr0LFu/AAAAFQEAAAsAAAAA&#10;AAAAAAAAAAAAHwEAAF9yZWxzLy5yZWxzUEsBAi0AFAAGAAgAAAAhANxtqzjBAAAA3AAAAA8AAAAA&#10;AAAAAAAAAAAABwIAAGRycy9kb3ducmV2LnhtbFBLBQYAAAAAAwADALcAAAD1AgAAAAA=&#10;" strokeweight="3pt">
                          <o:lock v:ext="edit" aspectratio="t"/>
                        </v:shape>
                      </v:group>
                      <v:shape id="AutoShape 19" o:spid="_x0000_s1175" type="#_x0000_t32" style="position:absolute;left:8289;top:6980;width:0;height: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3+xwAAANwAAAAPAAAAZHJzL2Rvd25yZXYueG1sRI/dagIx&#10;FITvhb5DOIXeaaIUK6tZEaUgtiC6heLdYXP2p92cLJuoa5++KRS8HGbmG2ax7G0jLtT52rGG8UiB&#10;IM6dqbnU8JG9DmcgfEA22DgmDTfysEwfBgtMjLvygS7HUIoIYZ+ghiqENpHS5xVZ9CPXEkevcJ3F&#10;EGVXStPhNcJtIydKTaXFmuNChS2tK8q/j2cbKWq3ylR2Om/3n7v9z3uxeXnLv7R+euxXcxCB+nAP&#10;/7e3RsPkeQx/Z+IRkOkvAAAA//8DAFBLAQItABQABgAIAAAAIQDb4fbL7gAAAIUBAAATAAAAAAAA&#10;AAAAAAAAAAAAAABbQ29udGVudF9UeXBlc10ueG1sUEsBAi0AFAAGAAgAAAAhAFr0LFu/AAAAFQEA&#10;AAsAAAAAAAAAAAAAAAAAHwEAAF9yZWxzLy5yZWxzUEsBAi0AFAAGAAgAAAAhAEGrLf7HAAAA3AAA&#10;AA8AAAAAAAAAAAAAAAAABwIAAGRycy9kb3ducmV2LnhtbFBLBQYAAAAAAwADALcAAAD7AgAAAAA=&#10;" strokeweight="3pt">
                        <o:lock v:ext="edit" aspectratio="t"/>
                      </v:shape>
                      <v:rect id="Rectangle 20" o:spid="_x0000_s1176" style="position:absolute;left:8075;top:6330;width:1787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      <o:lock v:ext="edit" aspectratio="t"/>
                        <v:textbox inset="0,0,0,0">
                          <w:txbxContent>
                            <w:p w14:paraId="637552C8" w14:textId="77777777" w:rsidR="00D01BAE" w:rsidRPr="00A22AE0" w:rsidRDefault="00D01BAE" w:rsidP="0012768D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NH</w:t>
                              </w:r>
                              <w:r w:rsidRPr="00F7010F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 w:rsidRPr="00F7010F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vertAlign w:val="superscript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v:textbox>
                      </v:rect>
                      <v:shape id="AutoShape 21" o:spid="_x0000_s1177" type="#_x0000_t32" style="position:absolute;left:9184;top:8708;width:483;height: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nJxQAAANwAAAAPAAAAZHJzL2Rvd25yZXYueG1sRI9Ba8JA&#10;FITvBf/D8oTe6qapFImuUiWFHjzYtPT8yD6TmOzbmF2T6K93C4Ueh5n5hlltRtOInjpXWVbwPItA&#10;EOdWV1wo+P56f1qAcB5ZY2OZFFzJwWY9eVhhou3An9RnvhABwi5BBaX3bSKly0sy6Ga2JQ7e0XYG&#10;fZBdIXWHQ4CbRsZR9CoNVhwWSmxpV1JeZxej4DRK2w7nNN0Xp596u0BXH25Oqcfp+LYE4Wn0/+G/&#10;9odWEM9f4PdMOAJyfQcAAP//AwBQSwECLQAUAAYACAAAACEA2+H2y+4AAACFAQAAEwAAAAAAAAAA&#10;AAAAAAAAAAAAW0NvbnRlbnRfVHlwZXNdLnhtbFBLAQItABQABgAIAAAAIQBa9CxbvwAAABUBAAAL&#10;AAAAAAAAAAAAAAAAAB8BAABfcmVscy8ucmVsc1BLAQItABQABgAIAAAAIQBDIZnJxQAAANwAAAAP&#10;AAAAAAAAAAAAAAAAAAcCAABkcnMvZG93bnJldi54bWxQSwUGAAAAAAMAAwC3AAAA+QIAAAAA&#10;" strokeweight="3pt">
                        <o:lock v:ext="edit" aspectratio="t"/>
                      </v:shape>
                    </v:group>
                    <v:rect id="Rectangle 22" o:spid="_x0000_s1178" style="position:absolute;left:8404;top:7467;width:989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    <o:lock v:ext="edit" aspectratio="t"/>
                      <v:textbox inset="0,0,0,0">
                        <w:txbxContent>
                          <w:p w14:paraId="78C60EF7" w14:textId="77777777" w:rsidR="00D01BAE" w:rsidRPr="00A22AE0" w:rsidRDefault="00D01BAE" w:rsidP="0012768D">
                            <w:pPr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56"/>
                                <w:szCs w:val="56"/>
                                <w:lang w:val="en-US"/>
                              </w:rPr>
                              <w:t>Br</w:t>
                            </w:r>
                          </w:p>
                        </w:txbxContent>
                      </v:textbox>
                    </v:rect>
                  </v:group>
                  <v:shape id="AutoShape 23" o:spid="_x0000_s1179" type="#_x0000_t32" style="position:absolute;left:1265;top:10683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orxAAAANwAAAAPAAAAZHJzL2Rvd25yZXYueG1sRI/BasMw&#10;EETvhfyD2EBvtRwTSuJGCSHEkF4KtXPJbbG2tltrZSTFdv++KhR6HGbmDbM7zKYXIznfWVawSlIQ&#10;xLXVHTcKrlXxtAHhA7LG3jIp+CYPh/3iYYe5thO/01iGRkQI+xwVtCEMuZS+bsmgT+xAHL0P6wyG&#10;KF0jtcMpwk0vszR9lgY7jgstDnRqqf4q70bB0WZvm9dQjivHvrn5z6I6n3ulHpfz8QVEoDn8h//a&#10;F60gW2/h90w8AnL/AwAA//8DAFBLAQItABQABgAIAAAAIQDb4fbL7gAAAIUBAAATAAAAAAAAAAAA&#10;AAAAAAAAAABbQ29udGVudF9UeXBlc10ueG1sUEsBAi0AFAAGAAgAAAAhAFr0LFu/AAAAFQEAAAsA&#10;AAAAAAAAAAAAAAAAHwEAAF9yZWxzLy5yZWxzUEsBAi0AFAAGAAgAAAAhANVteivEAAAA3AAAAA8A&#10;AAAAAAAAAAAAAAAABwIAAGRycy9kb3ducmV2LnhtbFBLBQYAAAAAAwADALcAAAD4AgAAAAA=&#10;" strokeweight="3pt">
                    <v:stroke endarrow="open" endarrowwidth="wide" endarrowlength="long"/>
                    <o:lock v:ext="edit" aspectratio="t"/>
                  </v:shape>
                </v:group>
              </v:group>
            </w:pict>
          </mc:Fallback>
        </mc:AlternateContent>
      </w:r>
    </w:p>
    <w:p w14:paraId="613920E6" w14:textId="77777777" w:rsidR="0012768D" w:rsidRPr="00735943" w:rsidRDefault="0012768D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</w:p>
    <w:p w14:paraId="67B00B77" w14:textId="77777777" w:rsidR="0012768D" w:rsidRDefault="0012768D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</w:p>
    <w:p w14:paraId="67B4D45B" w14:textId="77777777" w:rsidR="00CF78DB" w:rsidRDefault="00CF78DB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</w:p>
    <w:p w14:paraId="1F439821" w14:textId="77777777" w:rsidR="00CF78DB" w:rsidRPr="00735943" w:rsidRDefault="00CF78DB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</w:p>
    <w:p w14:paraId="7F2FE122" w14:textId="77777777" w:rsidR="0012768D" w:rsidRPr="00735943" w:rsidRDefault="0012768D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</w:p>
    <w:p w14:paraId="6ADCC990" w14:textId="77777777" w:rsidR="0012768D" w:rsidRPr="00735943" w:rsidRDefault="0012768D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</w:p>
    <w:p w14:paraId="332D8F07" w14:textId="77777777" w:rsidR="0012768D" w:rsidRPr="00735943" w:rsidRDefault="0012768D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</w:p>
    <w:p w14:paraId="75D4C0CD" w14:textId="77777777" w:rsidR="000036C6" w:rsidRDefault="000036C6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</w:p>
    <w:p w14:paraId="7DF580B0" w14:textId="77777777" w:rsidR="0012768D" w:rsidRPr="00322F77" w:rsidRDefault="0012768D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  <w:r w:rsidRPr="00882675">
        <w:rPr>
          <w:rFonts w:eastAsia="Times New Roman" w:cs="Arial"/>
          <w:bCs/>
          <w:sz w:val="56"/>
          <w:szCs w:val="56"/>
          <w:lang w:val="en-US" w:eastAsia="pl-PL"/>
        </w:rPr>
        <w:lastRenderedPageBreak/>
        <w:t>II</w:t>
      </w:r>
      <w:r w:rsidR="00882675" w:rsidRPr="00882675">
        <w:rPr>
          <w:rFonts w:eastAsia="Times New Roman" w:cs="Arial"/>
          <w:bCs/>
          <w:sz w:val="56"/>
          <w:szCs w:val="56"/>
          <w:lang w:val="en-US" w:eastAsia="pl-PL"/>
        </w:rPr>
        <w:t xml:space="preserve">   </w:t>
      </w:r>
      <w:r w:rsidR="00882675" w:rsidRPr="00882675">
        <w:rPr>
          <w:rFonts w:eastAsia="Times New Roman" w:cs="Arial"/>
          <w:bCs/>
          <w:sz w:val="56"/>
          <w:szCs w:val="56"/>
          <w:lang w:val="en-US" w:eastAsia="pl-PL"/>
        </w:rPr>
        <w:br/>
      </w:r>
      <w:r w:rsidRPr="00882675">
        <w:rPr>
          <w:rFonts w:eastAsia="Times New Roman" w:cs="Arial"/>
          <w:bCs/>
          <w:sz w:val="56"/>
          <w:szCs w:val="56"/>
          <w:lang w:val="en-US" w:eastAsia="pl-PL"/>
        </w:rPr>
        <w:t>C</w:t>
      </w:r>
      <w:r w:rsidRPr="00882675">
        <w:rPr>
          <w:rFonts w:eastAsia="Times New Roman" w:cs="Arial"/>
          <w:bCs/>
          <w:sz w:val="56"/>
          <w:szCs w:val="56"/>
          <w:vertAlign w:val="subscript"/>
          <w:lang w:val="en-US" w:eastAsia="pl-PL"/>
        </w:rPr>
        <w:t>6</w:t>
      </w:r>
      <w:r w:rsidRPr="00882675">
        <w:rPr>
          <w:rFonts w:eastAsia="Times New Roman" w:cs="Arial"/>
          <w:bCs/>
          <w:sz w:val="56"/>
          <w:szCs w:val="56"/>
          <w:lang w:val="en-US" w:eastAsia="pl-PL"/>
        </w:rPr>
        <w:t>H</w:t>
      </w:r>
      <w:r w:rsidRPr="00882675">
        <w:rPr>
          <w:rFonts w:eastAsia="Times New Roman" w:cs="Arial"/>
          <w:bCs/>
          <w:sz w:val="56"/>
          <w:szCs w:val="56"/>
          <w:vertAlign w:val="subscript"/>
          <w:lang w:val="en-US" w:eastAsia="pl-PL"/>
        </w:rPr>
        <w:t>4</w:t>
      </w:r>
      <w:r w:rsidRPr="00882675">
        <w:rPr>
          <w:rFonts w:eastAsia="Times New Roman" w:cs="Arial"/>
          <w:bCs/>
          <w:sz w:val="56"/>
          <w:szCs w:val="56"/>
          <w:lang w:val="en-US" w:eastAsia="pl-PL"/>
        </w:rPr>
        <w:t>NH</w:t>
      </w:r>
      <w:r w:rsidRPr="00882675">
        <w:rPr>
          <w:rFonts w:eastAsia="Times New Roman" w:cs="Arial"/>
          <w:bCs/>
          <w:sz w:val="56"/>
          <w:szCs w:val="56"/>
          <w:vertAlign w:val="subscript"/>
          <w:lang w:val="en-US" w:eastAsia="pl-PL"/>
        </w:rPr>
        <w:t>3</w:t>
      </w:r>
      <w:r w:rsidRPr="00882675">
        <w:rPr>
          <w:rFonts w:eastAsia="Times New Roman" w:cs="Arial"/>
          <w:bCs/>
          <w:sz w:val="56"/>
          <w:szCs w:val="56"/>
          <w:vertAlign w:val="superscript"/>
          <w:lang w:val="en-US" w:eastAsia="pl-PL"/>
        </w:rPr>
        <w:t>+</w:t>
      </w:r>
      <w:r w:rsidRPr="00882675">
        <w:rPr>
          <w:rFonts w:eastAsia="Times New Roman" w:cs="Arial"/>
          <w:bCs/>
          <w:sz w:val="56"/>
          <w:szCs w:val="56"/>
          <w:lang w:val="en-US" w:eastAsia="pl-PL"/>
        </w:rPr>
        <w:t xml:space="preserve">Br  </w:t>
      </w:r>
      <m:oMath>
        <m:box>
          <m:boxPr>
            <m:opEmu m:val="1"/>
            <m:ctrlPr>
              <w:rPr>
                <w:rFonts w:ascii="Cambria Math" w:eastAsia="Times New Roman" w:hAnsi="Cambria Math" w:cs="Arial"/>
                <w:bCs/>
                <w:i/>
                <w:sz w:val="56"/>
                <w:szCs w:val="56"/>
                <w:lang w:eastAsia="pl-PL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Arial"/>
                    <w:bCs/>
                    <w:i/>
                    <w:sz w:val="56"/>
                    <w:szCs w:val="56"/>
                    <w:lang w:eastAsia="pl-PL"/>
                  </w:rPr>
                </m:ctrlPr>
              </m:groupChrPr>
              <m:e>
                <m:r>
                  <m:rPr>
                    <m:nor/>
                  </m:rPr>
                  <w:rPr>
                    <w:rFonts w:eastAsia="Times New Roman" w:cs="Arial"/>
                    <w:sz w:val="56"/>
                    <w:szCs w:val="56"/>
                    <w:lang w:val="en-US" w:eastAsia="pl-PL"/>
                  </w:rPr>
                  <m:t>NaOH (aq)</m:t>
                </m:r>
              </m:e>
            </m:groupChr>
          </m:e>
        </m:box>
      </m:oMath>
      <w:r w:rsidRPr="00882675">
        <w:rPr>
          <w:rFonts w:eastAsia="Times New Roman" w:cs="Arial"/>
          <w:bCs/>
          <w:sz w:val="56"/>
          <w:szCs w:val="56"/>
          <w:lang w:val="en-US" w:eastAsia="pl-PL"/>
        </w:rPr>
        <w:t xml:space="preserve"> C</w:t>
      </w:r>
      <w:r w:rsidRPr="00882675">
        <w:rPr>
          <w:rFonts w:eastAsia="Times New Roman" w:cs="Arial"/>
          <w:bCs/>
          <w:sz w:val="56"/>
          <w:szCs w:val="56"/>
          <w:vertAlign w:val="subscript"/>
          <w:lang w:val="en-US" w:eastAsia="pl-PL"/>
        </w:rPr>
        <w:t>6</w:t>
      </w:r>
      <w:r w:rsidRPr="00882675">
        <w:rPr>
          <w:rFonts w:eastAsia="Times New Roman" w:cs="Arial"/>
          <w:bCs/>
          <w:sz w:val="56"/>
          <w:szCs w:val="56"/>
          <w:lang w:val="en-US" w:eastAsia="pl-PL"/>
        </w:rPr>
        <w:t>H</w:t>
      </w:r>
      <w:r w:rsidRPr="00882675">
        <w:rPr>
          <w:rFonts w:eastAsia="Times New Roman" w:cs="Arial"/>
          <w:bCs/>
          <w:sz w:val="56"/>
          <w:szCs w:val="56"/>
          <w:vertAlign w:val="subscript"/>
          <w:lang w:val="en-US" w:eastAsia="pl-PL"/>
        </w:rPr>
        <w:t>4</w:t>
      </w:r>
      <w:r w:rsidRPr="00882675">
        <w:rPr>
          <w:rFonts w:eastAsia="Times New Roman" w:cs="Arial"/>
          <w:bCs/>
          <w:sz w:val="56"/>
          <w:szCs w:val="56"/>
          <w:lang w:val="en-US" w:eastAsia="pl-PL"/>
        </w:rPr>
        <w:t>NH</w:t>
      </w:r>
      <w:r w:rsidRPr="00882675">
        <w:rPr>
          <w:rFonts w:eastAsia="Times New Roman" w:cs="Arial"/>
          <w:bCs/>
          <w:sz w:val="56"/>
          <w:szCs w:val="56"/>
          <w:vertAlign w:val="subscript"/>
          <w:lang w:val="en-US" w:eastAsia="pl-PL"/>
        </w:rPr>
        <w:t>2</w:t>
      </w:r>
      <w:r w:rsidRPr="00882675">
        <w:rPr>
          <w:rFonts w:eastAsia="Times New Roman" w:cs="Arial"/>
          <w:bCs/>
          <w:sz w:val="56"/>
          <w:szCs w:val="56"/>
          <w:lang w:val="en-US" w:eastAsia="pl-PL"/>
        </w:rPr>
        <w:t xml:space="preserve">Br </w:t>
      </w:r>
      <m:oMath>
        <m:box>
          <m:boxPr>
            <m:opEmu m:val="1"/>
            <m:ctrlPr>
              <w:rPr>
                <w:rFonts w:ascii="Cambria Math" w:eastAsia="Times New Roman" w:hAnsi="Cambria Math" w:cs="Arial"/>
                <w:bCs/>
                <w:i/>
                <w:sz w:val="56"/>
                <w:szCs w:val="56"/>
                <w:lang w:eastAsia="pl-PL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Arial"/>
                    <w:bCs/>
                    <w:i/>
                    <w:sz w:val="56"/>
                    <w:szCs w:val="56"/>
                    <w:lang w:eastAsia="pl-PL"/>
                  </w:rPr>
                </m:ctrlPr>
              </m:groupChrPr>
              <m:e>
                <m:r>
                  <w:rPr>
                    <w:rFonts w:ascii="Cambria Math" w:eastAsia="Times New Roman" w:hAnsi="Cambria Math" w:cs="Arial"/>
                    <w:sz w:val="56"/>
                    <w:szCs w:val="56"/>
                    <w:lang w:val="en-US" w:eastAsia="pl-PL"/>
                  </w:rPr>
                  <m:t>(…)</m:t>
                </m:r>
              </m:e>
            </m:groupChr>
          </m:e>
        </m:box>
      </m:oMath>
      <w:r w:rsidRPr="00882675">
        <w:rPr>
          <w:rFonts w:eastAsia="Times New Roman" w:cs="Arial"/>
          <w:bCs/>
          <w:sz w:val="56"/>
          <w:szCs w:val="56"/>
          <w:lang w:val="en-US" w:eastAsia="pl-PL"/>
        </w:rPr>
        <w:t xml:space="preserve"> (…) </w:t>
      </w:r>
      <m:oMath>
        <m:box>
          <m:boxPr>
            <m:opEmu m:val="1"/>
            <m:ctrlPr>
              <w:rPr>
                <w:rFonts w:ascii="Cambria Math" w:eastAsia="Times New Roman" w:hAnsi="Cambria Math" w:cs="Arial"/>
                <w:bCs/>
                <w:i/>
                <w:sz w:val="56"/>
                <w:szCs w:val="56"/>
                <w:lang w:eastAsia="pl-PL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Arial"/>
                    <w:bCs/>
                    <w:i/>
                    <w:sz w:val="56"/>
                    <w:szCs w:val="56"/>
                    <w:lang w:eastAsia="pl-PL"/>
                  </w:rPr>
                </m:ctrlPr>
              </m:groupChrPr>
              <m:e>
                <m:r>
                  <w:rPr>
                    <w:rFonts w:ascii="Cambria Math" w:eastAsia="Times New Roman" w:hAnsi="Cambria Math" w:cs="Arial"/>
                    <w:sz w:val="56"/>
                    <w:szCs w:val="56"/>
                    <w:lang w:val="en-US" w:eastAsia="pl-PL"/>
                  </w:rPr>
                  <m:t>(...)</m:t>
                </m:r>
              </m:e>
            </m:groupChr>
          </m:e>
        </m:box>
      </m:oMath>
      <w:r w:rsidRPr="00882675">
        <w:rPr>
          <w:rFonts w:eastAsia="Times New Roman" w:cs="Arial"/>
          <w:bCs/>
          <w:sz w:val="56"/>
          <w:szCs w:val="56"/>
          <w:lang w:val="en-US" w:eastAsia="pl-PL"/>
        </w:rPr>
        <w:t xml:space="preserve"> </w:t>
      </w:r>
      <w:r w:rsidRPr="00322F77">
        <w:rPr>
          <w:rFonts w:eastAsia="Times New Roman" w:cs="Arial"/>
          <w:bCs/>
          <w:sz w:val="56"/>
          <w:szCs w:val="56"/>
          <w:lang w:val="en-US" w:eastAsia="pl-PL"/>
        </w:rPr>
        <w:t>C</w:t>
      </w:r>
      <w:r w:rsidRPr="00322F77">
        <w:rPr>
          <w:rFonts w:eastAsia="Times New Roman" w:cs="Arial"/>
          <w:bCs/>
          <w:sz w:val="56"/>
          <w:szCs w:val="56"/>
          <w:vertAlign w:val="subscript"/>
          <w:lang w:val="en-US" w:eastAsia="pl-PL"/>
        </w:rPr>
        <w:t>6</w:t>
      </w:r>
      <w:r w:rsidRPr="00322F77">
        <w:rPr>
          <w:rFonts w:eastAsia="Times New Roman" w:cs="Arial"/>
          <w:bCs/>
          <w:sz w:val="56"/>
          <w:szCs w:val="56"/>
          <w:lang w:val="en-US" w:eastAsia="pl-PL"/>
        </w:rPr>
        <w:t>H</w:t>
      </w:r>
      <w:r w:rsidRPr="00322F77">
        <w:rPr>
          <w:rFonts w:eastAsia="Times New Roman" w:cs="Arial"/>
          <w:bCs/>
          <w:sz w:val="56"/>
          <w:szCs w:val="56"/>
          <w:vertAlign w:val="subscript"/>
          <w:lang w:val="en-US" w:eastAsia="pl-PL"/>
        </w:rPr>
        <w:t>4</w:t>
      </w:r>
      <w:r w:rsidRPr="00322F77">
        <w:rPr>
          <w:rFonts w:eastAsia="Times New Roman" w:cs="Arial"/>
          <w:bCs/>
          <w:sz w:val="56"/>
          <w:szCs w:val="56"/>
          <w:lang w:val="en-US" w:eastAsia="pl-PL"/>
        </w:rPr>
        <w:t xml:space="preserve">OHBr  </w:t>
      </w:r>
    </w:p>
    <w:p w14:paraId="710DB51A" w14:textId="77777777" w:rsidR="0012768D" w:rsidRPr="00322F77" w:rsidRDefault="00232B4C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  <w:r>
        <w:rPr>
          <w:rFonts w:eastAsia="Times New Roman" w:cs="Arial"/>
          <w:bCs/>
          <w:noProof/>
          <w:sz w:val="56"/>
          <w:szCs w:val="56"/>
          <w:lang w:eastAsia="pl-PL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580BE2AA" wp14:editId="5B03728A">
                <wp:simplePos x="0" y="0"/>
                <wp:positionH relativeFrom="margin">
                  <wp:posOffset>120650</wp:posOffset>
                </wp:positionH>
                <wp:positionV relativeFrom="paragraph">
                  <wp:posOffset>337820</wp:posOffset>
                </wp:positionV>
                <wp:extent cx="5420995" cy="3767455"/>
                <wp:effectExtent l="0" t="0" r="65405" b="0"/>
                <wp:wrapNone/>
                <wp:docPr id="533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0995" cy="3767455"/>
                          <a:chOff x="0" y="0"/>
                          <a:chExt cx="5420995" cy="3767209"/>
                        </a:xfrm>
                      </wpg:grpSpPr>
                      <wps:wsp>
                        <wps:cNvPr id="534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2101755" y="3057099"/>
                            <a:ext cx="59055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35" name="Group 535"/>
                        <wpg:cNvGrpSpPr/>
                        <wpg:grpSpPr>
                          <a:xfrm>
                            <a:off x="0" y="0"/>
                            <a:ext cx="5420995" cy="3767209"/>
                            <a:chOff x="0" y="0"/>
                            <a:chExt cx="5420995" cy="3767209"/>
                          </a:xfrm>
                        </wpg:grpSpPr>
                        <wps:wsp>
                          <wps:cNvPr id="536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6716" y="1146412"/>
                              <a:ext cx="590550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37" name="Group 537"/>
                          <wpg:cNvGrpSpPr/>
                          <wpg:grpSpPr>
                            <a:xfrm>
                              <a:off x="0" y="0"/>
                              <a:ext cx="5420995" cy="3767209"/>
                              <a:chOff x="0" y="0"/>
                              <a:chExt cx="5420995" cy="3767209"/>
                            </a:xfrm>
                          </wpg:grpSpPr>
                          <wpg:grpSp>
                            <wpg:cNvPr id="538" name="Group 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29552" y="1869744"/>
                                <a:ext cx="2125980" cy="1892935"/>
                                <a:chOff x="6045" y="5221"/>
                                <a:chExt cx="3348" cy="2981"/>
                              </a:xfrm>
                            </wpg:grpSpPr>
                            <wpg:grpSp>
                              <wpg:cNvPr id="539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45" y="5221"/>
                                  <a:ext cx="2519" cy="2740"/>
                                  <a:chOff x="7343" y="6330"/>
                                  <a:chExt cx="2519" cy="2740"/>
                                </a:xfrm>
                              </wpg:grpSpPr>
                              <wpg:grpSp>
                                <wpg:cNvPr id="540" name="Group 44"/>
                                <wpg:cNvGrpSpPr>
                                  <a:grpSpLocks noChangeAspect="1"/>
                                </wpg:cNvGrpSpPr>
                                <wpg:grpSpPr bwMode="auto">
                                  <a:xfrm rot="1687212">
                                    <a:off x="7343" y="7376"/>
                                    <a:ext cx="1960" cy="1694"/>
                                    <a:chOff x="1853" y="12131"/>
                                    <a:chExt cx="1040" cy="901"/>
                                  </a:xfrm>
                                </wpg:grpSpPr>
                                <wps:wsp>
                                  <wps:cNvPr id="541" name="AutoShape 96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853" y="12131"/>
                                      <a:ext cx="1040" cy="901"/>
                                    </a:xfrm>
                                    <a:prstGeom prst="hexagon">
                                      <a:avLst>
                                        <a:gd name="adj" fmla="val 28857"/>
                                        <a:gd name="vf" fmla="val 11547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2" name="AutoShape 97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063" y="12280"/>
                                      <a:ext cx="614" cy="613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43" name="AutoShape 4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289" y="6980"/>
                                    <a:ext cx="0" cy="28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4" name="Rectangle 4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75" y="6330"/>
                                    <a:ext cx="1787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FF939D" w14:textId="77777777" w:rsidR="00D01BAE" w:rsidRPr="00A22AE0" w:rsidRDefault="00D01BAE" w:rsidP="005B03AA">
                                      <w:pPr>
                                        <w:rPr>
                                          <w:rFonts w:cs="Arial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color w:val="000000"/>
                                          <w:sz w:val="56"/>
                                          <w:szCs w:val="56"/>
                                          <w:lang w:val="en-US"/>
                                        </w:rPr>
                                        <w:t>OH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545" name="AutoShape 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84" y="8708"/>
                                    <a:ext cx="483" cy="1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46" name="Rectangle 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4" y="7467"/>
                                  <a:ext cx="989" cy="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81FA15" w14:textId="77777777" w:rsidR="00D01BAE" w:rsidRPr="00A22AE0" w:rsidRDefault="00D01BAE" w:rsidP="005B03AA">
                                    <w:pP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/>
                                        <w:sz w:val="56"/>
                                        <w:szCs w:val="56"/>
                                        <w:lang w:val="en-US"/>
                                      </w:rPr>
                                      <w:t>Br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47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0995" cy="1892935"/>
                                <a:chOff x="761" y="11305"/>
                                <a:chExt cx="8537" cy="2981"/>
                              </a:xfrm>
                            </wpg:grpSpPr>
                            <wps:wsp>
                              <wps:cNvPr id="54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14" y="12243"/>
                                  <a:ext cx="2936" cy="8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656EC1" w14:textId="77777777" w:rsidR="00D01BAE" w:rsidRPr="00320F12" w:rsidRDefault="00D01BAE" w:rsidP="005B03AA">
                                    <w:pP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320F12"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  <w:t>NaOH(</w:t>
                                    </w:r>
                                    <w:proofErr w:type="spellStart"/>
                                    <w:r w:rsidRPr="00320F12"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  <w:t>aq</w:t>
                                    </w:r>
                                    <w:proofErr w:type="spellEnd"/>
                                    <w:r w:rsidRPr="00320F12"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9" y="13175"/>
                                  <a:ext cx="261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50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50" y="11305"/>
                                  <a:ext cx="3348" cy="2981"/>
                                  <a:chOff x="5313" y="11305"/>
                                  <a:chExt cx="3348" cy="2981"/>
                                </a:xfrm>
                              </wpg:grpSpPr>
                              <wpg:grpSp>
                                <wpg:cNvPr id="551" name="Group 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13" y="11305"/>
                                    <a:ext cx="2519" cy="2740"/>
                                    <a:chOff x="7343" y="6330"/>
                                    <a:chExt cx="2519" cy="2740"/>
                                  </a:xfrm>
                                </wpg:grpSpPr>
                                <wpg:grpSp>
                                  <wpg:cNvPr id="552" name="Group 62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1687212">
                                      <a:off x="7343" y="7376"/>
                                      <a:ext cx="1960" cy="1694"/>
                                      <a:chOff x="1853" y="12131"/>
                                      <a:chExt cx="1040" cy="901"/>
                                    </a:xfrm>
                                  </wpg:grpSpPr>
                                  <wps:wsp>
                                    <wps:cNvPr id="553" name="AutoShape 96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853" y="12131"/>
                                        <a:ext cx="1040" cy="901"/>
                                      </a:xfrm>
                                      <a:prstGeom prst="hexagon">
                                        <a:avLst>
                                          <a:gd name="adj" fmla="val 28857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3810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54" name="AutoShape 97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063" y="12280"/>
                                        <a:ext cx="614" cy="61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81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55" name="AutoShape 6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8289" y="6980"/>
                                      <a:ext cx="0" cy="28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6" name="Rectangle 6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8075" y="6330"/>
                                      <a:ext cx="1787" cy="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AAC7BA7" w14:textId="77777777" w:rsidR="00D01BAE" w:rsidRPr="00A22AE0" w:rsidRDefault="00D01BAE" w:rsidP="005B03AA">
                                        <w:pPr>
                                          <w:rPr>
                                            <w:rFonts w:cs="Arial"/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color w:val="000000"/>
                                            <w:sz w:val="56"/>
                                            <w:szCs w:val="56"/>
                                            <w:lang w:val="en-US"/>
                                          </w:rPr>
                                          <w:t>NH</w:t>
                                        </w:r>
                                        <w:r>
                                          <w:rPr>
                                            <w:rFonts w:cs="Arial"/>
                                            <w:color w:val="000000"/>
                                            <w:sz w:val="56"/>
                                            <w:szCs w:val="56"/>
                                            <w:vertAlign w:val="subscript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57" name="AutoShape 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184" y="8708"/>
                                      <a:ext cx="483" cy="1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58" name="Rectangle 6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672" y="13551"/>
                                    <a:ext cx="989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551F078" w14:textId="77777777" w:rsidR="00D01BAE" w:rsidRPr="00A22AE0" w:rsidRDefault="00D01BAE" w:rsidP="005B03AA">
                                      <w:pPr>
                                        <w:rPr>
                                          <w:rFonts w:cs="Arial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color w:val="000000"/>
                                          <w:sz w:val="56"/>
                                          <w:szCs w:val="56"/>
                                          <w:lang w:val="en-US"/>
                                        </w:rPr>
                                        <w:t>Br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59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1" y="11305"/>
                                  <a:ext cx="2519" cy="2740"/>
                                  <a:chOff x="7343" y="6330"/>
                                  <a:chExt cx="2519" cy="2740"/>
                                </a:xfrm>
                              </wpg:grpSpPr>
                              <wpg:grpSp>
                                <wpg:cNvPr id="560" name="Group 70"/>
                                <wpg:cNvGrpSpPr>
                                  <a:grpSpLocks noChangeAspect="1"/>
                                </wpg:cNvGrpSpPr>
                                <wpg:grpSpPr bwMode="auto">
                                  <a:xfrm rot="1687212">
                                    <a:off x="7343" y="7376"/>
                                    <a:ext cx="1960" cy="1694"/>
                                    <a:chOff x="1853" y="12131"/>
                                    <a:chExt cx="1040" cy="901"/>
                                  </a:xfrm>
                                </wpg:grpSpPr>
                                <wps:wsp>
                                  <wps:cNvPr id="561" name="AutoShape 96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853" y="12131"/>
                                      <a:ext cx="1040" cy="901"/>
                                    </a:xfrm>
                                    <a:prstGeom prst="hexagon">
                                      <a:avLst>
                                        <a:gd name="adj" fmla="val 28857"/>
                                        <a:gd name="vf" fmla="val 11547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2" name="AutoShape 97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063" y="12280"/>
                                      <a:ext cx="614" cy="613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63" name="AutoShape 7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289" y="6980"/>
                                    <a:ext cx="0" cy="28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4" name="Rectangle 7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75" y="6330"/>
                                    <a:ext cx="1787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14DA565" w14:textId="77777777" w:rsidR="00D01BAE" w:rsidRPr="00A22AE0" w:rsidRDefault="00D01BAE" w:rsidP="005B03AA">
                                      <w:pPr>
                                        <w:rPr>
                                          <w:rFonts w:cs="Arial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color w:val="000000"/>
                                          <w:sz w:val="56"/>
                                          <w:szCs w:val="56"/>
                                          <w:lang w:val="en-US"/>
                                        </w:rPr>
                                        <w:t>NH</w:t>
                                      </w:r>
                                      <w:r w:rsidRPr="00F7010F">
                                        <w:rPr>
                                          <w:rFonts w:cs="Arial"/>
                                          <w:color w:val="000000"/>
                                          <w:sz w:val="56"/>
                                          <w:szCs w:val="56"/>
                                          <w:vertAlign w:val="subscript"/>
                                          <w:lang w:val="en-US"/>
                                        </w:rPr>
                                        <w:t>3</w:t>
                                      </w:r>
                                      <w:r w:rsidRPr="00F7010F">
                                        <w:rPr>
                                          <w:rFonts w:cs="Arial"/>
                                          <w:color w:val="000000"/>
                                          <w:sz w:val="56"/>
                                          <w:szCs w:val="56"/>
                                          <w:vertAlign w:val="superscript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565" name="AutoShape 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84" y="8708"/>
                                    <a:ext cx="483" cy="1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66" name="Rectangle 7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120" y="13551"/>
                                  <a:ext cx="989" cy="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05FB1" w14:textId="77777777" w:rsidR="00D01BAE" w:rsidRPr="00A22AE0" w:rsidRDefault="00D01BAE" w:rsidP="005B03AA">
                                    <w:pP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/>
                                        <w:sz w:val="56"/>
                                        <w:szCs w:val="56"/>
                                        <w:lang w:val="en-US"/>
                                      </w:rPr>
                                      <w:t>Br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67" name="Group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2388" y="2538484"/>
                                <a:ext cx="2125980" cy="1228725"/>
                                <a:chOff x="2223" y="1594"/>
                                <a:chExt cx="3348" cy="1935"/>
                              </a:xfrm>
                            </wpg:grpSpPr>
                            <wps:wsp>
                              <wps:cNvPr id="568" name="Rectangle 5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582" y="2794"/>
                                  <a:ext cx="989" cy="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8F2A51" w14:textId="77777777" w:rsidR="00D01BAE" w:rsidRPr="00A22AE0" w:rsidRDefault="00D01BAE" w:rsidP="005B03AA">
                                    <w:pP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/>
                                        <w:sz w:val="56"/>
                                        <w:szCs w:val="56"/>
                                        <w:lang w:val="en-US"/>
                                      </w:rPr>
                                      <w:t>Br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569" name="Group 53"/>
                              <wpg:cNvGrpSpPr>
                                <a:grpSpLocks noChangeAspect="1"/>
                              </wpg:cNvGrpSpPr>
                              <wpg:grpSpPr bwMode="auto">
                                <a:xfrm rot="1687212">
                                  <a:off x="2223" y="1594"/>
                                  <a:ext cx="1960" cy="1694"/>
                                  <a:chOff x="1853" y="12131"/>
                                  <a:chExt cx="1040" cy="901"/>
                                </a:xfrm>
                              </wpg:grpSpPr>
                              <wps:wsp>
                                <wps:cNvPr id="570" name="AutoShape 96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853" y="12131"/>
                                    <a:ext cx="1040" cy="901"/>
                                  </a:xfrm>
                                  <a:prstGeom prst="hexagon">
                                    <a:avLst>
                                      <a:gd name="adj" fmla="val 28857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1" name="AutoShape 97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063" y="12280"/>
                                    <a:ext cx="614" cy="6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2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64" y="2926"/>
                                  <a:ext cx="483" cy="1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73" name="AutoShap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647" y="3125338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BE2AA" id="Group 533" o:spid="_x0000_s1180" style="position:absolute;margin-left:9.5pt;margin-top:26.6pt;width:426.85pt;height:296.65pt;z-index:251744256;mso-position-horizontal-relative:margin" coordsize="54209,37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dVeQoAAK5oAAAOAAAAZHJzL2Uyb0RvYy54bWzsXdly21YSfU/V/AMK7zKxLyzLKVuLK1XO&#10;xJV45h0iwWUCAgwAifSk5t/n9N2wENBic5Fk6EECifU2ejl9uu/V25+3q0S7i/NimaXnuvnG0LU4&#10;nWTTZTo/1//15fos0LWijNJplGRpfK5/jQv953f/+OntZj2OrWyRJdM413CRtBhv1uf6oizX49Go&#10;mCziVVS8ydZxip2zLF9FJT7m89E0jza4+ioZWYbhjTZZPl3n2SQuCnx7yXfq79j1Z7N4Uv42mxVx&#10;qSXnOp6tZL9z9vuGfo/evY3G8zxaL5YT8RjRNzzFKlqmuKm61GVURtptvty51Go5ybMim5VvJtlq&#10;lM1my0nMxoDRmEZrNB/z7HbNxjIfb+ZrJSaItiWnb77s5J93n3NtOT3XXdvWtTRa4SWx+2r0BcSz&#10;Wc/HOOpjvv5j/TnnY8Tmp2zyZ4Hdo/Z++jyvDt7O8hWdhKFqWyb3r0ru8bbUJvjSdSwjDF1dm2Cf&#10;7Xu+47r8zUwWeH07500WV31n4kJ05iga8xuzx1OPs1lDy4pKkMX3CfKPRbSO2fspSERKkI4U5Pvb&#10;MmMHaT57LLo/DrxIuSAn21QIUkuzi0WUzmN29Jeva7wFkw2kcQp9KPAWtJvNr9kUx0S4AdO7lpgt&#10;0zB9CFEjgRquD/FygSqRh4brwiBI4swKlMSi8Tovyo9xttJo41wvyjxazhflRZamsKcsN9kdo7tP&#10;RclFLU+g95xm18skwffROEm1DW4fmIbBziiyZDmlvbSzyOc3F0mu3UVkmexHvLjGYbCAdMqutoij&#10;6ZXYLqNlgm2tZIKK8jzb6HSvZK5rSQxHhA3+aElKN8Oo8bBii9vl36ERXgVXgXPmWN7VmWNcXp69&#10;v75wzrxrSO7Svry4uDT/R89tOuPFcjqNU3p06SNM53GqI7wVt27lJZSQRs2rM8XFw8q/7KGhwvyt&#10;ky0W45ts+vVzTqOjT9BmbqJMx5W1KlWECjRtmhlW02ZxrX0YrTC9aPwyjdaTkqoZrU9aRGI+itE6&#10;PlyfieeATZqm4zmmRfdn6sv95GC0P4TR+lIVZSAWelgPxM/eaAUK2HVJQIR1l+QwJW96JFJ65tAe&#10;gzIeDoa+Fbquxe0q8ELfcZp2ZZmWGwYiGppBaIV2G394hsOjqWtZLDCTm5MoxLYdDIpCqRUGPGz3&#10;4Y9eqYQtqXwv9npQKh0jkuDAck08DhuP7wiMrJy6bzsAihirZ9tqn5TE7pkKV7SRWJ8kcMOmfrCX&#10;dZ9+KPD0vlgDoFTIqW4vjRjXLRwtz+hkL/ChEAyxCNCqhuwDnDZVxww9qTdeKNRKicoMXC4q0zLt&#10;Ha0xDRoqSTk07leaY4BWx5Rir+Jf6NVRq4T/Bcf+HVKvviJERoANAJsPTQRRfg368CgY2yVAqaT9&#10;4ttBsIt4G80znqAx2Mr8y1SoWTT9j67NVgnyPoBRzQoCl/lbuCB5yN2sfoRpuo4vQbO4HtS8joIb&#10;GLYBda/ZDykRTmkcdj9cpoQ4VoC53HIQntyukAhwEA2YjR+unvieEicOruXN5CV2b71alsjCk+Xq&#10;XA9qV+mA3Py5CVV3wlJuQlBrUAKwpUWW/xfAHOk10oi/bqM8Bj7/JYVWhKZD2l+yD47rW/iQ1/fc&#10;1PdE6QSXOtdLXeObFyXP4W/XOaUmpGX0TtOMlHe2ZHkJaRkHy02sfBRrQrThQa5mTVxnGpYAFTie&#10;NVmGJ92RhWjXgJaeiaSVfJFnssij3Hal1yIdnCXZBrlqXuWDTPQ96WBDw/diCHvIG1+8ElexlKcn&#10;h+c0KOa3Fdo5QnqkzZLl+t/SvkU8DqwA+ISUlVBbQ49FRIUTF15PEiPSOz97UqNSzh+AtziKL1Z0&#10;3O9AhyDZklgDXoecT+eKA8Pn6UQFohWu8QPkf+SKfZ6F9LviHOO5z/kqmom4OB4fBTmHaz5PZuzp&#10;8aKXQuO8CSPh/w5NyzE+WOHZNdD9mXPtuGehbwRnhhl+AIJ3Qufyukn2fVqm8feTfURKhq7lsrfU&#10;PzaGuSSibBz2RGSmuEp6fIbzoFbybxebWG5vtoz+t5VFcMz0aCSnUJxCcNjg6A0bLw+5Kca0Qm5O&#10;PQ06PHkfmgFcFhxAABVthjcnQBwm32DyCkm/b3i+rP0PFOBOgNMUjV0FO9R5ThvsHIPrs+94IrOW&#10;wS4kIDfEOqSuj8qNhljHC3/MhXxHrFP+/LnGuqbj6KVK24WCjjrBfql0RHQEn1bO1Sjfd9Pnvgd6&#10;kcKWiWo0D2kVfQ6WVCDeB+nzo+QLqkDxhdzUh2yruQocoRBIHKZWbvG9TEt3OJw90Z+2QawMic2y&#10;kIBD66taIGoUcPXkOpEN065+KPBQmtAAnI/yQzJ7UAnG/fnEAL5F/0GLM1XgmxdZKsLy0eD7tdOo&#10;qipWgXFXOe+jFOVt0+JcEyo4yNmbNujJOpnM3V4c2zS00DzUQkNdUvV6Nep9UIL76pHkjNv76bNo&#10;Q+suPpJvF/SmG9I9m9FSAubdUnOt38a1Qd63TqzC7O6pKmRUcIMa09SzqmHKdiJXFQl5ZwKi+qFl&#10;0TEkKYvdYnNNFqpmWzFslSh2z3y6KFSFR4jiwTaGqjo6lKkf7n1ljZCgzQRHqzSwow4xlKmFgxrK&#10;1GPRGUoumIPUFuR6YsL3yvGVq0ojFb4CL86dOut65A0bQ5maK1QjU7q/X2MoUwsUpBqTj5G7U8t7&#10;u0ztiZbnQ3bxDmXqV91efxTV7WDuPdZtOJSpn90EjkYgeBRlNlD3e6Hu0abKMk7Z2vdopgwZNW82&#10;xAZvNMTGyy1To0V1N9AdoR+rRlMMZerXMn+son94vn34dkIUVIT6VmVqr11kIV3bKa0o7qSiU/ZU&#10;bcHkKzFHxHZBdMHNVNWWoU7dOW+zr5l9CHb7CXaCU3y+wa7pOfrq1CjZCGsXXKko4TTn5+xzyldH&#10;vflZsMY0WaheTJBcS78kKjenPB9xEU+uL3Cg9INObqLugzYtMLDGQiQDazywxvm0a/2RnhqMp0pf&#10;A2vcs6BFHzCimsSBF8XgTPULnqHXxBTHoN5oWlw7PPhiAvbAGnci//4ZC/eu2FIp5zC56c2TFm3q&#10;88Wqglcl0r6YMX+qAt4wuUkuUtZa9mdgjZsz3o82uYk3z35Df+UrY41RCt0NdEcojw6scfn6Vh07&#10;AU7rKJHyBVlOVyJFfzCcBDVrDqwxrWCp1rgbgt2pgp2Cf09sdjtasGt6jj7WGHMFRbASy6AdvNnY&#10;CywbC0eQNVuuHTiYhtuoAjXXCbMsLBSlJjPRcjuYEGRZlmjBdqvloK7EaqVVB7YpVhjrbTs+Strb&#10;UYTDMmkY8uncqeMGvAhn+VJ+krgfanCdmXgf1TTU4PZTg1Pw+Ll60/7pGli+relBH1xU8ODVpg7/&#10;KO371Sylh6LeTpY1VJuESIZq01BtelK1ye+q3cq6+akozmEpvdcy0aaZixwDdlOXWbva5NYbvQ+/&#10;wpBjeHxhASu0WgvaDisM2S9p6f8TqG9XsbTeunl49TVtD2tPUpoO9g3/poTdvWrWdIdl8l/PMvl1&#10;Bd/Zxj/FYRM9xT/wof+6U//M+uTGsfw3Q+/+DwAA//8DAFBLAwQUAAYACAAAACEAA7dTJuAAAAAJ&#10;AQAADwAAAGRycy9kb3ducmV2LnhtbEyPQWuDQBSE74X+h+UVemtWTTWpdQ0htD2FQpNCyG2jLypx&#10;34q7UfPv+3pqj8MMM99kq8m0YsDeNZYUhLMABFJhy4YqBd/796clCOc1lbq1hApu6GCV399lOi3t&#10;SF847HwluIRcqhXU3neplK6o0Wg3sx0Se2fbG+1Z9pUsez1yuWllFASJNLohXqh1h5sai8vuahR8&#10;jHpcz8O3YXs5b27Hffx52Iao1OPDtH4F4XHyf2H4xWd0yJnpZK9UOtGyfuErXkE8j0Cwv1xECxAn&#10;BclzEoPMM/n/Qf4DAAD//wMAUEsBAi0AFAAGAAgAAAAhALaDOJL+AAAA4QEAABMAAAAAAAAAAAAA&#10;AAAAAAAAAFtDb250ZW50X1R5cGVzXS54bWxQSwECLQAUAAYACAAAACEAOP0h/9YAAACUAQAACwAA&#10;AAAAAAAAAAAAAAAvAQAAX3JlbHMvLnJlbHNQSwECLQAUAAYACAAAACEAq413VXkKAACuaAAADgAA&#10;AAAAAAAAAAAAAAAuAgAAZHJzL2Uyb0RvYy54bWxQSwECLQAUAAYACAAAACEAA7dTJuAAAAAJAQAA&#10;DwAAAAAAAAAAAAAAAADTDAAAZHJzL2Rvd25yZXYueG1sUEsFBgAAAAAEAAQA8wAAAOANAAAAAA==&#10;">
                <v:shape id="AutoShape 79" o:spid="_x0000_s1181" type="#_x0000_t32" style="position:absolute;left:21017;top:30570;width:5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utwwAAANwAAAAPAAAAZHJzL2Rvd25yZXYueG1sRI9Pi8Iw&#10;FMTvwn6H8Bb2pql/ka5RZFFYL4LVy94ezbOt27yUJNb67Y0geBxm5jfMYtWZWrTkfGVZwXCQgCDO&#10;ra64UHA6bvtzED4ga6wtk4I7eVgtP3oLTLW98YHaLBQiQtinqKAMoUml9HlJBv3ANsTRO1tnMETp&#10;Cqkd3iLc1HKUJDNpsOK4UGJDPyXl/9nVKFjb0X6+C1k7dOyLP3/ZHjebWqmvz279DSJQF97hV/tX&#10;K5iOJ/A8E4+AXD4AAAD//wMAUEsBAi0AFAAGAAgAAAAhANvh9svuAAAAhQEAABMAAAAAAAAAAAAA&#10;AAAAAAAAAFtDb250ZW50X1R5cGVzXS54bWxQSwECLQAUAAYACAAAACEAWvQsW78AAAAVAQAACwAA&#10;AAAAAAAAAAAAAAAfAQAAX3JlbHMvLnJlbHNQSwECLQAUAAYACAAAACEAo8BrrcMAAADcAAAADwAA&#10;AAAAAAAAAAAAAAAHAgAAZHJzL2Rvd25yZXYueG1sUEsFBgAAAAADAAMAtwAAAPcCAAAAAA==&#10;" strokeweight="3pt">
                  <v:stroke endarrow="open" endarrowwidth="wide" endarrowlength="long"/>
                </v:shape>
                <v:group id="Group 535" o:spid="_x0000_s1182" style="position:absolute;width:54209;height:37672" coordsize="54209,3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AutoShape 77" o:spid="_x0000_s1183" type="#_x0000_t32" style="position:absolute;left:47767;top:11464;width:5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lBBwwAAANwAAAAPAAAAZHJzL2Rvd25yZXYueG1sRI9Bi8Iw&#10;FITvC/6H8IS9ranKilSjiCjoZcF2L3t7NM+22ryUJNbuvzeC4HGYmW+Y5bo3jejI+dqygvEoAUFc&#10;WF1zqeA333/NQfiArLGxTAr+ycN6NfhYYqrtnU/UZaEUEcI+RQVVCG0qpS8qMuhHtiWO3tk6gyFK&#10;V0rt8B7hppGTJJlJgzXHhQpb2lZUXLObUbCxk5/5MWTd2LEv//xln+92jVKfw36zABGoD+/wq33Q&#10;Cr6nM3ieiUdArh4AAAD//wMAUEsBAi0AFAAGAAgAAAAhANvh9svuAAAAhQEAABMAAAAAAAAAAAAA&#10;AAAAAAAAAFtDb250ZW50X1R5cGVzXS54bWxQSwECLQAUAAYACAAAACEAWvQsW78AAAAVAQAACwAA&#10;AAAAAAAAAAAAAAAfAQAAX3JlbHMvLnJlbHNQSwECLQAUAAYACAAAACEAPF5QQcMAAADcAAAADwAA&#10;AAAAAAAAAAAAAAAHAgAAZHJzL2Rvd25yZXYueG1sUEsFBgAAAAADAAMAtwAAAPcCAAAAAA==&#10;" strokeweight="3pt">
                    <v:stroke endarrow="open" endarrowwidth="wide" endarrowlength="long"/>
                  </v:shape>
                  <v:group id="Group 537" o:spid="_x0000_s1184" style="position:absolute;width:54209;height:37672" coordsize="54209,3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  <v:group id="Group 42" o:spid="_x0000_s1185" style="position:absolute;left:27295;top:18697;width:21260;height:18929" coordorigin="6045,5221" coordsize="3348,2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    <v:group id="Group 43" o:spid="_x0000_s1186" style="position:absolute;left:6045;top:5221;width:2519;height:2740" coordorigin="7343,6330" coordsize="2519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      <v:group id="Group 44" o:spid="_x0000_s1187" style="position:absolute;left:7343;top:7376;width:1960;height:1694;rotation:1842885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64LxAAAANwAAAAPAAAAZHJzL2Rvd25yZXYueG1sRE9Na8JA&#10;EL0X+h+WKXirG8XakroJRRDFSzUNRW9DdpqEZmdjdo3Jv+8eCh4f73uVDqYRPXWutqxgNo1AEBdW&#10;11wqyL82z28gnEfW2FgmBSM5SJPHhxXG2t74SH3mSxFC2MWooPK+jaV0RUUG3dS2xIH7sZ1BH2BX&#10;St3hLYSbRs6jaCkN1hwaKmxpXVHxm12NgsNWnj/7w+V1qfdjnp+G2fd4bJSaPA0f7yA8Df4u/nfv&#10;tIKXRZgfzoQjIJM/AAAA//8DAFBLAQItABQABgAIAAAAIQDb4fbL7gAAAIUBAAATAAAAAAAAAAAA&#10;AAAAAAAAAABbQ29udGVudF9UeXBlc10ueG1sUEsBAi0AFAAGAAgAAAAhAFr0LFu/AAAAFQEAAAsA&#10;AAAAAAAAAAAAAAAAHwEAAF9yZWxzLy5yZWxzUEsBAi0AFAAGAAgAAAAhAL+/rgvEAAAA3AAAAA8A&#10;AAAAAAAAAAAAAAAABwIAAGRycy9kb3ducmV2LnhtbFBLBQYAAAAAAwADALcAAAD4AgAAAAA=&#10;">
                          <o:lock v:ext="edit" aspectratio="t"/>
                          <v:shape id="AutoShape 969" o:spid="_x0000_s1188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7wcwgAAANwAAAAPAAAAZHJzL2Rvd25yZXYueG1sRI9Pi8Iw&#10;FMTvwn6H8Bb2pqm7rUg1iiwIHhbEf/dn82yDzUtpYu1+eyMIHoeZ+Q0zX/a2Fh213jhWMB4lIIgL&#10;pw2XCo6H9XAKwgdkjbVjUvBPHpaLj8Ecc+3uvKNuH0oRIexzVFCF0ORS+qIii37kGuLoXVxrMUTZ&#10;llK3eI9wW8vvJJlIi4bjQoUN/VZUXPc3q+Cv6Ah/tmad1tnRpObUrM5pptTXZ7+agQjUh3f41d5o&#10;BVk6hueZeATk4gEAAP//AwBQSwECLQAUAAYACAAAACEA2+H2y+4AAACFAQAAEwAAAAAAAAAAAAAA&#10;AAAAAAAAW0NvbnRlbnRfVHlwZXNdLnhtbFBLAQItABQABgAIAAAAIQBa9CxbvwAAABUBAAALAAAA&#10;AAAAAAAAAAAAAB8BAABfcmVscy8ucmVsc1BLAQItABQABgAIAAAAIQB0l7wcwgAAANwAAAAPAAAA&#10;AAAAAAAAAAAAAAcCAABkcnMvZG93bnJldi54bWxQSwUGAAAAAAMAAwC3AAAA9gIAAAAA&#10;" strokecolor="black [3213]" strokeweight="3pt">
                            <o:lock v:ext="edit" aspectratio="t"/>
                          </v:shape>
                          <v:shape id="AutoShape 970" o:spid="_x0000_s1189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2xxAAAANwAAAAPAAAAZHJzL2Rvd25yZXYueG1sRI9Ba8JA&#10;FITvBf/D8oTe6kaxJURXkZZgD71U8wOe2WcSzL6N2acm/75bKPQ4zMw3zHo7uFbdqQ+NZwPzWQKK&#10;uPS24cpAccxfUlBBkC22nsnASAG2m8nTGjPrH/xN94NUKkI4ZGigFukyrUNZk8Mw8x1x9M6+dyhR&#10;9pW2PT4i3LV6kSRv2mHDcaHGjt5rKi+HmzOQXtNl/iWSF+PHuLdXl+TpqTDmeTrsVqCEBvkP/7U/&#10;rYHX5QJ+z8QjoDc/AAAA//8DAFBLAQItABQABgAIAAAAIQDb4fbL7gAAAIUBAAATAAAAAAAAAAAA&#10;AAAAAAAAAABbQ29udGVudF9UeXBlc10ueG1sUEsBAi0AFAAGAAgAAAAhAFr0LFu/AAAAFQEAAAsA&#10;AAAAAAAAAAAAAAAAHwEAAF9yZWxzLy5yZWxzUEsBAi0AFAAGAAgAAAAhAINZXbHEAAAA3AAAAA8A&#10;AAAAAAAAAAAAAAAABwIAAGRycy9kb3ducmV2LnhtbFBLBQYAAAAAAwADALcAAAD4AgAAAAA=&#10;" strokeweight="3pt">
                            <o:lock v:ext="edit" aspectratio="t"/>
                          </v:shape>
                        </v:group>
                        <v:shape id="AutoShape 47" o:spid="_x0000_s1190" type="#_x0000_t32" style="position:absolute;left:8289;top:6980;width:0;height: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9t3xwAAANwAAAAPAAAAZHJzL2Rvd25yZXYueG1sRI9BawIx&#10;FITvBf9DeAVvNWltq2yNIkpBrCC6gvT22Dx3125elk3Urb++EQoeh5n5hhlNWluJMzW+dKzhuadA&#10;EGfOlJxr2KWfT0MQPiAbrByThl/yMBl3HkaYGHfhDZ23IRcRwj5BDUUIdSKlzwqy6HuuJo7ewTUW&#10;Q5RNLk2Dlwi3lXxR6l1aLDkuFFjTrKDsZ3uykaKW01Sl36fFer9cX1eH+eArO2rdfWynHyACteEe&#10;/m8vjIa31z7czsQjIMd/AAAA//8DAFBLAQItABQABgAIAAAAIQDb4fbL7gAAAIUBAAATAAAAAAAA&#10;AAAAAAAAAAAAAABbQ29udGVudF9UeXBlc10ueG1sUEsBAi0AFAAGAAgAAAAhAFr0LFu/AAAAFQEA&#10;AAsAAAAAAAAAAAAAAAAAHwEAAF9yZWxzLy5yZWxzUEsBAi0AFAAGAAgAAAAhAB6f23fHAAAA3AAA&#10;AA8AAAAAAAAAAAAAAAAABwIAAGRycy9kb3ducmV2LnhtbFBLBQYAAAAAAwADALcAAAD7AgAAAAA=&#10;" strokeweight="3pt"/>
                        <v:rect id="Rectangle 48" o:spid="_x0000_s1191" style="position:absolute;left:8075;top:6330;width:1787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        <o:lock v:ext="edit" aspectratio="t"/>
                          <v:textbox inset="0,0,0,0">
                            <w:txbxContent>
                              <w:p w14:paraId="30FF939D" w14:textId="77777777" w:rsidR="00D01BAE" w:rsidRPr="00A22AE0" w:rsidRDefault="00D01BAE" w:rsidP="005B03AA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OH</w:t>
                                </w:r>
                              </w:p>
                            </w:txbxContent>
                          </v:textbox>
                        </v:rect>
                        <v:shape id="AutoShape 49" o:spid="_x0000_s1192" type="#_x0000_t32" style="position:absolute;left:9184;top:8708;width:483;height: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mlDxAAAANwAAAAPAAAAZHJzL2Rvd25yZXYueG1sRI9Bi8Iw&#10;FITvgv8hPGFvmiqrSDWKisIe9uCqeH40z7a2ealNtN399WZB8DjMzDfMfNmaUjyodrllBcNBBII4&#10;sTrnVMHpuOtPQTiPrLG0TAp+ycFy0e3MMda24R96HHwqAoRdjAoy76tYSpdkZNANbEUcvIutDfog&#10;61TqGpsAN6UcRdFEGsw5LGRY0SajpDjcjYJrK23V3Lbb7/R6LtZTdMX+zyn10WtXMxCeWv8Ov9pf&#10;WsH4cwz/Z8IRkIsnAAAA//8DAFBLAQItABQABgAIAAAAIQDb4fbL7gAAAIUBAAATAAAAAAAAAAAA&#10;AAAAAAAAAABbQ29udGVudF9UeXBlc10ueG1sUEsBAi0AFAAGAAgAAAAhAFr0LFu/AAAAFQEAAAsA&#10;AAAAAAAAAAAAAAAAHwEAAF9yZWxzLy5yZWxzUEsBAi0AFAAGAAgAAAAhAGMuaUPEAAAA3AAAAA8A&#10;AAAAAAAAAAAAAAAABwIAAGRycy9kb3ducmV2LnhtbFBLBQYAAAAAAwADALcAAAD4AgAAAAA=&#10;" strokeweight="3pt"/>
                      </v:group>
                      <v:rect id="Rectangle 50" o:spid="_x0000_s1193" style="position:absolute;left:8404;top:7467;width:989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onvEfMYAAADcAAAA&#10;DwAAAAAAAAAAAAAAAAAHAgAAZHJzL2Rvd25yZXYueG1sUEsFBgAAAAADAAMAtwAAAPoCAAAAAA==&#10;" filled="f" stroked="f">
                        <o:lock v:ext="edit" aspectratio="t"/>
                        <v:textbox inset="0,0,0,0">
                          <w:txbxContent>
                            <w:p w14:paraId="2E81FA15" w14:textId="77777777" w:rsidR="00D01BAE" w:rsidRPr="00A22AE0" w:rsidRDefault="00D01BAE" w:rsidP="005B03AA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Br</w:t>
                              </w:r>
                            </w:p>
                          </w:txbxContent>
                        </v:textbox>
                      </v:rect>
                    </v:group>
                    <v:group id="Group 57" o:spid="_x0000_s1194" style="position:absolute;width:54209;height:18929" coordorigin="761,11305" coordsize="8537,2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    <v:shape id="Text Box 58" o:spid="_x0000_s1195" type="#_x0000_t202" style="position:absolute;left:3014;top:12243;width:2936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1bO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zGYW04&#10;E46AXH8BAAD//wMAUEsBAi0AFAAGAAgAAAAhANvh9svuAAAAhQEAABMAAAAAAAAAAAAAAAAAAAAA&#10;AFtDb250ZW50X1R5cGVzXS54bWxQSwECLQAUAAYACAAAACEAWvQsW78AAAAVAQAACwAAAAAAAAAA&#10;AAAAAAAfAQAAX3JlbHMvLnJlbHNQSwECLQAUAAYACAAAACEAPA9Wzr0AAADcAAAADwAAAAAAAAAA&#10;AAAAAAAHAgAAZHJzL2Rvd25yZXYueG1sUEsFBgAAAAADAAMAtwAAAPECAAAAAA==&#10;" stroked="f">
                        <v:textbox>
                          <w:txbxContent>
                            <w:p w14:paraId="6F656EC1" w14:textId="77777777" w:rsidR="00D01BAE" w:rsidRPr="00320F12" w:rsidRDefault="00D01BAE" w:rsidP="005B03AA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320F12"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NaOH(</w:t>
                              </w:r>
                              <w:proofErr w:type="spellStart"/>
                              <w:r w:rsidRPr="00320F12"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aq</w:t>
                              </w:r>
                              <w:proofErr w:type="spellEnd"/>
                              <w:r w:rsidRPr="00320F12"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AutoShape 59" o:spid="_x0000_s1196" type="#_x0000_t32" style="position:absolute;left:3129;top:13175;width:26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7dOwwAAANwAAAAPAAAAZHJzL2Rvd25yZXYueG1sRI9Bi8Iw&#10;FITvwv6H8Bb2pqmiotUosiisF8Hqxdujedt2t3kpSaz13xtB8DjMzDfMct2ZWrTkfGVZwXCQgCDO&#10;ra64UHA+7fozED4ga6wtk4I7eVivPnpLTLW98ZHaLBQiQtinqKAMoUml9HlJBv3ANsTR+7XOYIjS&#10;FVI7vEW4qeUoSabSYMVxocSGvkvK/7OrUbCxo8NsH7J26NgXF/+3O223tVJfn91mASJQF97hV/tH&#10;K5iM5/A8E4+AXD0AAAD//wMAUEsBAi0AFAAGAAgAAAAhANvh9svuAAAAhQEAABMAAAAAAAAAAAAA&#10;AAAAAAAAAFtDb250ZW50X1R5cGVzXS54bWxQSwECLQAUAAYACAAAACEAWvQsW78AAAAVAQAACwAA&#10;AAAAAAAAAAAAAAAfAQAAX3JlbHMvLnJlbHNQSwECLQAUAAYACAAAACEAFce3TsMAAADcAAAADwAA&#10;AAAAAAAAAAAAAAAHAgAAZHJzL2Rvd25yZXYueG1sUEsFBgAAAAADAAMAtwAAAPcCAAAAAA==&#10;" strokeweight="3pt">
                        <v:stroke endarrow="open" endarrowwidth="wide" endarrowlength="long"/>
                      </v:shape>
                      <v:group id="Group 60" o:spid="_x0000_s1197" style="position:absolute;left:5950;top:11305;width:3348;height:2981" coordorigin="5313,11305" coordsize="3348,2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      <v:group id="_x0000_s1198" style="position:absolute;left:5313;top:11305;width:2519;height:2740" coordorigin="7343,6330" coordsize="2519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      <v:group id="Group 62" o:spid="_x0000_s1199" style="position:absolute;left:7343;top:7376;width:1960;height:1694;rotation:1842885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AM6xwAAANwAAAAPAAAAZHJzL2Rvd25yZXYueG1sRI/NasMw&#10;EITvgb6D2EBusexA0uJGMaFQWnLJT01pb4u1sU2slWspjv32VaGQ4zAz3zDrbDCN6KlztWUFSRSD&#10;IC6srrlUkH+8zp9AOI+ssbFMCkZykG0eJmtMtb3xkfqTL0WAsEtRQeV9m0rpiooMusi2xME7286g&#10;D7Irpe7wFuCmkYs4XkmDNYeFClt6qai4nK5GweFNfu/7w8/jSu/GPP8aks/x2Cg1mw7bZxCeBn8P&#10;/7fftYLlcgF/Z8IRkJtfAAAA//8DAFBLAQItABQABgAIAAAAIQDb4fbL7gAAAIUBAAATAAAAAAAA&#10;AAAAAAAAAAAAAABbQ29udGVudF9UeXBlc10ueG1sUEsBAi0AFAAGAAgAAAAhAFr0LFu/AAAAFQEA&#10;AAsAAAAAAAAAAAAAAAAAHwEAAF9yZWxzLy5yZWxzUEsBAi0AFAAGAAgAAAAhAKX4AzrHAAAA3AAA&#10;AA8AAAAAAAAAAAAAAAAABwIAAGRycy9kb3ducmV2LnhtbFBLBQYAAAAAAwADALcAAAD7AgAAAAA=&#10;">
                            <o:lock v:ext="edit" aspectratio="t"/>
                            <v:shape id="AutoShape 969" o:spid="_x0000_s1200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BEtwwAAANwAAAAPAAAAZHJzL2Rvd25yZXYueG1sRI9Pi8Iw&#10;FMTvwn6H8Ba8abraylKNIguCB0H8s/dn87YN27yUJtb67Y0geBxm5jfMYtXbWnTUeuNYwdc4AUFc&#10;OG24VHA+bUbfIHxA1lg7JgV38rBafgwWmGt34wN1x1CKCGGfo4IqhCaX0hcVWfRj1xBH78+1FkOU&#10;bSl1i7cIt7WcJMlMWjQcFyps6Kei4v94tQp2RUc43ZtNWmdnk5rfZn1JM6WGn/16DiJQH97hV3ur&#10;FWTZFJ5n4hGQywcAAAD//wMAUEsBAi0AFAAGAAgAAAAhANvh9svuAAAAhQEAABMAAAAAAAAAAAAA&#10;AAAAAAAAAFtDb250ZW50X1R5cGVzXS54bWxQSwECLQAUAAYACAAAACEAWvQsW78AAAAVAQAACwAA&#10;AAAAAAAAAAAAAAAfAQAAX3JlbHMvLnJlbHNQSwECLQAUAAYACAAAACEAbtARLcMAAADcAAAADwAA&#10;AAAAAAAAAAAAAAAHAgAAZHJzL2Rvd25yZXYueG1sUEsFBgAAAAADAAMAtwAAAPcCAAAAAA==&#10;" strokecolor="black [3213]" strokeweight="3pt">
                              <o:lock v:ext="edit" aspectratio="t"/>
                            </v:shape>
                            <v:shape id="AutoShape 970" o:spid="_x0000_s1201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aDxAAAANwAAAAPAAAAZHJzL2Rvd25yZXYueG1sRI9Ba8JA&#10;FITvhf6H5RW81U2LlpC6SlGCHnpR8wNes88kmH0bs6+a/Hu3IPQ4zMw3zGI1uFZdqQ+NZwNv0wQU&#10;celtw5WB4pi/pqCCIFtsPZOBkQKsls9PC8ysv/GergepVIRwyNBALdJlWoeyJodh6jvi6J1871Ci&#10;7Ctte7xFuGv1e5J8aIcNx4UaO1rXVJ4Pv85Aekln+bdIXoybcWsvLsnTn8KYycvw9QlKaJD/8KO9&#10;swbm8xn8nYlHQC/vAAAA//8DAFBLAQItABQABgAIAAAAIQDb4fbL7gAAAIUBAAATAAAAAAAAAAAA&#10;AAAAAAAAAABbQ29udGVudF9UeXBlc10ueG1sUEsBAi0AFAAGAAgAAAAhAFr0LFu/AAAAFQEAAAsA&#10;AAAAAAAAAAAAAAAAHwEAAF9yZWxzLy5yZWxzUEsBAi0AFAAGAAgAAAAhAOYl9oPEAAAA3AAAAA8A&#10;AAAAAAAAAAAAAAAABwIAAGRycy9kb3ducmV2LnhtbFBLBQYAAAAAAwADALcAAAD4AgAAAAA=&#10;" strokeweight="3pt">
                              <o:lock v:ext="edit" aspectratio="t"/>
                            </v:shape>
                          </v:group>
                          <v:shape id="AutoShape 65" o:spid="_x0000_s1202" type="#_x0000_t32" style="position:absolute;left:8289;top:6980;width:0;height: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3BFxgAAANwAAAAPAAAAZHJzL2Rvd25yZXYueG1sRI9Ba8JA&#10;FITvhf6H5RV6q7sVUiW6iiiCWEE0QuntkX0msdm3Ibtq6q/vFgSPw8x8w4ynna3FhVpfOdbw3lMg&#10;iHNnKi40HLLl2xCED8gGa8ek4Zc8TCfPT2NMjbvyji77UIgIYZ+ihjKEJpXS5yVZ9D3XEEfv6FqL&#10;Icq2kKbFa4TbWvaV+pAWK44LJTY0Lyn/2Z9tpKj1LFPZ93m1/Vpvb5vjYvCZn7R+felmIxCBuvAI&#10;39sroyFJEvg/E4+AnPwBAAD//wMAUEsBAi0AFAAGAAgAAAAhANvh9svuAAAAhQEAABMAAAAAAAAA&#10;AAAAAAAAAAAAAFtDb250ZW50X1R5cGVzXS54bWxQSwECLQAUAAYACAAAACEAWvQsW78AAAAVAQAA&#10;CwAAAAAAAAAAAAAAAAAfAQAAX3JlbHMvLnJlbHNQSwECLQAUAAYACAAAACEAe+NwRcYAAADcAAAA&#10;DwAAAAAAAAAAAAAAAAAHAgAAZHJzL2Rvd25yZXYueG1sUEsFBgAAAAADAAMAtwAAAPoCAAAAAA==&#10;" strokeweight="3pt"/>
                          <v:rect id="Rectangle 66" o:spid="_x0000_s1203" style="position:absolute;left:8075;top:6330;width:1787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          <o:lock v:ext="edit" aspectratio="t"/>
                            <v:textbox inset="0,0,0,0">
                              <w:txbxContent>
                                <w:p w14:paraId="5AAC7BA7" w14:textId="77777777" w:rsidR="00D01BAE" w:rsidRPr="00A22AE0" w:rsidRDefault="00D01BAE" w:rsidP="005B03AA">
                                  <w:pPr>
                                    <w:rPr>
                                      <w:rFonts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56"/>
                                      <w:szCs w:val="56"/>
                                      <w:lang w:val="en-US"/>
                                    </w:rPr>
                                    <w:t>NH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56"/>
                                      <w:szCs w:val="5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shape id="AutoShape 67" o:spid="_x0000_s1204" type="#_x0000_t32" style="position:absolute;left:9184;top:8708;width:483;height: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RyxQAAANwAAAAPAAAAZHJzL2Rvd25yZXYueG1sRI9Ba8JA&#10;FITvgv9heUJvumkhVaKr1JJCDz3UWHp+ZJ9JTPZtzG6TtL++Kwgeh5n5htnsRtOInjpXWVbwuIhA&#10;EOdWV1wo+Dq+zVcgnEfW2FgmBb/kYLedTjaYaDvwgfrMFyJA2CWooPS+TaR0eUkG3cK2xME72c6g&#10;D7IrpO5wCHDTyKcoepYGKw4LJbb0WlJeZz9GwXmUth0uafpRnL/r/Qpd/fnnlHqYjS9rEJ5Gfw/f&#10;2u9aQRwv4XomHAG5/QcAAP//AwBQSwECLQAUAAYACAAAACEA2+H2y+4AAACFAQAAEwAAAAAAAAAA&#10;AAAAAAAAAAAAW0NvbnRlbnRfVHlwZXNdLnhtbFBLAQItABQABgAIAAAAIQBa9CxbvwAAABUBAAAL&#10;AAAAAAAAAAAAAAAAAB8BAABfcmVscy8ucmVsc1BLAQItABQABgAIAAAAIQB5acRyxQAAANwAAAAP&#10;AAAAAAAAAAAAAAAAAAcCAABkcnMvZG93bnJldi54bWxQSwUGAAAAAAMAAwC3AAAA+QIAAAAA&#10;" strokeweight="3pt"/>
                        </v:group>
                        <v:rect id="Rectangle 68" o:spid="_x0000_s1205" style="position:absolute;left:7672;top:13551;width:989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        <o:lock v:ext="edit" aspectratio="t"/>
                          <v:textbox inset="0,0,0,0">
                            <w:txbxContent>
                              <w:p w14:paraId="7551F078" w14:textId="77777777" w:rsidR="00D01BAE" w:rsidRPr="00A22AE0" w:rsidRDefault="00D01BAE" w:rsidP="005B03AA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Br</w:t>
                                </w:r>
                              </w:p>
                            </w:txbxContent>
                          </v:textbox>
                        </v:rect>
                      </v:group>
                      <v:group id="Group 69" o:spid="_x0000_s1206" style="position:absolute;left:761;top:11305;width:2519;height:2740" coordorigin="7343,6330" coordsize="2519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      <v:group id="Group 70" o:spid="_x0000_s1207" style="position:absolute;left:7343;top:7376;width:1960;height:1694;rotation:1842885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vJrwgAAANwAAAAPAAAAZHJzL2Rvd25yZXYueG1sRE9Na8JA&#10;EL0X/A/LCN7qRsFUoquIIEovVRtEb0N2TILZ2ZjdxuTfdw+FHh/ve7nuTCVaalxpWcFkHIEgzqwu&#10;OVeQfu/e5yCcR9ZYWSYFPTlYrwZvS0y0ffGJ2rPPRQhhl6CCwvs6kdJlBRl0Y1sTB+5uG4M+wCaX&#10;usFXCDeVnEZRLA2WHBoKrGlbUPY4/xgFx728fbXH50esP/s0vXaTS3+qlBoNu80ChKfO/4v/3Aet&#10;YBaH+eFMOAJy9QsAAP//AwBQSwECLQAUAAYACAAAACEA2+H2y+4AAACFAQAAEwAAAAAAAAAAAAAA&#10;AAAAAAAAW0NvbnRlbnRfVHlwZXNdLnhtbFBLAQItABQABgAIAAAAIQBa9CxbvwAAABUBAAALAAAA&#10;AAAAAAAAAAAAAB8BAABfcmVscy8ucmVsc1BLAQItABQABgAIAAAAIQD0CvJrwgAAANwAAAAPAAAA&#10;AAAAAAAAAAAAAAcCAABkcnMvZG93bnJldi54bWxQSwUGAAAAAAMAAwC3AAAA9gIAAAAA&#10;">
                          <o:lock v:ext="edit" aspectratio="t"/>
                          <v:shape id="AutoShape 969" o:spid="_x0000_s1208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uB8wwAAANwAAAAPAAAAZHJzL2Rvd25yZXYueG1sRI9Pi8Iw&#10;FMTvC36H8ARva6q2ItUoIggehGX9c382zzbYvJQm1vrtNwsLexxm5jfMatPbWnTUeuNYwWScgCAu&#10;nDZcKric958LED4ga6wdk4I3edisBx8rzLV78Td1p1CKCGGfo4IqhCaX0hcVWfRj1xBH7+5aiyHK&#10;tpS6xVeE21pOk2QuLRqOCxU2tKuoeJyeVsGx6AhnX2af1tnFpObabG9pptRo2G+XIAL14T/81z5o&#10;Bdl8Ar9n4hGQ6x8AAAD//wMAUEsBAi0AFAAGAAgAAAAhANvh9svuAAAAhQEAABMAAAAAAAAAAAAA&#10;AAAAAAAAAFtDb250ZW50X1R5cGVzXS54bWxQSwECLQAUAAYACAAAACEAWvQsW78AAAAVAQAACwAA&#10;AAAAAAAAAAAAAAAfAQAAX3JlbHMvLnJlbHNQSwECLQAUAAYACAAAACEAPyLgfMMAAADcAAAADwAA&#10;AAAAAAAAAAAAAAAHAgAAZHJzL2Rvd25yZXYueG1sUEsFBgAAAAADAAMAtwAAAPcCAAAAAA==&#10;" strokecolor="black [3213]" strokeweight="3pt">
                            <o:lock v:ext="edit" aspectratio="t"/>
                          </v:shape>
                          <v:shape id="AutoShape 970" o:spid="_x0000_s1209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AHRxAAAANwAAAAPAAAAZHJzL2Rvd25yZXYueG1sRI9Ba8JA&#10;FITvBf/D8oTe6kZpJaSuIi3BHnqp5ge8Zp9JMPs2Zp+a/PuuIPQ4zMw3zGozuFZdqQ+NZwPzWQKK&#10;uPS24cpAcchfUlBBkC22nsnASAE268nTCjPrb/xD171UKkI4ZGigFukyrUNZk8Mw8x1x9I6+dyhR&#10;9pW2Pd4i3LV6kSRL7bDhuFBjRx81laf9xRlIz+lr/i2SF+PnuLNnl+Tpb2HM83TYvoMSGuQ//Gh/&#10;WQNvywXcz8QjoNd/AAAA//8DAFBLAQItABQABgAIAAAAIQDb4fbL7gAAAIUBAAATAAAAAAAAAAAA&#10;AAAAAAAAAABbQ29udGVudF9UeXBlc10ueG1sUEsBAi0AFAAGAAgAAAAhAFr0LFu/AAAAFQEAAAsA&#10;AAAAAAAAAAAAAAAAHwEAAF9yZWxzLy5yZWxzUEsBAi0AFAAGAAgAAAAhAMjsAdHEAAAA3AAAAA8A&#10;AAAAAAAAAAAAAAAABwIAAGRycy9kb3ducmV2LnhtbFBLBQYAAAAAAwADALcAAAD4AgAAAAA=&#10;" strokeweight="3pt">
                            <o:lock v:ext="edit" aspectratio="t"/>
                          </v:shape>
                        </v:group>
                        <v:shape id="AutoShape 73" o:spid="_x0000_s1210" type="#_x0000_t32" style="position:absolute;left:8289;top:6980;width:0;height: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cXxgAAANwAAAAPAAAAZHJzL2Rvd25yZXYueG1sRI9BawIx&#10;FITvBf9DeAVvmrRSla1RpCKILYiuIN4em+fu1s3Lsom67a9vBKHHYWa+YSaz1lbiSo0vHWt46SsQ&#10;xJkzJeca9umyNwbhA7LByjFp+CEPs2nnaYKJcTfe0nUXchEh7BPUUIRQJ1L6rCCLvu9q4uidXGMx&#10;RNnk0jR4i3BbyVelhtJiyXGhwJo+CsrOu4uNFLWepyo9Xlabw3rz+3VajD6zb627z+38HUSgNvyH&#10;H+2V0fA2HMD9TDwCcvoHAAD//wMAUEsBAi0AFAAGAAgAAAAhANvh9svuAAAAhQEAABMAAAAAAAAA&#10;AAAAAAAAAAAAAFtDb250ZW50X1R5cGVzXS54bWxQSwECLQAUAAYACAAAACEAWvQsW78AAAAVAQAA&#10;CwAAAAAAAAAAAAAAAAAfAQAAX3JlbHMvLnJlbHNQSwECLQAUAAYACAAAACEAVSqHF8YAAADcAAAA&#10;DwAAAAAAAAAAAAAAAAAHAgAAZHJzL2Rvd25yZXYueG1sUEsFBgAAAAADAAMAtwAAAPoCAAAAAA==&#10;" strokeweight="3pt"/>
                        <v:rect id="Rectangle 74" o:spid="_x0000_s1211" style="position:absolute;left:8075;top:6330;width:1787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Pw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dlCj8MYAAADcAAAA&#10;DwAAAAAAAAAAAAAAAAAHAgAAZHJzL2Rvd25yZXYueG1sUEsFBgAAAAADAAMAtwAAAPoCAAAAAA==&#10;" filled="f" stroked="f">
                          <o:lock v:ext="edit" aspectratio="t"/>
                          <v:textbox inset="0,0,0,0">
                            <w:txbxContent>
                              <w:p w14:paraId="414DA565" w14:textId="77777777" w:rsidR="00D01BAE" w:rsidRPr="00A22AE0" w:rsidRDefault="00D01BAE" w:rsidP="005B03AA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NH</w:t>
                                </w:r>
                                <w:r w:rsidRPr="00F7010F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  <w:r w:rsidRPr="00F7010F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vertAlign w:val="superscript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rect>
                        <v:shape id="AutoShape 75" o:spid="_x0000_s1212" type="#_x0000_t32" style="position:absolute;left:9184;top:8708;width:483;height: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zUjxQAAANwAAAAPAAAAZHJzL2Rvd25yZXYueG1sRI9Ba8JA&#10;FITvQv/D8gremk0FQ0hdxRaFHjzUtPT8yD6TmOzbNLtNor++KxQ8DjPzDbPaTKYVA/WutqzgOYpB&#10;EBdW11wq+PrcP6UgnEfW2FomBRdysFk/zFaYaTvykYbclyJA2GWooPK+y6R0RUUGXWQ74uCdbG/Q&#10;B9mXUvc4Brhp5SKOE2mw5rBQYUdvFRVN/msUnCdpu/FntzuU5+/mNUXXfFydUvPHafsCwtPk7+H/&#10;9rtWsEyWcDsTjoBc/wEAAP//AwBQSwECLQAUAAYACAAAACEA2+H2y+4AAACFAQAAEwAAAAAAAAAA&#10;AAAAAAAAAAAAW0NvbnRlbnRfVHlwZXNdLnhtbFBLAQItABQABgAIAAAAIQBa9CxbvwAAABUBAAAL&#10;AAAAAAAAAAAAAAAAAB8BAABfcmVscy8ucmVsc1BLAQItABQABgAIAAAAIQAomzUjxQAAANwAAAAP&#10;AAAAAAAAAAAAAAAAAAcCAABkcnMvZG93bnJldi54bWxQSwUGAAAAAAMAAwC3AAAA+QIAAAAA&#10;" strokeweight="3pt"/>
                      </v:group>
                      <v:rect id="Rectangle 76" o:spid="_x0000_s1213" style="position:absolute;left:3120;top:13551;width:989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gc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6c6YHMYAAADcAAAA&#10;DwAAAAAAAAAAAAAAAAAHAgAAZHJzL2Rvd25yZXYueG1sUEsFBgAAAAADAAMAtwAAAPoCAAAAAA==&#10;" filled="f" stroked="f">
                        <o:lock v:ext="edit" aspectratio="t"/>
                        <v:textbox inset="0,0,0,0">
                          <w:txbxContent>
                            <w:p w14:paraId="1AB05FB1" w14:textId="77777777" w:rsidR="00D01BAE" w:rsidRPr="00A22AE0" w:rsidRDefault="00D01BAE" w:rsidP="005B03AA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Br</w:t>
                              </w:r>
                            </w:p>
                          </w:txbxContent>
                        </v:textbox>
                      </v:rect>
                    </v:group>
                    <v:group id="Group 51" o:spid="_x0000_s1214" style="position:absolute;left:6823;top:25384;width:21260;height:12288" coordorigin="2223,1594" coordsize="3348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    <v:rect id="Rectangle 52" o:spid="_x0000_s1215" style="position:absolute;left:4582;top:2794;width:989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          <o:lock v:ext="edit" aspectratio="t"/>
                        <v:textbox inset="0,0,0,0">
                          <w:txbxContent>
                            <w:p w14:paraId="108F2A51" w14:textId="77777777" w:rsidR="00D01BAE" w:rsidRPr="00A22AE0" w:rsidRDefault="00D01BAE" w:rsidP="005B03AA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Br</w:t>
                              </w:r>
                            </w:p>
                          </w:txbxContent>
                        </v:textbox>
                      </v:rect>
                      <v:group id="Group 53" o:spid="_x0000_s1216" style="position:absolute;left:2223;top:1594;width:1960;height:1694;rotation:1842885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Fv2xgAAANwAAAAPAAAAZHJzL2Rvd25yZXYueG1sRI9Pa8JA&#10;FMTvBb/D8oTe6saC0UZXkUJRvNQ/obS3R/aZBLNv0+w2Jt/eLQgeh5n5DbNYdaYSLTWutKxgPIpA&#10;EGdWl5wrSE8fLzMQziNrrCyTgp4crJaDpwUm2l75QO3R5yJA2CWooPC+TqR0WUEG3cjWxME728ag&#10;D7LJpW7wGuCmkq9RFEuDJYeFAmt6Lyi7HP+Mgv1G/ny2+99prHd9mn5346/+UCn1POzWcxCeOv8I&#10;39tbrWASv8H/mXAE5PIGAAD//wMAUEsBAi0AFAAGAAgAAAAhANvh9svuAAAAhQEAABMAAAAAAAAA&#10;AAAAAAAAAAAAAFtDb250ZW50X1R5cGVzXS54bWxQSwECLQAUAAYACAAAACEAWvQsW78AAAAVAQAA&#10;CwAAAAAAAAAAAAAAAAAfAQAAX3JlbHMvLnJlbHNQSwECLQAUAAYACAAAACEAZTBb9sYAAADcAAAA&#10;DwAAAAAAAAAAAAAAAAAHAgAAZHJzL2Rvd25yZXYueG1sUEsFBgAAAAADAAMAtwAAAPoCAAAAAA==&#10;">
                        <o:lock v:ext="edit" aspectratio="t"/>
                        <v:shape id="AutoShape 969" o:spid="_x0000_s1217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M6wQAAANwAAAAPAAAAZHJzL2Rvd25yZXYueG1sRE/Pa8Iw&#10;FL4P9j+EJ+w2U7dWpRqlDAo7DMZqvT+bZxtsXkqT1e6/Xw6DHT++3/vjbHsx0eiNYwWrZQKCuHHa&#10;cKugPpXPWxA+IGvsHZOCH/JwPDw+7DHX7s5fNFWhFTGEfY4KuhCGXErfdGTRL91AHLmrGy2GCMdW&#10;6hHvMdz28iVJ1tKi4djQ4UBvHTW36tsq+GgmwtdPU6Z9VpvUnIfikmZKPS3mYgci0Bz+xX/ud60g&#10;28T58Uw8AvLwCwAA//8DAFBLAQItABQABgAIAAAAIQDb4fbL7gAAAIUBAAATAAAAAAAAAAAAAAAA&#10;AAAAAABbQ29udGVudF9UeXBlc10ueG1sUEsBAi0AFAAGAAgAAAAhAFr0LFu/AAAAFQEAAAsAAAAA&#10;AAAAAAAAAAAAHwEAAF9yZWxzLy5yZWxzUEsBAi0AFAAGAAgAAAAhANW30zrBAAAA3AAAAA8AAAAA&#10;AAAAAAAAAAAABwIAAGRycy9kb3ducmV2LnhtbFBLBQYAAAAAAwADALcAAAD1AgAAAAA=&#10;" strokecolor="black [3213]" strokeweight="3pt">
                          <o:lock v:ext="edit" aspectratio="t"/>
                        </v:shape>
                        <v:shape id="AutoShape 970" o:spid="_x0000_s1218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wl7xAAAANwAAAAPAAAAZHJzL2Rvd25yZXYueG1sRI9Ba8JA&#10;FITvhf6H5RW81Y3FtiG6SmkJ9uClmh/wmn0modm3Mfuqyb93BcHjMDPfMMv14Fp1oj40ng3Mpgko&#10;4tLbhisDxT5/TkEFQbbYeiYDIwVYrx4flphZf+YfOu2kUhHCIUMDtUiXaR3KmhyGqe+Io3fwvUOJ&#10;sq+07fEc4a7VL0nyph02HBdq7OizpvJv9+8MpMd0nm9F8mL8Gjf26JI8/S2MmTwNHwtQQoPcw7f2&#10;tzXw+j6D65l4BPTqAgAA//8DAFBLAQItABQABgAIAAAAIQDb4fbL7gAAAIUBAAATAAAAAAAAAAAA&#10;AAAAAAAAAABbQ29udGVudF9UeXBlc10ueG1sUEsBAi0AFAAGAAgAAAAhAFr0LFu/AAAAFQEAAAsA&#10;AAAAAAAAAAAAAAAAHwEAAF9yZWxzLy5yZWxzUEsBAi0AFAAGAAgAAAAhAL3nCXvEAAAA3AAAAA8A&#10;AAAAAAAAAAAAAAAABwIAAGRycy9kb3ducmV2LnhtbFBLBQYAAAAAAwADALcAAAD4AgAAAAA=&#10;" strokeweight="3pt">
                          <o:lock v:ext="edit" aspectratio="t"/>
                        </v:shape>
                      </v:group>
                      <v:shape id="AutoShape 56" o:spid="_x0000_s1219" type="#_x0000_t32" style="position:absolute;left:4064;top:2926;width:483;height: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uKxQAAANwAAAAPAAAAZHJzL2Rvd25yZXYueG1sRI9Ba8JA&#10;FITvBf/D8oTe6qaBWomuUiWFHjzYtPT8yD6TmOzbmF2T6K93C4Ueh5n5hlltRtOInjpXWVbwPItA&#10;EOdWV1wo+P56f1qAcB5ZY2OZFFzJwWY9eVhhou3An9RnvhABwi5BBaX3bSKly0sy6Ga2JQ7e0XYG&#10;fZBdIXWHQ4CbRsZRNJcGKw4LJba0Kymvs4tRcBqlbYdzmu6L00+9XaCrDzen1ON0fFuC8DT6//Bf&#10;+0MreHmN4fdMOAJyfQcAAP//AwBQSwECLQAUAAYACAAAACEA2+H2y+4AAACFAQAAEwAAAAAAAAAA&#10;AAAAAAAAAAAAW0NvbnRlbnRfVHlwZXNdLnhtbFBLAQItABQABgAIAAAAIQBa9CxbvwAAABUBAAAL&#10;AAAAAAAAAAAAAAAAAB8BAABfcmVscy8ucmVsc1BLAQItABQABgAIAAAAIQAiqzuKxQAAANwAAAAP&#10;AAAAAAAAAAAAAAAAAAcCAABkcnMvZG93bnJldi54bWxQSwUGAAAAAAMAAwC3AAAA+QIAAAAA&#10;" strokeweight="3pt"/>
                    </v:group>
                    <v:shape id="AutoShape 78" o:spid="_x0000_s1220" type="#_x0000_t32" style="position:absolute;left:136;top:31253;width:5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0oZwwAAANwAAAAPAAAAZHJzL2Rvd25yZXYueG1sRI9Pi8Iw&#10;FMTvwn6H8Bb2pqmKf+gaRRaF9SJYvezt0Tzbus1LSWKt394IgsdhZn7DLFadqUVLzleWFQwHCQji&#10;3OqKCwWn47Y/B+EDssbaMim4k4fV8qO3wFTbGx+ozUIhIoR9igrKEJpUSp+XZNAPbEMcvbN1BkOU&#10;rpDa4S3CTS1HSTKVBiuOCyU29FNS/p9djYK1He3nu5C1Q8e++POX7XGzqZX6+uzW3yACdeEdfrV/&#10;tYLJbAzPM/EIyOUDAAD//wMAUEsBAi0AFAAGAAgAAAAhANvh9svuAAAAhQEAABMAAAAAAAAAAAAA&#10;AAAAAAAAAFtDb250ZW50X1R5cGVzXS54bWxQSwECLQAUAAYACAAAACEAWvQsW78AAAAVAQAACwAA&#10;AAAAAAAAAAAAAAAfAQAAX3JlbHMvLnJlbHNQSwECLQAUAAYACAAAACEAukNKGcMAAADcAAAADwAA&#10;AAAAAAAAAAAAAAAHAgAAZHJzL2Rvd25yZXYueG1sUEsFBgAAAAADAAMAtwAAAPcCAAAAAA==&#10;" strokeweight="3pt">
                      <v:stroke endarrow="open" endarrowwidth="wide" endarrowlength="long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5F572710" w14:textId="77777777" w:rsidR="0012768D" w:rsidRPr="00322F77" w:rsidRDefault="0012768D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</w:p>
    <w:p w14:paraId="2D826F26" w14:textId="77777777" w:rsidR="0012768D" w:rsidRPr="00322F77" w:rsidRDefault="0012768D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</w:p>
    <w:p w14:paraId="7FEED294" w14:textId="77777777" w:rsidR="0012768D" w:rsidRPr="00322F77" w:rsidRDefault="0012768D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</w:p>
    <w:p w14:paraId="08116670" w14:textId="77777777" w:rsidR="0012768D" w:rsidRPr="00322F77" w:rsidRDefault="0012768D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</w:p>
    <w:p w14:paraId="1E93951B" w14:textId="77777777" w:rsidR="0012768D" w:rsidRPr="00322F77" w:rsidRDefault="0012768D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</w:p>
    <w:p w14:paraId="1ECBEC0D" w14:textId="77777777" w:rsidR="0012768D" w:rsidRPr="00322F77" w:rsidRDefault="0012768D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</w:p>
    <w:p w14:paraId="102B6DE4" w14:textId="77777777" w:rsidR="0012768D" w:rsidRPr="00322F77" w:rsidRDefault="0012768D" w:rsidP="0012768D">
      <w:pPr>
        <w:rPr>
          <w:rFonts w:eastAsia="Times New Roman" w:cs="Arial"/>
          <w:bCs/>
          <w:sz w:val="56"/>
          <w:szCs w:val="56"/>
          <w:lang w:val="en-US" w:eastAsia="pl-PL"/>
        </w:rPr>
      </w:pPr>
    </w:p>
    <w:p w14:paraId="6D237C06" w14:textId="77777777" w:rsidR="00322F77" w:rsidRDefault="00EE7371" w:rsidP="002D75E1">
      <w:pPr>
        <w:rPr>
          <w:rFonts w:eastAsia="Times New Roman" w:cs="Calibri Light"/>
          <w:lang w:val="en-US" w:bidi="en-US"/>
        </w:rPr>
      </w:pPr>
      <w:r w:rsidRPr="00322F77">
        <w:rPr>
          <w:rFonts w:eastAsia="Times New Roman" w:cs="Calibri Light"/>
          <w:lang w:val="en-US" w:bidi="en-US"/>
        </w:rPr>
        <w:t xml:space="preserve"> </w:t>
      </w:r>
    </w:p>
    <w:p w14:paraId="0559D4DD" w14:textId="77777777" w:rsidR="00322F77" w:rsidRDefault="00322F77" w:rsidP="002D75E1">
      <w:pPr>
        <w:rPr>
          <w:rFonts w:eastAsia="Times New Roman" w:cs="Calibri Light"/>
          <w:lang w:val="en-US" w:bidi="en-US"/>
        </w:rPr>
      </w:pPr>
    </w:p>
    <w:p w14:paraId="6247DE4D" w14:textId="77777777" w:rsidR="00322F77" w:rsidRDefault="00322F77" w:rsidP="002D75E1">
      <w:pPr>
        <w:rPr>
          <w:rFonts w:eastAsia="Times New Roman" w:cs="Calibri Light"/>
          <w:lang w:val="en-US" w:bidi="en-US"/>
        </w:rPr>
      </w:pPr>
    </w:p>
    <w:p w14:paraId="7A281CC4" w14:textId="77777777" w:rsidR="004F3D49" w:rsidRDefault="00EE7371" w:rsidP="002D75E1">
      <w:pPr>
        <w:rPr>
          <w:rFonts w:eastAsia="Times New Roman" w:cs="Calibri Light"/>
          <w:lang w:bidi="en-US"/>
        </w:rPr>
      </w:pPr>
      <w:r w:rsidRPr="00322F77">
        <w:rPr>
          <w:rFonts w:eastAsia="Times New Roman" w:cs="Calibri Light"/>
          <w:lang w:val="en-US" w:bidi="en-US"/>
        </w:rPr>
        <w:t xml:space="preserve"> </w:t>
      </w:r>
      <w:r w:rsidR="00322F77">
        <w:rPr>
          <w:rFonts w:eastAsia="Times New Roman" w:cs="Calibri Light"/>
          <w:lang w:val="en-US" w:bidi="en-US"/>
        </w:rPr>
        <w:t xml:space="preserve"> </w:t>
      </w:r>
      <w:r w:rsidR="004F3D49" w:rsidRPr="008A0DC4">
        <w:rPr>
          <w:rFonts w:eastAsia="Times New Roman" w:cs="Calibri Light"/>
          <w:lang w:bidi="en-US"/>
        </w:rPr>
        <w:t>Zadanie 26. (0–1)</w:t>
      </w:r>
    </w:p>
    <w:bookmarkEnd w:id="24"/>
    <w:p w14:paraId="6FE48183" w14:textId="21CA06AD" w:rsidR="00EE7371" w:rsidRPr="00FF55CB" w:rsidRDefault="00EE7371" w:rsidP="00EE7371">
      <w:pPr>
        <w:textAlignment w:val="baseline"/>
        <w:outlineLvl w:val="2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Pr="00FF55CB">
        <w:rPr>
          <w:rFonts w:eastAsia="Times New Roman" w:cs="Arial"/>
          <w:lang w:eastAsia="pl-PL"/>
        </w:rPr>
        <w:t>Izomeryczne związki A, B i C należące do jednej klasy związków organicznych mają wzór sumaryczny C</w:t>
      </w:r>
      <w:r w:rsidRPr="00FF55CB">
        <w:rPr>
          <w:rFonts w:eastAsia="Times New Roman" w:cs="Arial"/>
          <w:vertAlign w:val="subscript"/>
          <w:lang w:eastAsia="pl-PL"/>
        </w:rPr>
        <w:t>4</w:t>
      </w:r>
      <w:r w:rsidRPr="00FF55CB">
        <w:rPr>
          <w:rFonts w:eastAsia="Times New Roman" w:cs="Arial"/>
          <w:lang w:eastAsia="pl-PL"/>
        </w:rPr>
        <w:t>H</w:t>
      </w:r>
      <w:r w:rsidRPr="00FF55CB">
        <w:rPr>
          <w:rFonts w:eastAsia="Times New Roman" w:cs="Arial"/>
          <w:vertAlign w:val="subscript"/>
          <w:lang w:eastAsia="pl-PL"/>
        </w:rPr>
        <w:t>10</w:t>
      </w:r>
      <w:r w:rsidRPr="00FF55CB">
        <w:rPr>
          <w:rFonts w:eastAsia="Times New Roman" w:cs="Arial"/>
          <w:lang w:eastAsia="pl-PL"/>
        </w:rPr>
        <w:t xml:space="preserve">O. Jeden z tych związków ma rozgałęziony łańcuch węglowy. </w:t>
      </w:r>
      <w:r w:rsidRPr="00FF55CB">
        <w:rPr>
          <w:rFonts w:eastAsia="Times New Roman" w:cs="Arial"/>
          <w:lang w:eastAsia="pl-PL"/>
        </w:rPr>
        <w:br/>
      </w:r>
      <w:r w:rsidRPr="00907471">
        <w:rPr>
          <w:rFonts w:eastAsia="Times New Roman" w:cs="Arial"/>
          <w:lang w:eastAsia="pl-PL"/>
        </w:rPr>
        <w:t>Izomer A został wprowadzony do roztworu K</w:t>
      </w:r>
      <w:r w:rsidRPr="00907471">
        <w:rPr>
          <w:rFonts w:eastAsia="Times New Roman" w:cs="Arial"/>
          <w:vertAlign w:val="subscript"/>
          <w:lang w:eastAsia="pl-PL"/>
        </w:rPr>
        <w:t>2</w:t>
      </w:r>
      <w:r w:rsidRPr="00907471">
        <w:rPr>
          <w:rFonts w:eastAsia="Times New Roman" w:cs="Arial"/>
          <w:lang w:eastAsia="pl-PL"/>
        </w:rPr>
        <w:t>Cr</w:t>
      </w:r>
      <w:r w:rsidRPr="00907471">
        <w:rPr>
          <w:rFonts w:eastAsia="Times New Roman" w:cs="Arial"/>
          <w:vertAlign w:val="subscript"/>
          <w:lang w:eastAsia="pl-PL"/>
        </w:rPr>
        <w:t>2</w:t>
      </w:r>
      <w:r w:rsidRPr="00907471">
        <w:rPr>
          <w:rFonts w:eastAsia="Times New Roman" w:cs="Arial"/>
          <w:lang w:eastAsia="pl-PL"/>
        </w:rPr>
        <w:t>O</w:t>
      </w:r>
      <w:r w:rsidRPr="00907471">
        <w:rPr>
          <w:rFonts w:eastAsia="Times New Roman" w:cs="Arial"/>
          <w:vertAlign w:val="subscript"/>
          <w:lang w:eastAsia="pl-PL"/>
        </w:rPr>
        <w:t>7</w:t>
      </w:r>
      <w:r w:rsidRPr="00907471">
        <w:rPr>
          <w:rFonts w:eastAsia="Times New Roman" w:cs="Arial"/>
          <w:lang w:eastAsia="pl-PL"/>
        </w:rPr>
        <w:t xml:space="preserve"> z dodatkiem kwasu siarkowego(VI). </w:t>
      </w:r>
      <w:r w:rsidR="00327777">
        <w:rPr>
          <w:rFonts w:eastAsia="Times New Roman" w:cs="Arial"/>
          <w:lang w:eastAsia="pl-PL"/>
        </w:rPr>
        <w:br/>
      </w:r>
      <w:r w:rsidRPr="00907471">
        <w:rPr>
          <w:rFonts w:eastAsia="Times New Roman" w:cs="Arial"/>
          <w:noProof/>
          <w:lang w:eastAsia="pl-PL"/>
        </w:rPr>
        <w:t xml:space="preserve">W probówce zaobserwowano </w:t>
      </w:r>
      <w:r w:rsidR="00327777">
        <w:rPr>
          <w:rFonts w:cs="Arial"/>
        </w:rPr>
        <w:t>pomarańczowy</w:t>
      </w:r>
      <w:r w:rsidRPr="00907471">
        <w:rPr>
          <w:rFonts w:eastAsia="Times New Roman" w:cs="Arial"/>
          <w:noProof/>
          <w:lang w:eastAsia="pl-PL"/>
        </w:rPr>
        <w:t xml:space="preserve"> roztwór, który </w:t>
      </w:r>
      <w:r w:rsidR="00327777">
        <w:rPr>
          <w:rFonts w:eastAsia="Times New Roman" w:cs="Arial"/>
          <w:noProof/>
          <w:lang w:eastAsia="pl-PL"/>
        </w:rPr>
        <w:t xml:space="preserve">zmieniał zabarwienie i </w:t>
      </w:r>
      <w:r w:rsidRPr="00907471">
        <w:rPr>
          <w:rFonts w:eastAsia="Times New Roman" w:cs="Arial"/>
          <w:lang w:eastAsia="pl-PL"/>
        </w:rPr>
        <w:t xml:space="preserve">po pewnym czasie </w:t>
      </w:r>
      <w:r w:rsidR="00327777">
        <w:rPr>
          <w:rFonts w:eastAsia="Times New Roman" w:cs="Arial"/>
          <w:lang w:eastAsia="pl-PL"/>
        </w:rPr>
        <w:t>stał się</w:t>
      </w:r>
      <w:r w:rsidRPr="00907471">
        <w:rPr>
          <w:rFonts w:eastAsia="Times New Roman" w:cs="Arial"/>
          <w:lang w:eastAsia="pl-PL"/>
        </w:rPr>
        <w:t xml:space="preserve"> ciemnozielony.</w:t>
      </w:r>
      <w:r w:rsidRPr="00FF55CB">
        <w:rPr>
          <w:rFonts w:eastAsia="Times New Roman" w:cs="Arial"/>
          <w:lang w:eastAsia="pl-PL"/>
        </w:rPr>
        <w:t xml:space="preserve"> </w:t>
      </w:r>
    </w:p>
    <w:p w14:paraId="2C49779A" w14:textId="77777777" w:rsidR="00EE7371" w:rsidRPr="00FF55CB" w:rsidRDefault="00EE7371" w:rsidP="00EE7371">
      <w:pPr>
        <w:textAlignment w:val="baseline"/>
        <w:outlineLvl w:val="2"/>
        <w:rPr>
          <w:rFonts w:eastAsia="Times New Roman" w:cs="Arial"/>
          <w:lang w:eastAsia="pl-PL"/>
        </w:rPr>
      </w:pPr>
    </w:p>
    <w:p w14:paraId="197E0FE9" w14:textId="77777777" w:rsidR="00EE7371" w:rsidRPr="00FF55CB" w:rsidRDefault="00EE7371" w:rsidP="00EE7371">
      <w:pPr>
        <w:textAlignment w:val="baseline"/>
        <w:outlineLvl w:val="2"/>
        <w:rPr>
          <w:rFonts w:eastAsia="Times New Roman" w:cs="Arial"/>
          <w:lang w:eastAsia="pl-PL"/>
        </w:rPr>
      </w:pPr>
      <w:r w:rsidRPr="00FF55CB">
        <w:rPr>
          <w:rFonts w:eastAsia="Times New Roman" w:cs="Arial"/>
          <w:lang w:eastAsia="pl-PL"/>
        </w:rPr>
        <w:t>Wiadomo, że cząsteczki związku A nie są chiralne, ale jego izomer B, który podobnie zachowałby się w opisanym doświadczeniu, wykazuje czynność optyczną. Inne właściwości chemiczne ma izomer C, gdyż nie ulega działaniu jonów dichromianowych(VI).</w:t>
      </w:r>
    </w:p>
    <w:p w14:paraId="143523A1" w14:textId="4A11F174" w:rsidR="0021458A" w:rsidRPr="0021458A" w:rsidRDefault="00EE7371" w:rsidP="0021458A">
      <w:pPr>
        <w:textAlignment w:val="baseline"/>
        <w:outlineLvl w:val="2"/>
        <w:rPr>
          <w:rFonts w:eastAsia="Times New Roman" w:cs="Arial"/>
          <w:lang w:eastAsia="pl-PL"/>
        </w:rPr>
      </w:pPr>
      <w:r w:rsidRPr="00907471">
        <w:rPr>
          <w:rFonts w:eastAsia="Times New Roman" w:cs="Arial"/>
          <w:bCs/>
          <w:lang w:eastAsia="pl-PL"/>
        </w:rPr>
        <w:t>Napisz wzory półstrukturalne (grupowe) izomerów A, B, C.</w:t>
      </w:r>
      <w:r w:rsidRPr="00907471">
        <w:rPr>
          <w:rFonts w:eastAsia="Times New Roman" w:cs="Arial"/>
          <w:bCs/>
          <w:lang w:eastAsia="pl-PL"/>
        </w:rPr>
        <w:br/>
        <w:t>Izomer A: ….</w:t>
      </w:r>
      <w:r w:rsidRPr="00907471">
        <w:rPr>
          <w:rFonts w:eastAsia="Times New Roman" w:cs="Arial"/>
          <w:bCs/>
          <w:lang w:eastAsia="pl-PL"/>
        </w:rPr>
        <w:br/>
        <w:t>Izomer B: ….</w:t>
      </w:r>
      <w:r w:rsidRPr="00907471">
        <w:rPr>
          <w:rFonts w:eastAsia="Times New Roman" w:cs="Arial"/>
          <w:bCs/>
          <w:lang w:eastAsia="pl-PL"/>
        </w:rPr>
        <w:br/>
        <w:t>Izomer C: ….</w:t>
      </w:r>
      <w:r w:rsidRPr="00FF55CB">
        <w:rPr>
          <w:rFonts w:eastAsia="Times New Roman" w:cs="Arial"/>
          <w:bCs/>
          <w:lang w:eastAsia="pl-PL"/>
        </w:rPr>
        <w:br/>
      </w:r>
      <w:r>
        <w:rPr>
          <w:rFonts w:cs="Arial"/>
          <w:szCs w:val="24"/>
        </w:rPr>
        <w:br/>
      </w:r>
      <w:r>
        <w:rPr>
          <w:rFonts w:eastAsia="Times New Roman" w:cs="Calibri Light"/>
          <w:lang w:bidi="en-US"/>
        </w:rPr>
        <w:lastRenderedPageBreak/>
        <w:t xml:space="preserve">  </w:t>
      </w:r>
      <w:r w:rsidR="004F3D49" w:rsidRPr="008A0DC4">
        <w:rPr>
          <w:rFonts w:eastAsia="Times New Roman" w:cs="Calibri Light"/>
          <w:lang w:bidi="en-US"/>
        </w:rPr>
        <w:t>Zadanie 27. (0–2)</w:t>
      </w:r>
      <w:r>
        <w:rPr>
          <w:rFonts w:cs="Arial"/>
          <w:szCs w:val="24"/>
        </w:rPr>
        <w:br/>
      </w:r>
      <w:r>
        <w:rPr>
          <w:rFonts w:eastAsia="Times New Roman" w:cs="Arial"/>
          <w:lang w:eastAsia="pl-PL"/>
        </w:rPr>
        <w:t xml:space="preserve">  </w:t>
      </w:r>
      <w:r w:rsidR="004F3D49" w:rsidRPr="008A0DC4">
        <w:rPr>
          <w:rFonts w:eastAsia="Times New Roman" w:cs="Arial"/>
          <w:lang w:eastAsia="pl-PL"/>
        </w:rPr>
        <w:t xml:space="preserve">Uczniowie badali zachowanie związków organicznych wobec kwasów i zasad. Mieli do dyspozycji: propano-1-aminę, propan-1-ol, glicynę oraz kwas propanowy. </w:t>
      </w:r>
      <w:r w:rsidR="00442D15">
        <w:rPr>
          <w:rFonts w:eastAsia="Times New Roman" w:cs="Arial"/>
          <w:lang w:eastAsia="pl-PL"/>
        </w:rPr>
        <w:t>T</w:t>
      </w:r>
      <w:r w:rsidR="00442D15" w:rsidRPr="008A0DC4">
        <w:rPr>
          <w:rFonts w:eastAsia="Times New Roman" w:cs="Arial"/>
          <w:lang w:eastAsia="pl-PL"/>
        </w:rPr>
        <w:t xml:space="preserve">e </w:t>
      </w:r>
      <w:r w:rsidR="00442D15">
        <w:rPr>
          <w:rFonts w:eastAsia="Times New Roman" w:cs="Arial"/>
          <w:lang w:eastAsia="pl-PL"/>
        </w:rPr>
        <w:t>z</w:t>
      </w:r>
      <w:r w:rsidR="004F3D49" w:rsidRPr="008A0DC4">
        <w:rPr>
          <w:rFonts w:eastAsia="Times New Roman" w:cs="Arial"/>
          <w:lang w:eastAsia="pl-PL"/>
        </w:rPr>
        <w:t xml:space="preserve">wiązki zostały </w:t>
      </w:r>
      <w:r w:rsidR="004F3D49" w:rsidRPr="008A0DC4">
        <w:rPr>
          <w:rFonts w:eastAsia="Times New Roman" w:cs="Arial"/>
          <w:lang w:eastAsia="pl-PL"/>
        </w:rPr>
        <w:br/>
        <w:t xml:space="preserve">w przypadkowej kolejności oznaczone numerami 1–4. </w:t>
      </w:r>
      <w:r w:rsidR="004F3D49" w:rsidRPr="008A0DC4">
        <w:rPr>
          <w:rFonts w:eastAsia="Times New Roman" w:cs="Arial"/>
          <w:lang w:eastAsia="pl-PL"/>
        </w:rPr>
        <w:br/>
      </w:r>
      <w:r w:rsidR="00614469" w:rsidRPr="00FF55CB">
        <w:rPr>
          <w:rFonts w:eastAsia="Times New Roman" w:cs="Arial"/>
          <w:lang w:eastAsia="pl-PL"/>
        </w:rPr>
        <w:t>W pierwszym etapie doświadczenia badane związki wprowadzono pojedynczo do czterech probówek</w:t>
      </w:r>
      <w:r w:rsidR="009B6193">
        <w:rPr>
          <w:rFonts w:eastAsia="Times New Roman" w:cs="Arial"/>
          <w:lang w:eastAsia="pl-PL"/>
        </w:rPr>
        <w:t>,</w:t>
      </w:r>
      <w:r w:rsidR="00614469" w:rsidRPr="00FF55CB">
        <w:rPr>
          <w:rFonts w:eastAsia="Times New Roman" w:cs="Arial"/>
          <w:lang w:eastAsia="pl-PL"/>
        </w:rPr>
        <w:t xml:space="preserve"> </w:t>
      </w:r>
      <w:r w:rsidR="00101002">
        <w:rPr>
          <w:rFonts w:eastAsia="Times New Roman" w:cs="Arial"/>
          <w:lang w:eastAsia="pl-PL"/>
        </w:rPr>
        <w:t>oznaczonych tymi samymi numerami</w:t>
      </w:r>
      <w:r w:rsidR="009B6193">
        <w:rPr>
          <w:rFonts w:eastAsia="Times New Roman" w:cs="Arial"/>
          <w:lang w:eastAsia="pl-PL"/>
        </w:rPr>
        <w:t xml:space="preserve">, </w:t>
      </w:r>
      <w:r w:rsidR="00614469" w:rsidRPr="00FF55CB">
        <w:rPr>
          <w:rFonts w:eastAsia="Times New Roman" w:cs="Arial"/>
          <w:lang w:eastAsia="pl-PL"/>
        </w:rPr>
        <w:t>zawierających kwas solny z dodatkiem oranżu metylowego</w:t>
      </w:r>
      <w:r w:rsidR="0021458A">
        <w:rPr>
          <w:rFonts w:eastAsia="Times New Roman" w:cs="Arial"/>
          <w:lang w:eastAsia="pl-PL"/>
        </w:rPr>
        <w:t>, a w</w:t>
      </w:r>
      <w:r w:rsidR="0021458A" w:rsidRPr="0021458A">
        <w:rPr>
          <w:rFonts w:eastAsia="Times New Roman" w:cs="Arial"/>
          <w:lang w:eastAsia="pl-PL"/>
        </w:rPr>
        <w:t xml:space="preserve"> drugim etapie</w:t>
      </w:r>
      <w:r w:rsidR="0021458A">
        <w:rPr>
          <w:rFonts w:eastAsia="Times New Roman" w:cs="Arial"/>
          <w:lang w:eastAsia="pl-PL"/>
        </w:rPr>
        <w:t xml:space="preserve"> </w:t>
      </w:r>
      <w:r w:rsidR="0021458A" w:rsidRPr="008A0DC4">
        <w:rPr>
          <w:rFonts w:eastAsia="Times New Roman" w:cs="Arial"/>
          <w:lang w:eastAsia="pl-PL"/>
        </w:rPr>
        <w:t>–</w:t>
      </w:r>
      <w:r w:rsidR="0021458A">
        <w:rPr>
          <w:rFonts w:eastAsia="Times New Roman" w:cs="Arial"/>
          <w:lang w:eastAsia="pl-PL"/>
        </w:rPr>
        <w:t xml:space="preserve"> </w:t>
      </w:r>
      <w:r w:rsidR="0021458A" w:rsidRPr="0021458A">
        <w:rPr>
          <w:rFonts w:eastAsia="Times New Roman" w:cs="Arial"/>
          <w:lang w:eastAsia="pl-PL"/>
        </w:rPr>
        <w:t>do czterech probówek</w:t>
      </w:r>
      <w:r w:rsidR="009B6193">
        <w:rPr>
          <w:rFonts w:eastAsia="Times New Roman" w:cs="Arial"/>
          <w:lang w:eastAsia="pl-PL"/>
        </w:rPr>
        <w:t>, oznaczonych tymi samymi nume</w:t>
      </w:r>
      <w:r w:rsidR="000C60C6">
        <w:rPr>
          <w:rFonts w:eastAsia="Times New Roman" w:cs="Arial"/>
          <w:lang w:eastAsia="pl-PL"/>
        </w:rPr>
        <w:t>r</w:t>
      </w:r>
      <w:r w:rsidR="009B6193">
        <w:rPr>
          <w:rFonts w:eastAsia="Times New Roman" w:cs="Arial"/>
          <w:lang w:eastAsia="pl-PL"/>
        </w:rPr>
        <w:t xml:space="preserve">ami, </w:t>
      </w:r>
      <w:r w:rsidR="0021458A" w:rsidRPr="0021458A">
        <w:rPr>
          <w:rFonts w:eastAsia="Times New Roman" w:cs="Arial"/>
          <w:lang w:eastAsia="pl-PL"/>
        </w:rPr>
        <w:t xml:space="preserve"> zawierających roztwór NaOH z dodatkiem fenoloftaleiny.</w:t>
      </w:r>
    </w:p>
    <w:p w14:paraId="55A4A3FD" w14:textId="77777777" w:rsidR="0021458A" w:rsidRDefault="0021458A" w:rsidP="00614469">
      <w:pPr>
        <w:textAlignment w:val="baseline"/>
        <w:outlineLvl w:val="2"/>
        <w:rPr>
          <w:rFonts w:eastAsia="Times New Roman" w:cs="Arial"/>
          <w:lang w:eastAsia="pl-PL"/>
        </w:rPr>
      </w:pPr>
    </w:p>
    <w:p w14:paraId="28340C36" w14:textId="77777777" w:rsidR="0076614A" w:rsidRPr="00B71D01" w:rsidRDefault="0021458A" w:rsidP="00614469">
      <w:pPr>
        <w:textAlignment w:val="baseline"/>
        <w:outlineLvl w:val="2"/>
        <w:rPr>
          <w:rFonts w:eastAsia="Times New Roman" w:cs="Arial"/>
          <w:lang w:eastAsia="pl-PL"/>
        </w:rPr>
      </w:pPr>
      <w:r w:rsidRPr="00B71D01">
        <w:rPr>
          <w:rFonts w:eastAsia="Times New Roman" w:cs="Arial"/>
          <w:lang w:eastAsia="pl-PL"/>
        </w:rPr>
        <w:t xml:space="preserve">Efekty </w:t>
      </w:r>
      <w:r w:rsidR="0076614A" w:rsidRPr="00B71D01">
        <w:rPr>
          <w:rFonts w:eastAsia="Times New Roman" w:cs="Arial"/>
          <w:lang w:eastAsia="pl-PL"/>
        </w:rPr>
        <w:t>doświadczenia</w:t>
      </w:r>
      <w:r w:rsidRPr="00B71D01">
        <w:rPr>
          <w:rFonts w:eastAsia="Times New Roman" w:cs="Arial"/>
          <w:lang w:eastAsia="pl-PL"/>
        </w:rPr>
        <w:t xml:space="preserve"> przedstawiono poniżej.</w:t>
      </w:r>
    </w:p>
    <w:p w14:paraId="6FC52B49" w14:textId="71BD8CE3" w:rsidR="0076614A" w:rsidRPr="00B71D01" w:rsidRDefault="0076614A" w:rsidP="00614469">
      <w:pPr>
        <w:textAlignment w:val="baseline"/>
        <w:outlineLvl w:val="2"/>
        <w:rPr>
          <w:rFonts w:cs="Arial"/>
        </w:rPr>
      </w:pPr>
      <w:r w:rsidRPr="00B71D01">
        <w:rPr>
          <w:rFonts w:eastAsia="Times New Roman" w:cs="Arial"/>
          <w:lang w:eastAsia="pl-PL"/>
        </w:rPr>
        <w:t>Etap 1.</w:t>
      </w:r>
      <w:r w:rsidR="00614469" w:rsidRPr="00B71D01">
        <w:rPr>
          <w:rFonts w:cs="Arial"/>
        </w:rPr>
        <w:br/>
      </w:r>
      <w:r w:rsidR="000D28DE" w:rsidRPr="00B71D01">
        <w:rPr>
          <w:rFonts w:cs="Arial"/>
        </w:rPr>
        <w:t xml:space="preserve">W probówce 1 roztwór </w:t>
      </w:r>
      <w:r w:rsidR="00306399">
        <w:rPr>
          <w:rFonts w:cs="Arial"/>
        </w:rPr>
        <w:t>był</w:t>
      </w:r>
      <w:r w:rsidR="000D28DE" w:rsidRPr="00B71D01">
        <w:rPr>
          <w:rFonts w:cs="Arial"/>
        </w:rPr>
        <w:t xml:space="preserve"> czerwony, w 2 </w:t>
      </w:r>
      <w:r w:rsidR="00101002">
        <w:rPr>
          <w:rFonts w:cs="Arial"/>
        </w:rPr>
        <w:t xml:space="preserve">– </w:t>
      </w:r>
      <w:r w:rsidR="000D28DE" w:rsidRPr="00B71D01">
        <w:rPr>
          <w:rFonts w:cs="Arial"/>
        </w:rPr>
        <w:t xml:space="preserve">żółty, w 3 </w:t>
      </w:r>
      <w:r w:rsidR="001902A0">
        <w:rPr>
          <w:rFonts w:cs="Arial"/>
        </w:rPr>
        <w:t xml:space="preserve">był </w:t>
      </w:r>
      <w:r w:rsidR="000D28DE" w:rsidRPr="00B71D01">
        <w:rPr>
          <w:rFonts w:cs="Arial"/>
        </w:rPr>
        <w:t>czerwony</w:t>
      </w:r>
      <w:r w:rsidR="00614469" w:rsidRPr="00B71D01">
        <w:rPr>
          <w:rFonts w:cs="Arial"/>
        </w:rPr>
        <w:t xml:space="preserve">, a w 4 </w:t>
      </w:r>
      <w:r w:rsidR="001902A0">
        <w:rPr>
          <w:rFonts w:cs="Arial"/>
        </w:rPr>
        <w:t>–</w:t>
      </w:r>
      <w:r w:rsidR="009B6193">
        <w:rPr>
          <w:rFonts w:cs="Arial"/>
        </w:rPr>
        <w:t xml:space="preserve"> </w:t>
      </w:r>
      <w:r w:rsidR="00614469" w:rsidRPr="00B71D01">
        <w:rPr>
          <w:rFonts w:cs="Arial"/>
        </w:rPr>
        <w:t>pomarańczowy.</w:t>
      </w:r>
    </w:p>
    <w:p w14:paraId="7A1A8E25" w14:textId="6E8CE13C" w:rsidR="00614469" w:rsidRPr="00FF55CB" w:rsidRDefault="0076614A" w:rsidP="00614469">
      <w:pPr>
        <w:textAlignment w:val="baseline"/>
        <w:outlineLvl w:val="2"/>
        <w:rPr>
          <w:rFonts w:eastAsia="Times New Roman" w:cs="Arial"/>
          <w:lang w:eastAsia="pl-PL"/>
        </w:rPr>
      </w:pPr>
      <w:r w:rsidRPr="00B71D01">
        <w:rPr>
          <w:rFonts w:cs="Arial"/>
        </w:rPr>
        <w:t>Etap 2.</w:t>
      </w:r>
      <w:r w:rsidR="00614469" w:rsidRPr="00B71D01">
        <w:rPr>
          <w:rFonts w:eastAsia="Times New Roman" w:cs="Arial"/>
          <w:lang w:eastAsia="pl-PL"/>
        </w:rPr>
        <w:br/>
      </w:r>
      <w:r w:rsidR="000D28DE" w:rsidRPr="00B71D01">
        <w:rPr>
          <w:rFonts w:cs="Arial"/>
        </w:rPr>
        <w:t xml:space="preserve">W probówach 1 i 2 roztwór </w:t>
      </w:r>
      <w:r w:rsidR="009B6193">
        <w:rPr>
          <w:rFonts w:cs="Arial"/>
        </w:rPr>
        <w:t>miał</w:t>
      </w:r>
      <w:r w:rsidR="000D28DE" w:rsidRPr="00B71D01">
        <w:rPr>
          <w:rFonts w:cs="Arial"/>
        </w:rPr>
        <w:t xml:space="preserve"> kolor </w:t>
      </w:r>
      <w:r w:rsidR="001902A0">
        <w:rPr>
          <w:rFonts w:cs="Arial"/>
        </w:rPr>
        <w:t>malinowy</w:t>
      </w:r>
      <w:r w:rsidR="00614469" w:rsidRPr="00B71D01">
        <w:rPr>
          <w:rFonts w:cs="Arial"/>
        </w:rPr>
        <w:t xml:space="preserve">, w 3 </w:t>
      </w:r>
      <w:r w:rsidR="001902A0">
        <w:rPr>
          <w:rFonts w:cs="Arial"/>
        </w:rPr>
        <w:t>był</w:t>
      </w:r>
      <w:r w:rsidR="001902A0" w:rsidRPr="00B71D01">
        <w:rPr>
          <w:rFonts w:cs="Arial"/>
        </w:rPr>
        <w:t xml:space="preserve"> </w:t>
      </w:r>
      <w:r w:rsidR="00614469" w:rsidRPr="00B71D01">
        <w:rPr>
          <w:rFonts w:cs="Arial"/>
        </w:rPr>
        <w:t xml:space="preserve">bezbarwny, a w 4 </w:t>
      </w:r>
      <w:r w:rsidR="001902A0">
        <w:rPr>
          <w:rFonts w:cs="Arial"/>
        </w:rPr>
        <w:t>–</w:t>
      </w:r>
      <w:r w:rsidR="009B6193">
        <w:rPr>
          <w:rFonts w:cs="Arial"/>
        </w:rPr>
        <w:t xml:space="preserve"> </w:t>
      </w:r>
      <w:r w:rsidR="00614469" w:rsidRPr="00B71D01">
        <w:rPr>
          <w:rFonts w:cs="Arial"/>
        </w:rPr>
        <w:t>jasnoróżowy.</w:t>
      </w:r>
      <w:r w:rsidR="00614469" w:rsidRPr="00FF55CB">
        <w:rPr>
          <w:rFonts w:eastAsia="Times New Roman" w:cs="Arial"/>
          <w:lang w:eastAsia="pl-PL"/>
        </w:rPr>
        <w:br/>
      </w:r>
    </w:p>
    <w:p w14:paraId="67CC20BE" w14:textId="77777777" w:rsidR="00614469" w:rsidRPr="00B71D01" w:rsidRDefault="00614469" w:rsidP="00614469">
      <w:pPr>
        <w:textAlignment w:val="baseline"/>
        <w:outlineLvl w:val="2"/>
        <w:rPr>
          <w:rFonts w:eastAsia="Times New Roman" w:cs="Arial"/>
          <w:lang w:eastAsia="pl-PL"/>
        </w:rPr>
      </w:pPr>
      <w:r w:rsidRPr="00FF55CB">
        <w:rPr>
          <w:rFonts w:eastAsia="Times New Roman" w:cs="Arial"/>
          <w:bCs/>
          <w:lang w:eastAsia="pl-PL"/>
        </w:rPr>
        <w:t>Wymienionym związkom przyporządkuj numery ich roztworów.</w:t>
      </w:r>
      <w:r w:rsidRPr="00FF55CB">
        <w:rPr>
          <w:rFonts w:eastAsia="Times New Roman" w:cs="Arial"/>
          <w:bCs/>
          <w:lang w:eastAsia="pl-PL"/>
        </w:rPr>
        <w:br/>
      </w:r>
      <w:r w:rsidRPr="00B71D01">
        <w:rPr>
          <w:rFonts w:eastAsia="Times New Roman" w:cs="Arial"/>
          <w:lang w:eastAsia="pl-PL"/>
        </w:rPr>
        <w:t>propano-1-amina: ….</w:t>
      </w:r>
      <w:r w:rsidRPr="00B71D01">
        <w:rPr>
          <w:rFonts w:eastAsia="Times New Roman" w:cs="Arial"/>
          <w:lang w:eastAsia="pl-PL"/>
        </w:rPr>
        <w:br/>
        <w:t>propan-1-ol: ….</w:t>
      </w:r>
      <w:r w:rsidRPr="00B71D01">
        <w:rPr>
          <w:rFonts w:eastAsia="Times New Roman" w:cs="Arial"/>
          <w:lang w:eastAsia="pl-PL"/>
        </w:rPr>
        <w:br/>
        <w:t>glicyna: ….</w:t>
      </w:r>
    </w:p>
    <w:p w14:paraId="1D110A3E" w14:textId="77777777" w:rsidR="00614469" w:rsidRPr="00FF55CB" w:rsidRDefault="00614469" w:rsidP="00614469">
      <w:pPr>
        <w:textAlignment w:val="baseline"/>
        <w:outlineLvl w:val="2"/>
        <w:rPr>
          <w:rFonts w:eastAsia="Times New Roman" w:cs="Arial"/>
          <w:lang w:eastAsia="pl-PL"/>
        </w:rPr>
      </w:pPr>
      <w:r w:rsidRPr="00B71D01">
        <w:rPr>
          <w:rFonts w:eastAsia="Times New Roman" w:cs="Arial"/>
          <w:lang w:eastAsia="pl-PL"/>
        </w:rPr>
        <w:t>kwas propanowy: ….</w:t>
      </w:r>
    </w:p>
    <w:p w14:paraId="31C2B19C" w14:textId="77777777" w:rsidR="00322F77" w:rsidRDefault="00322F77" w:rsidP="002D75E1">
      <w:pPr>
        <w:rPr>
          <w:rFonts w:eastAsia="Times New Roman" w:cs="Arial"/>
          <w:u w:val="single"/>
          <w:lang w:eastAsia="pl-PL"/>
        </w:rPr>
      </w:pPr>
    </w:p>
    <w:p w14:paraId="15247348" w14:textId="5E2FDDD4" w:rsidR="004F3D49" w:rsidRPr="008A0DC4" w:rsidRDefault="00327777" w:rsidP="002D75E1">
      <w:pPr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28. (0–1)</w:t>
      </w:r>
    </w:p>
    <w:p w14:paraId="3267612E" w14:textId="697C6955" w:rsidR="00351B86" w:rsidRDefault="00327777" w:rsidP="00351B86">
      <w:pPr>
        <w:textAlignment w:val="baseline"/>
        <w:outlineLvl w:val="2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4F3D49" w:rsidRPr="008A0DC4">
        <w:rPr>
          <w:rFonts w:eastAsia="Times New Roman" w:cs="Arial"/>
          <w:lang w:eastAsia="pl-PL"/>
        </w:rPr>
        <w:t xml:space="preserve">Jednym z silnie toksycznych związków wytwarzanych przez pleśnie jest </w:t>
      </w:r>
      <w:proofErr w:type="spellStart"/>
      <w:r w:rsidR="004F3D49" w:rsidRPr="008A0DC4">
        <w:rPr>
          <w:rFonts w:eastAsia="Times New Roman" w:cs="Arial"/>
          <w:lang w:eastAsia="pl-PL"/>
        </w:rPr>
        <w:t>aflatoksyna</w:t>
      </w:r>
      <w:proofErr w:type="spellEnd"/>
      <w:r w:rsidR="004F3D49" w:rsidRPr="008A0DC4">
        <w:rPr>
          <w:rFonts w:eastAsia="Times New Roman" w:cs="Arial"/>
          <w:lang w:eastAsia="pl-PL"/>
        </w:rPr>
        <w:t xml:space="preserve"> B1, wykazuj</w:t>
      </w:r>
      <w:r w:rsidR="00442D15">
        <w:rPr>
          <w:rFonts w:eastAsia="Times New Roman" w:cs="Arial"/>
          <w:lang w:eastAsia="pl-PL"/>
        </w:rPr>
        <w:t>ąca</w:t>
      </w:r>
      <w:r w:rsidR="004F3D49" w:rsidRPr="008A0DC4">
        <w:rPr>
          <w:rFonts w:eastAsia="Times New Roman" w:cs="Arial"/>
          <w:lang w:eastAsia="pl-PL"/>
        </w:rPr>
        <w:t xml:space="preserve"> właściwości rakotwórcze. Poniższy wzór przedstawia strukturę cząsteczki tego związku.</w:t>
      </w:r>
    </w:p>
    <w:p w14:paraId="4307FB40" w14:textId="77777777" w:rsidR="004F3D49" w:rsidRDefault="00351B86" w:rsidP="00C403FC">
      <w:pPr>
        <w:textAlignment w:val="baseline"/>
        <w:outlineLvl w:val="2"/>
        <w:rPr>
          <w:rFonts w:cs="Arial"/>
          <w:noProof/>
        </w:rPr>
      </w:pPr>
      <w:r w:rsidRPr="00351B86">
        <w:rPr>
          <w:rFonts w:cs="Arial"/>
          <w:noProof/>
        </w:rPr>
        <w:t xml:space="preserve"> </w:t>
      </w:r>
    </w:p>
    <w:p w14:paraId="243EA26A" w14:textId="77777777" w:rsidR="00D80657" w:rsidRDefault="00232B4C" w:rsidP="00C403FC">
      <w:pPr>
        <w:textAlignment w:val="baseline"/>
        <w:outlineLvl w:val="2"/>
        <w:rPr>
          <w:rFonts w:cs="Arial"/>
          <w:noProof/>
        </w:rPr>
      </w:pPr>
      <w:r>
        <w:rPr>
          <w:rFonts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E4E0FB8" wp14:editId="3CABB603">
                <wp:simplePos x="0" y="0"/>
                <wp:positionH relativeFrom="column">
                  <wp:posOffset>117972</wp:posOffset>
                </wp:positionH>
                <wp:positionV relativeFrom="paragraph">
                  <wp:posOffset>14053</wp:posOffset>
                </wp:positionV>
                <wp:extent cx="4901565" cy="3668395"/>
                <wp:effectExtent l="0" t="0" r="13335" b="8255"/>
                <wp:wrapNone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1565" cy="3668395"/>
                          <a:chOff x="1900" y="3206"/>
                          <a:chExt cx="7719" cy="5777"/>
                        </a:xfrm>
                      </wpg:grpSpPr>
                      <wps:wsp>
                        <wps:cNvPr id="245" name="AutoShape 8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788" y="6267"/>
                            <a:ext cx="1006" cy="5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Rectangle 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88" y="7595"/>
                            <a:ext cx="1131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B0A55" w14:textId="77777777" w:rsidR="00D01BAE" w:rsidRPr="00BD75DA" w:rsidRDefault="00D01BAE" w:rsidP="00D8065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CH</w:t>
                              </w:r>
                              <w:r w:rsidRPr="00F876B3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48" name="Group 83"/>
                        <wpg:cNvGrpSpPr>
                          <a:grpSpLocks/>
                        </wpg:cNvGrpSpPr>
                        <wpg:grpSpPr bwMode="auto">
                          <a:xfrm>
                            <a:off x="4796" y="6255"/>
                            <a:ext cx="2040" cy="2324"/>
                            <a:chOff x="1583" y="9222"/>
                            <a:chExt cx="2040" cy="2324"/>
                          </a:xfrm>
                        </wpg:grpSpPr>
                        <wps:wsp>
                          <wps:cNvPr id="250" name="AutoShape 8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802" y="9939"/>
                              <a:ext cx="8" cy="87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AutoShape 85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2604" y="9467"/>
                              <a:ext cx="871" cy="487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AutoShape 86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2604" y="10832"/>
                              <a:ext cx="871" cy="494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AutoShape 87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2617" y="10975"/>
                              <a:ext cx="1006" cy="57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AutoShape 88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597" y="9236"/>
                              <a:ext cx="1006" cy="57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AutoShape 89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1608" y="10963"/>
                              <a:ext cx="1020" cy="57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AutoShape 90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2589" y="9222"/>
                              <a:ext cx="1020" cy="57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AutoShape 9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609" y="9792"/>
                              <a:ext cx="14" cy="1183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AutoShape 9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583" y="9792"/>
                              <a:ext cx="14" cy="1183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0" name="Rectangle 9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753" y="7595"/>
                            <a:ext cx="392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99F5A" w14:textId="77777777" w:rsidR="00D01BAE" w:rsidRPr="00BD75DA" w:rsidRDefault="00D01BAE" w:rsidP="00D8065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Rectangle 9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900" y="6992"/>
                            <a:ext cx="46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73AEB" w14:textId="77777777" w:rsidR="00D01BAE" w:rsidRPr="00BD75DA" w:rsidRDefault="00D01BAE" w:rsidP="00D8065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Rectangle 9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55" y="5898"/>
                            <a:ext cx="392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E40D8" w14:textId="77777777" w:rsidR="00D01BAE" w:rsidRPr="00BD75DA" w:rsidRDefault="00D01BAE" w:rsidP="00D8065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Rectangle 9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880" y="3470"/>
                            <a:ext cx="451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F7C60" w14:textId="77777777" w:rsidR="00D01BAE" w:rsidRPr="00BD75DA" w:rsidRDefault="00D01BAE" w:rsidP="00D8065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7579" y="5299"/>
                            <a:ext cx="0" cy="95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3779" y="6578"/>
                            <a:ext cx="1031" cy="2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AutoShap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3145" y="6578"/>
                            <a:ext cx="634" cy="9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3145" y="7502"/>
                            <a:ext cx="541" cy="63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AutoShap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7" y="7996"/>
                            <a:ext cx="673" cy="28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AutoShape 1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53" y="5702"/>
                            <a:ext cx="726" cy="8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AutoShap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1" y="5702"/>
                            <a:ext cx="1072" cy="4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AutoShape 1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81" y="6152"/>
                            <a:ext cx="104" cy="82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2463" y="7363"/>
                            <a:ext cx="682" cy="13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AutoShap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8823" y="5726"/>
                            <a:ext cx="634" cy="9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AutoShap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3" y="5956"/>
                            <a:ext cx="749" cy="31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AutoShap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5802" y="5507"/>
                            <a:ext cx="15" cy="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AutoShape 109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6" y="4643"/>
                            <a:ext cx="740" cy="35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6836" y="4643"/>
                            <a:ext cx="958" cy="54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7794" y="5184"/>
                            <a:ext cx="0" cy="108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7794" y="6269"/>
                            <a:ext cx="1029" cy="38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AutoShape 113"/>
                        <wps:cNvCnPr>
                          <a:cxnSpLocks noChangeShapeType="1"/>
                        </wps:cNvCnPr>
                        <wps:spPr bwMode="auto">
                          <a:xfrm flipV="1">
                            <a:off x="7794" y="4838"/>
                            <a:ext cx="1029" cy="34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8823" y="4838"/>
                            <a:ext cx="634" cy="8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AutoShape 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5841" y="5507"/>
                            <a:ext cx="0" cy="76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AutoShap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5023" y="6987"/>
                            <a:ext cx="0" cy="87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7579" y="5275"/>
                            <a:ext cx="0" cy="95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6788" y="7996"/>
                            <a:ext cx="688" cy="36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AutoShape 119"/>
                        <wps:cNvCnPr>
                          <a:cxnSpLocks noChangeShapeType="1"/>
                        </wps:cNvCnPr>
                        <wps:spPr bwMode="auto">
                          <a:xfrm flipV="1">
                            <a:off x="8052" y="8133"/>
                            <a:ext cx="404" cy="21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AutoShape 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688" y="3837"/>
                            <a:ext cx="0" cy="83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AutoShape 121"/>
                        <wps:cNvCnPr>
                          <a:cxnSpLocks noChangeShapeType="1"/>
                        </wps:cNvCnPr>
                        <wps:spPr bwMode="auto">
                          <a:xfrm flipV="1">
                            <a:off x="6836" y="3813"/>
                            <a:ext cx="0" cy="83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AutoShape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8744" y="4044"/>
                            <a:ext cx="196" cy="79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AutoShap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8916" y="4092"/>
                            <a:ext cx="172" cy="79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Rectangle 1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552" y="3206"/>
                            <a:ext cx="507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5BAEE" w14:textId="77777777" w:rsidR="00D01BAE" w:rsidRPr="00BD75DA" w:rsidRDefault="00D01BAE" w:rsidP="00D8065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Rectangle 12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04" y="4862"/>
                            <a:ext cx="528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37C27" w14:textId="77777777" w:rsidR="00D01BAE" w:rsidRPr="00BD75DA" w:rsidRDefault="00D01BAE" w:rsidP="00D8065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Rectangle 1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483" y="8133"/>
                            <a:ext cx="55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78C8A" w14:textId="77777777" w:rsidR="00D01BAE" w:rsidRPr="00BD75DA" w:rsidRDefault="00D01BAE" w:rsidP="00D8065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Rectangle 1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62" y="8045"/>
                            <a:ext cx="454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2BB91" w14:textId="77777777" w:rsidR="00D01BAE" w:rsidRPr="00BD75DA" w:rsidRDefault="00D01BAE" w:rsidP="00D8065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E0FB8" id="Group 244" o:spid="_x0000_s1221" style="position:absolute;margin-left:9.3pt;margin-top:1.1pt;width:385.95pt;height:288.85pt;z-index:251725824" coordorigin="1900,3206" coordsize="7719,5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z1AgsAAKORAAAOAAAAZHJzL2Uyb0RvYy54bWzsXVuTo7gVfk9V/gPld4+RuAhc07M125dJ&#10;qibJVHaTd9rGNhUMDtDjnmzlv+ccSQgZ8Mxke4B2t/qhmzY2Buk7n75zkfT2p8d9an2OizLJs6sZ&#10;eWPPrDhb5esk217N/vHr3TyYWWUVZesozbP4avYlLmc/vfvjH94eD8uY5rs8XceFBRfJyuXxcDXb&#10;VdVhuViUq128j8o3+SHO4OQmL/ZRBf8W28W6iI5w9X26oLbtL455sT4U+SouS3j1RpycvePX32zi&#10;VfW3zaaMKyu9msG9Vfx3wX/f4+/Fu7fRcltEh12ykrcR/Y672EdJBl+qLnUTVZH1UCSdS+2TVZGX&#10;+aZ6s8r3i3yzSVYxfwZ4GmK3nuZDkT8c+LNsl8ftQTUTNG2rnX73ZVd//fypsJL11Yy67szKoj10&#10;Ev9eC1+A5jketkt414fi8MvhUyGeEQ4/5qt/lXB60T6P/2/Fm63741/yNVwweqhy3jyPm2KPl4AH&#10;tx55L3xRvRA/VtYKXnRDm3i+N7NWcM7x/cAJPdFPqx10Jn6OhDZ0Jp6mtl+fu5WfZ4yE4sMeYwzP&#10;LqKl+GJ+s/Lm8MkAc2XTrOXTmvWXXXSIeW+V2GCqWeFJRLO+h1bgb7ICIlqWv/E6E826esxks1pZ&#10;fr2Lsm38vjwAguF54RLyJX6BX78coFX5ReCRtKvgPyV0U3/LW5s0OfwTP6j1gc8CsFFoS5/6vLWi&#10;Zd0TBAysbkluKqoho+WhKKsPcb638OBqVlZFlGx31XWeZXDLeSG+I/r8saxED9QfwK/O8rskTeH1&#10;aJlm1hH6MYDv4ndV5mmyxrN4ktNAfJ0W1ucIDLh6FFdNH/aAK/EafA5+BAbgdQQIf299v+oSHAYn&#10;Vwfrytb8JnZxtL6Vx1WUpOIYnjbN8DagPeAx5JEw699CO7wNbgN37lL/du7aNzfz93fX7ty/I8y7&#10;cW6ur2/If/GJiLvcJet1nOFD1RRD3O/DmiQ7QQ6KZFTzLU6vzh8Rbrb+y2+aAwQxIQB/n6+/fCqw&#10;SyT8R7MDgJKwg78DQADdaWwFVLODml5KwS0K8T1G8L4o8iN2GpjsiRWIa3zdCrAfJf8ErsQ+82qO&#10;UdgnDlgdUlDg1Viq2auGssR+Ac/Dsfs9aMdv1/rvmSLsxE7KYnuvbPCO/2C3gXlobzsLRUEnfCz8&#10;LSTUtX+m4fzOD9jcvXO9ecjsYG6T8OfQt93Qvbk7NZqPSRY/3WiQYkKPej0Moz8bp5K6s7Vni5b7&#10;pAKZkiZ7gINGOOd4Q9k83n5tjfXfPqusHu8f+Sjs8uEMASwM1SpyYFcY7EBjwcEuL/4zs46gV4By&#10;//0QFfHMSv+cgRmguKkPivrgvj6IshV8FBh0ZonD60qIoIdDgbRdjwlZjoPUJuGc3dzFKVvI8V1J&#10;AzXSwTiiC4jAEdY9nH5wWQiswscuT2qE2n6p7UKToP1Sh3IhEy0b/eDBveHnQko5BeG5W6kfup9U&#10;w94U+gHYp6sfpDLTRn54gsH1g8acJLCpaMHQCbGbG9UAKOC0yWpLOkObT5QM1HONZOhxJl6QZPBQ&#10;93KPRJPO3M6RmkBjjyyd/4Q02SuiKQxewhzctogOmNQRbnDqjPxoDW0M4k2vG/ySDAI4t2MQSjGM&#10;bxBtX1KZAbEDRw6s9YDc2EHIRy81qBo7ML4kRvH6ImBnYiqeClVpAwNn12kGhq4dEMaHA2KHrCVM&#10;9aCK8F3r6NSPNgQTVHn5A0JfcDHQgiojK6S2IRAvFIYQUkcGauvxQLeDYT0FYwcv3w5UcFEbELhf&#10;Os2AcN5TIL4twu0wNPg8QNJ4zsSmMmbhgdMgQmzDOM/GJF6+SQDxtn2FkBPtczMJ6gWQsDuJxjWD&#10;RGMRZpCoo2wymG4yUP+n16Di080gEXKeHd0itEiq49sS/SxsucwE3BwMpRIiQumDucxmOHj5wwGA&#10;rDMc6OnX8TwFDfxEJWIM+CGF8vpqD5qM2lh1CL7KpzV1CKHMVPKkwgR1CJR5Ih/ZrUNwYFAwZQhI&#10;GaYMYcQyBBVMfb5lCGMU7/kqA6mRhZ58n4AsVPGjH7YFowsRBUMWhix48eR4NUsq4PzKyUJlZzWy&#10;0MsVJiALh0FhFMZWIMbCu6mJNhplocqM9SJAU+A4bIGjisq/crKAkVr44xpZ6KUcE5BFEATgHAFZ&#10;OK4o3mvIwsVaLFMNbdwQFFejKQtReY/R2VdOFj31LpBYhwzhtyPXP3zCEPOYCFh7NGyV/srsZehx&#10;IhssXH2u0lEfxs/X8ptpPzjrbbRwW0+FilCiw0JXCzI7TALW91hLAxO7nuVDwdWfIuNuMMtFRt+k&#10;GMH52CkIlTEx21NNIqhuWMzy0nJeOqKjl7jCg+ui13dkgjAUM1wGI9xz+UED3mcI3p66D5xcO7hY&#10;6MMs82CaEHxz40h4rnQkfGBeQ7hmbvAaZuj5PZUZxP7O0ownC9w247rEFUWrLITphSfo9ZkMsNOB&#10;J/MYxlVzaEWUDsY2KAr72hza6eRCT2kFlHIOz7iNXuidlObYMqvssTYLMwoSR8zSHNZVMzi+HBxD&#10;zK9TIgQO0kg47kwdCGGVFJ656KCX2EwWRbjfWpvhiZOMDXwvCL4qV9+UdxKYlju48P0GDZMayD7x&#10;WmIYb0/QMJQ5GzFsxDCKYeS2dqUmsfU88ldKNZ8ihjUHjvJKEsgEMac9ScWHRXs4ZolY+MEEHczi&#10;ThTdoi5m9XTmQJhtuFdDbxBQuB8sekCde+rAmZCZWZqszprVCxexnvQaaMyRlENb+MKSRBK9Mo/W&#10;BM+YC64mum0OGTZ4ZjJsF6R7ezJssP7GROj16oWhPE9YUINeAjeK4GVQgj+k2H3SSm8mOzxmpo31&#10;ZNpgYvRE2IWZeHA/gFDXd1tTs1m9mpzj8XHBqF6jeimsLtxVvWTcVBssj3wOs6Enl+LDnNuQhGui&#10;ZBekFvpSbUJNDlvcoPlnUI8Dihv9MxLw+FyjEWQFGegXHvAwNGtolmL1Vie4QEbIr/VBFlZJbxU9&#10;Qqqv9srEuu4GtAa0FCvpu6CdKpmmGNcNnE4JpIKvWHzawNfAl2LutQvfEZJpGueqMG4XtKryEaas&#10;GGlrdpjgG9hgYqqL2RESZ73VN16AlY4ocjuBMClymc81jOFbw7cU9yPoYnesBFo7BQFVuyIF4Yei&#10;zrHjoAViJsVg2DUJiMsJKYAP34PdEdJnmlbQJqW1F1yWbGsmpZm9qOqELwSXehA7QspMQ6zad62n&#10;yhx3peJpXlF8MxjLmsDtBbFsX6oMdjqEwP6wgdtedRvYUMuI6jYgTitV5tZFjVTcnUGv0bc4XabL&#10;uKLodQL0wqaiwLCAXidwuE7p6ltn2BoFw7wXxLx9KTM61uy0tm+mEr4AoRbzSqUbGOye7ov69A0k&#10;Ubdpu3ZeEHb7cmdiz8MJeDdguMk08C5ohFbil2DpDa8OG3h7KMO8l4Ne2K+gRzVMlUQLQiJLbez2&#10;wpuknpCGlQ2m1MZM5MGJPLC3gERvs8QbbICseWwTrPHme9Jxcyhs7g5QbaQv5ik4BZsdr/WFTcyC&#10;kIMuCAkLC8oQxute4w3XeRcZIJ0t9OzlBGzh1fvauoFIVmpsQWWQ0rCFYYvxVoRUZX+vnC1Uvlhn&#10;Cz1fPAFbMCjUORMU9nApEnTvDFsYthiPLZSr+MrZQmXodbbQM/QTsIXjg6TgKSQbVjg88URc3ODZ&#10;sAX4ZmbTmxFXm1au+XNlC75b1nELi/dCUnVbRIddsrqJqkj/ny+XuoxpvsvTdVy8+x8AAAD//wMA&#10;UEsDBBQABgAIAAAAIQAfgRV+3wAAAAgBAAAPAAAAZHJzL2Rvd25yZXYueG1sTI9Ba4NAFITvhf6H&#10;5QV6a1YtJtG4hhDankKhSaH0ttEXlbhvxd2o+fd9PTXHYYaZb7LNZFoxYO8aSwrCeQACqbBlQ5WC&#10;r+Pb8wqE85pK3VpCBTd0sMkfHzKdlnakTxwOvhJcQi7VCmrvu1RKV9RotJvbDom9s+2N9iz7Spa9&#10;HrnctDIKgoU0uiFeqHWHuxqLy+FqFLyPety+hK/D/nLe3X6O8cf3PkSlnmbTdg3C4+T/w/CHz+iQ&#10;M9PJXql0omW9WnBSQRSBYHuZBDGIk4J4mSQg80zeH8h/AQAA//8DAFBLAQItABQABgAIAAAAIQC2&#10;gziS/gAAAOEBAAATAAAAAAAAAAAAAAAAAAAAAABbQ29udGVudF9UeXBlc10ueG1sUEsBAi0AFAAG&#10;AAgAAAAhADj9If/WAAAAlAEAAAsAAAAAAAAAAAAAAAAALwEAAF9yZWxzLy5yZWxzUEsBAi0AFAAG&#10;AAgAAAAhAOKUXPUCCwAAo5EAAA4AAAAAAAAAAAAAAAAALgIAAGRycy9lMm9Eb2MueG1sUEsBAi0A&#10;FAAGAAgAAAAhAB+BFX7fAAAACAEAAA8AAAAAAAAAAAAAAAAAXA0AAGRycy9kb3ducmV2LnhtbFBL&#10;BQYAAAAABAAEAPMAAABoDgAAAAA=&#10;">
                <v:shape id="AutoShape 81" o:spid="_x0000_s1222" type="#_x0000_t32" style="position:absolute;left:6788;top:6267;width:1006;height:5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SWxQAAANwAAAAPAAAAZHJzL2Rvd25yZXYueG1sRI9Ba8JA&#10;FITvBf/D8gRvdWO0RVJXkbaCeAm1PejtkX1uQrNvQ3abRH+9Wyj0OMx8M8xqM9hadNT6yrGC2TQB&#10;QVw4XbFR8PW5e1yC8AFZY+2YFFzJw2Y9elhhpl3PH9QdgxGxhH2GCsoQmkxKX5Rk0U9dQxy9i2st&#10;hihbI3WLfSy3tUyT5FlarDgulNjQa0nF9/HHKkjzPj+ldDDnOV3792X3djH5TanJeNi+gAg0hP/w&#10;H73XkVs8we+ZeATk+g4AAP//AwBQSwECLQAUAAYACAAAACEA2+H2y+4AAACFAQAAEwAAAAAAAAAA&#10;AAAAAAAAAAAAW0NvbnRlbnRfVHlwZXNdLnhtbFBLAQItABQABgAIAAAAIQBa9CxbvwAAABUBAAAL&#10;AAAAAAAAAAAAAAAAAB8BAABfcmVscy8ucmVsc1BLAQItABQABgAIAAAAIQDEZaSWxQAAANwAAAAP&#10;AAAAAAAAAAAAAAAAAAcCAABkcnMvZG93bnJldi54bWxQSwUGAAAAAAMAAwC3AAAA+QIAAAAA&#10;" strokecolor="black [3213]" strokeweight="3pt">
                  <o:lock v:ext="edit" aspectratio="t"/>
                </v:shape>
                <v:rect id="Rectangle 82" o:spid="_x0000_s1223" style="position:absolute;left:8488;top:7595;width:1131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o:lock v:ext="edit" aspectratio="t"/>
                  <v:textbox inset="0,0,0,0">
                    <w:txbxContent>
                      <w:p w14:paraId="65AB0A55" w14:textId="77777777" w:rsidR="00D01BAE" w:rsidRPr="00BD75DA" w:rsidRDefault="00D01BAE" w:rsidP="00D8065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CH</w:t>
                        </w:r>
                        <w:r w:rsidRPr="00F876B3">
                          <w:rPr>
                            <w:rFonts w:cs="Arial"/>
                            <w:color w:val="000000"/>
                            <w:sz w:val="56"/>
                            <w:szCs w:val="5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group id="Group 83" o:spid="_x0000_s1224" style="position:absolute;left:4796;top:6255;width:2040;height:2324" coordorigin="1583,9222" coordsize="2040,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AutoShape 84" o:spid="_x0000_s1225" type="#_x0000_t32" style="position:absolute;left:1802;top:9939;width:8;height: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BnwAAAANwAAAAPAAAAZHJzL2Rvd25yZXYueG1sRE9Ni8Iw&#10;EL0L/ocwgjdNFVy0axQVdlHUQ1X2PDSzbdhmUpuo3X9vDoLHx/ueL1tbiTs13jhWMBomIIhzpw0X&#10;Ci7nr8EUhA/IGivHpOCfPCwX3c4cU+0enNH9FAoRQ9inqKAMoU6l9HlJFv3Q1cSR+3WNxRBhU0jd&#10;4COG20qOk+RDWjQcG0qsaVNS/ne6WQXXfSVXJjtu8ef74HemCGtpZkr1e+3qE0SgNrzFL/dWKxhP&#10;4vx4Jh4BuXgCAAD//wMAUEsBAi0AFAAGAAgAAAAhANvh9svuAAAAhQEAABMAAAAAAAAAAAAAAAAA&#10;AAAAAFtDb250ZW50X1R5cGVzXS54bWxQSwECLQAUAAYACAAAACEAWvQsW78AAAAVAQAACwAAAAAA&#10;AAAAAAAAAAAfAQAAX3JlbHMvLnJlbHNQSwECLQAUAAYACAAAACEAEiYQZ8AAAADcAAAADwAAAAAA&#10;AAAAAAAAAAAHAgAAZHJzL2Rvd25yZXYueG1sUEsFBgAAAAADAAMAtwAAAPQCAAAAAA==&#10;" strokecolor="black [3213]" strokeweight="2pt">
                    <o:lock v:ext="edit" aspectratio="t"/>
                  </v:shape>
                  <v:shape id="AutoShape 85" o:spid="_x0000_s1226" type="#_x0000_t32" style="position:absolute;left:2604;top:9467;width:871;height:4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SCmxQAAANwAAAAPAAAAZHJzL2Rvd25yZXYueG1sRI9Ba8JA&#10;FITvQv/D8gre6sZgi6SuUgJahYoYe+ntkX3Nhmbfhuw2if++WxA8DjPzDbPajLYRPXW+dqxgPktA&#10;EJdO11wp+Lxsn5YgfEDW2DgmBVfysFk/TFaYaTfwmfoiVCJC2GeowITQZlL60pBFP3MtcfS+XWcx&#10;RNlVUnc4RLhtZJokL9JizXHBYEu5ofKn+LUKFpTkH+1ovpw76OXxvShOendVavo4vr2CCDSGe/jW&#10;3msF6fMc/s/EIyDXfwAAAP//AwBQSwECLQAUAAYACAAAACEA2+H2y+4AAACFAQAAEwAAAAAAAAAA&#10;AAAAAAAAAAAAW0NvbnRlbnRfVHlwZXNdLnhtbFBLAQItABQABgAIAAAAIQBa9CxbvwAAABUBAAAL&#10;AAAAAAAAAAAAAAAAAB8BAABfcmVscy8ucmVsc1BLAQItABQABgAIAAAAIQB+bSCmxQAAANwAAAAP&#10;AAAAAAAAAAAAAAAAAAcCAABkcnMvZG93bnJldi54bWxQSwUGAAAAAAMAAwC3AAAA+QIAAAAA&#10;" strokecolor="black [3213]" strokeweight="2pt">
                    <o:lock v:ext="edit" aspectratio="t"/>
                  </v:shape>
                  <v:shape id="AutoShape 86" o:spid="_x0000_s1227" type="#_x0000_t32" style="position:absolute;left:2604;top:10832;width:871;height:4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TAExgAAANwAAAAPAAAAZHJzL2Rvd25yZXYueG1sRI9Ba8JA&#10;FITvBf/D8gQvohsDLSVmE6pQ6qGH1PbQ4yP7moRk38bdVeO/dwuFHoeZ+YbJy8kM4kLOd5YVbNYJ&#10;COLa6o4bBV+fr6tnED4gaxwsk4IbeSiL2UOOmbZX/qDLMTQiQthnqKANYcyk9HVLBv3ajsTR+7HO&#10;YIjSNVI7vEa4GWSaJE/SYMdxocWR9i3V/fFsFJyW3/3u3b3Z7jRtxtpxtTxXlVKL+fSyBRFoCv/h&#10;v/ZBK0gfU/g9E4+ALO4AAAD//wMAUEsBAi0AFAAGAAgAAAAhANvh9svuAAAAhQEAABMAAAAAAAAA&#10;AAAAAAAAAAAAAFtDb250ZW50X1R5cGVzXS54bWxQSwECLQAUAAYACAAAACEAWvQsW78AAAAVAQAA&#10;CwAAAAAAAAAAAAAAAAAfAQAAX3JlbHMvLnJlbHNQSwECLQAUAAYACAAAACEAVAUwBMYAAADcAAAA&#10;DwAAAAAAAAAAAAAAAAAHAgAAZHJzL2Rvd25yZXYueG1sUEsFBgAAAAADAAMAtwAAAPoCAAAAAA==&#10;" strokecolor="black [3213]" strokeweight="2pt">
                    <o:lock v:ext="edit" aspectratio="t"/>
                  </v:shape>
                  <v:shape id="AutoShape 87" o:spid="_x0000_s1228" type="#_x0000_t32" style="position:absolute;left:2617;top:10975;width:1006;height:5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JfQxQAAANwAAAAPAAAAZHJzL2Rvd25yZXYueG1sRI9Ba8JA&#10;FITvBf/D8gRvdWO0RVJXkbaCeAm1PejtkX1uQrNvQ3abRH+9Wyj0OMx8M8xqM9hadNT6yrGC2TQB&#10;QVw4XbFR8PW5e1yC8AFZY+2YFFzJw2Y9elhhpl3PH9QdgxGxhH2GCsoQmkxKX5Rk0U9dQxy9i2st&#10;hihbI3WLfSy3tUyT5FlarDgulNjQa0nF9/HHKkjzPj+ldDDnOV3792X3djH5TanJeNi+gAg0hP/w&#10;H73XkXtawO+ZeATk+g4AAP//AwBQSwECLQAUAAYACAAAACEA2+H2y+4AAACFAQAAEwAAAAAAAAAA&#10;AAAAAAAAAAAAW0NvbnRlbnRfVHlwZXNdLnhtbFBLAQItABQABgAIAAAAIQBa9CxbvwAAABUBAAAL&#10;AAAAAAAAAAAAAAAAAB8BAABfcmVscy8ucmVsc1BLAQItABQABgAIAAAAIQAu8JfQxQAAANwAAAAP&#10;AAAAAAAAAAAAAAAAAAcCAABkcnMvZG93bnJldi54bWxQSwUGAAAAAAMAAwC3AAAA+QIAAAAA&#10;" strokecolor="black [3213]" strokeweight="3pt">
                    <o:lock v:ext="edit" aspectratio="t"/>
                  </v:shape>
                  <v:shape id="AutoShape 88" o:spid="_x0000_s1229" type="#_x0000_t32" style="position:absolute;left:1597;top:9236;width:1006;height:5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DJLxQAAANwAAAAPAAAAZHJzL2Rvd25yZXYueG1sRI9Ba8JA&#10;FITvBf/D8oTe6sYUJURXKbaF4iWoPdTbI/vchGbfhuw2if31bqHgcZj5Zpj1drSN6KnztWMF81kC&#10;grh0umaj4PP0/pSB8AFZY+OYFFzJw3YzeVhjrt3AB+qPwYhYwj5HBVUIbS6lLyuy6GeuJY7exXUW&#10;Q5SdkbrDIZbbRqZJspQWa44LFba0q6j8Pv5YBWkxFF8p7c35ma7DW9a/Xkzxq9TjdHxZgQg0hnv4&#10;n/7QkVss4O9MPAJycwMAAP//AwBQSwECLQAUAAYACAAAACEA2+H2y+4AAACFAQAAEwAAAAAAAAAA&#10;AAAAAAAAAAAAW0NvbnRlbnRfVHlwZXNdLnhtbFBLAQItABQABgAIAAAAIQBa9CxbvwAAABUBAAAL&#10;AAAAAAAAAAAAAAAAAB8BAABfcmVscy8ucmVsc1BLAQItABQABgAIAAAAIQBBvDJLxQAAANwAAAAP&#10;AAAAAAAAAAAAAAAAAAcCAABkcnMvZG93bnJldi54bWxQSwUGAAAAAAMAAwC3AAAA+QIAAAAA&#10;" strokecolor="black [3213]" strokeweight="3pt">
                    <o:lock v:ext="edit" aspectratio="t"/>
                  </v:shape>
                  <v:shape id="AutoShape 89" o:spid="_x0000_s1230" type="#_x0000_t32" style="position:absolute;left:1608;top:10963;width:1020;height:5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3xxAAAANwAAAAPAAAAZHJzL2Rvd25yZXYueG1sRI9Ba8JA&#10;FITvgv9heUJvulHRltRVVCgUDAXTHnp8ZF+T0H1vQ3ar8d+7hUKPw8x8w2x2Azt1oT60XgzMZxko&#10;ksrbVmoDH+8v0ydQIaJYdF7IwI0C7Lbj0QZz669ypksZa5UgEnI00MTY5VqHqiHGMPMdSfK+fM8Y&#10;k+xrbXu8Jjg7vciytWZsJS002NGxoeq7/GEDjyeSWBT1acmfxWH55njlLBvzMBn2z6AiDfE//Nd+&#10;tQYWqzX8nklHQG/vAAAA//8DAFBLAQItABQABgAIAAAAIQDb4fbL7gAAAIUBAAATAAAAAAAAAAAA&#10;AAAAAAAAAABbQ29udGVudF9UeXBlc10ueG1sUEsBAi0AFAAGAAgAAAAhAFr0LFu/AAAAFQEAAAsA&#10;AAAAAAAAAAAAAAAAHwEAAF9yZWxzLy5yZWxzUEsBAi0AFAAGAAgAAAAhAEa+bfHEAAAA3AAAAA8A&#10;AAAAAAAAAAAAAAAABwIAAGRycy9kb3ducmV2LnhtbFBLBQYAAAAAAwADALcAAAD4AgAAAAA=&#10;" strokecolor="black [3213]" strokeweight="3pt">
                    <o:lock v:ext="edit" aspectratio="t"/>
                  </v:shape>
                  <v:shape id="AutoShape 90" o:spid="_x0000_s1231" type="#_x0000_t32" style="position:absolute;left:2589;top:9222;width:1020;height:57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shqxAAAANwAAAAPAAAAZHJzL2Rvd25yZXYueG1sRI9fa8JA&#10;EMTfhX6HYwt900sVa0k9RYVCwVDwz0Mfl9w2Cb3dC7lT02/vCYKPw8z8hpkve3bqTF1ovBh4HWWg&#10;SEpvG6kMHA+fw3dQIaJYdF7IwD8FWC6eBnPMrb/Ijs77WKkEkZCjgTrGNtc6lDUxhpFvSZL36zvG&#10;mGRXadvhJcHZ6XGWvWnGRtJCjS1tair/9ic2MNuSxKKothP+KdaTb8dTZ9mYl+d+9QEqUh8f4Xv7&#10;yxoYT2dwO5OOgF5cAQAA//8DAFBLAQItABQABgAIAAAAIQDb4fbL7gAAAIUBAAATAAAAAAAAAAAA&#10;AAAAAAAAAABbQ29udGVudF9UeXBlc10ueG1sUEsBAi0AFAAGAAgAAAAhAFr0LFu/AAAAFQEAAAsA&#10;AAAAAAAAAAAAAAAAHwEAAF9yZWxzLy5yZWxzUEsBAi0AFAAGAAgAAAAhACnyyGrEAAAA3AAAAA8A&#10;AAAAAAAAAAAAAAAABwIAAGRycy9kb3ducmV2LnhtbFBLBQYAAAAAAwADALcAAAD4AgAAAAA=&#10;" strokecolor="black [3213]" strokeweight="3pt">
                    <o:lock v:ext="edit" aspectratio="t"/>
                  </v:shape>
                  <v:shape id="AutoShape 91" o:spid="_x0000_s1232" type="#_x0000_t32" style="position:absolute;left:3609;top:9792;width:14;height:11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CEYwQAAANwAAAAPAAAAZHJzL2Rvd25yZXYueG1sRE/dasIw&#10;FL4X9g7hDLzTtILDdUYRYdIJY6zbAxyas6YsOSlNrNnbm4uBlx/f/3afnBUTjaH3rKBcFiCIW697&#10;7hR8f70uNiBCRNZoPZOCPwqw3z3Mtlhpf+VPmprYiRzCoUIFJsahkjK0hhyGpR+IM/fjR4cxw7GT&#10;esRrDndWroriSTrsOTcYHOhoqP1tLk5BW9q6tqX5eD4fTu8Tu/4tpaNS88d0eAERKcW7+N9dawWr&#10;dV6bz+QjIHc3AAAA//8DAFBLAQItABQABgAIAAAAIQDb4fbL7gAAAIUBAAATAAAAAAAAAAAAAAAA&#10;AAAAAABbQ29udGVudF9UeXBlc10ueG1sUEsBAi0AFAAGAAgAAAAhAFr0LFu/AAAAFQEAAAsAAAAA&#10;AAAAAAAAAAAAHwEAAF9yZWxzLy5yZWxzUEsBAi0AFAAGAAgAAAAhAC8wIRjBAAAA3AAAAA8AAAAA&#10;AAAAAAAAAAAABwIAAGRycy9kb3ducmV2LnhtbFBLBQYAAAAAAwADALcAAAD1AgAAAAA=&#10;" strokecolor="black [3213]" strokeweight="3pt">
                    <o:lock v:ext="edit" aspectratio="t"/>
                  </v:shape>
                  <v:shape id="AutoShape 92" o:spid="_x0000_s1233" type="#_x0000_t32" style="position:absolute;left:1583;top:9792;width:14;height:11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ISDxAAAANwAAAAPAAAAZHJzL2Rvd25yZXYueG1sRI/RagIx&#10;FETfC/2HcAu+1ewKlro1igiVtVBKbT/gsrluFpObZZOu8e+NIPRxmJkzzHKdnBUjDaHzrKCcFiCI&#10;G687bhX8/rw/v4IIEVmj9UwKLhRgvXp8WGKl/Zm/aTzEVmQIhwoVmBj7SsrQGHIYpr4nzt7RDw5j&#10;lkMr9YDnDHdWzoriRTrsOC8Y7GlrqDkd/pyCprR1bUvztfjY7D5Hdt0+pa1Sk6e0eQMRKcX/8L1d&#10;awWz+QJuZ/IRkKsrAAAA//8DAFBLAQItABQABgAIAAAAIQDb4fbL7gAAAIUBAAATAAAAAAAAAAAA&#10;AAAAAAAAAABbQ29udGVudF9UeXBlc10ueG1sUEsBAi0AFAAGAAgAAAAhAFr0LFu/AAAAFQEAAAsA&#10;AAAAAAAAAAAAAAAAHwEAAF9yZWxzLy5yZWxzUEsBAi0AFAAGAAgAAAAhAEB8hIPEAAAA3AAAAA8A&#10;AAAAAAAAAAAAAAAABwIAAGRycy9kb3ducmV2LnhtbFBLBQYAAAAAAwADALcAAAD4AgAAAAA=&#10;" strokecolor="black [3213]" strokeweight="3pt">
                    <o:lock v:ext="edit" aspectratio="t"/>
                  </v:shape>
                </v:group>
                <v:rect id="Rectangle 93" o:spid="_x0000_s1234" style="position:absolute;left:2753;top:7595;width:39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o:lock v:ext="edit" aspectratio="t"/>
                  <v:textbox inset="0,0,0,0">
                    <w:txbxContent>
                      <w:p w14:paraId="7F799F5A" w14:textId="77777777" w:rsidR="00D01BAE" w:rsidRPr="00BD75DA" w:rsidRDefault="00D01BAE" w:rsidP="00D8065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94" o:spid="_x0000_s1235" style="position:absolute;left:1900;top:6992;width:46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o:lock v:ext="edit" aspectratio="t"/>
                  <v:textbox inset="0,0,0,0">
                    <w:txbxContent>
                      <w:p w14:paraId="7BE73AEB" w14:textId="77777777" w:rsidR="00D01BAE" w:rsidRPr="00BD75DA" w:rsidRDefault="00D01BAE" w:rsidP="00D8065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5" o:spid="_x0000_s1236" style="position:absolute;left:3755;top:5898;width:39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o:lock v:ext="edit" aspectratio="t"/>
                  <v:textbox inset="0,0,0,0">
                    <w:txbxContent>
                      <w:p w14:paraId="375E40D8" w14:textId="77777777" w:rsidR="00D01BAE" w:rsidRPr="00BD75DA" w:rsidRDefault="00D01BAE" w:rsidP="00D8065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96" o:spid="_x0000_s1237" style="position:absolute;left:8880;top:3470;width:451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o:lock v:ext="edit" aspectratio="t"/>
                  <v:textbox inset="0,0,0,0">
                    <w:txbxContent>
                      <w:p w14:paraId="23FF7C60" w14:textId="77777777" w:rsidR="00D01BAE" w:rsidRPr="00BD75DA" w:rsidRDefault="00D01BAE" w:rsidP="00D8065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shape id="AutoShape 97" o:spid="_x0000_s1238" type="#_x0000_t32" style="position:absolute;left:7579;top:5299;width:0;height:9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3OzwgAAANwAAAAPAAAAZHJzL2Rvd25yZXYueG1sRI/disIw&#10;FITvhX2HcBa809QfRKpRZGFRBFmsC3t7aI5tMTkpTdT49kYQ9nKYmW+Y5TpaI27U+caxgtEwA0Fc&#10;Ot1wpeD39D2Yg/ABWaNxTAoe5GG9+ugtMdfuzke6FaESCcI+RwV1CG0upS9rsuiHriVO3tl1FkOS&#10;XSV1h/cEt0aOs2wmLTacFmps6aum8lJcrYKfydZMI2oTi7/zHB/Hw15arVT/M24WIALF8B9+t3da&#10;wXg2hdeZdATk6gkAAP//AwBQSwECLQAUAAYACAAAACEA2+H2y+4AAACFAQAAEwAAAAAAAAAAAAAA&#10;AAAAAAAAW0NvbnRlbnRfVHlwZXNdLnhtbFBLAQItABQABgAIAAAAIQBa9CxbvwAAABUBAAALAAAA&#10;AAAAAAAAAAAAAB8BAABfcmVscy8ucmVsc1BLAQItABQABgAIAAAAIQCqq3OzwgAAANwAAAAPAAAA&#10;AAAAAAAAAAAAAAcCAABkcnMvZG93bnJldi54bWxQSwUGAAAAAAMAAwC3AAAA9gIAAAAA&#10;" strokeweight="2pt"/>
                <v:shape id="AutoShape 98" o:spid="_x0000_s1239" type="#_x0000_t32" style="position:absolute;left:3779;top:6578;width:1031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fhGwwAAANwAAAAPAAAAZHJzL2Rvd25yZXYueG1sRI9Pi8Iw&#10;FMTvC36H8ARva6qgSDWKigsePPgPz4/m2dY2L7XJ2uqnN8LCHoeZ+Q0zW7SmFA+qXW5ZwaAfgSBO&#10;rM45VXA+/XxPQDiPrLG0TAqe5GAx73zNMNa24QM9jj4VAcIuRgWZ91UspUsyMuj6tiIO3tXWBn2Q&#10;dSp1jU2Am1IOo2gsDeYcFjKsaJ1RUhx/jYJbK23V3DebXXq7FKsJumL/ckr1uu1yCsJT6//Df+2t&#10;VjAcj+BzJhwBOX8DAAD//wMAUEsBAi0AFAAGAAgAAAAhANvh9svuAAAAhQEAABMAAAAAAAAAAAAA&#10;AAAAAAAAAFtDb250ZW50X1R5cGVzXS54bWxQSwECLQAUAAYACAAAACEAWvQsW78AAAAVAQAACwAA&#10;AAAAAAAAAAAAAAAfAQAAX3JlbHMvLnJlbHNQSwECLQAUAAYACAAAACEA6DH4RsMAAADcAAAADwAA&#10;AAAAAAAAAAAAAAAHAgAAZHJzL2Rvd25yZXYueG1sUEsFBgAAAAADAAMAtwAAAPcCAAAAAA==&#10;" strokeweight="3pt"/>
                <v:shape id="AutoShape 99" o:spid="_x0000_s1240" type="#_x0000_t32" style="position:absolute;left:3145;top:6578;width:634;height:9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+nqxgAAANwAAAAPAAAAZHJzL2Rvd25yZXYueG1sRI9Ba8JA&#10;FITvBf/D8oTe6m49xBJdRVoKYgtSI4i3R/aZRLNvQ3bV1F/vCoLHYWa+YSazztbiTK2vHGt4HygQ&#10;xLkzFRcaNtn32wcIH5AN1o5Jwz95mE17LxNMjbvwH53XoRARwj5FDWUITSqlz0uy6AeuIY7e3rUW&#10;Q5RtIU2Llwi3tRwqlUiLFceFEhv6LCk/rk82UtRynqlsd1qstsvV9Xf/NfrJD1q/9rv5GESgLjzD&#10;j/bCaBgmCdzPxCMgpzcAAAD//wMAUEsBAi0AFAAGAAgAAAAhANvh9svuAAAAhQEAABMAAAAAAAAA&#10;AAAAAAAAAAAAAFtDb250ZW50X1R5cGVzXS54bWxQSwECLQAUAAYACAAAACEAWvQsW78AAAAVAQAA&#10;CwAAAAAAAAAAAAAAAAAfAQAAX3JlbHMvLnJlbHNQSwECLQAUAAYACAAAACEAhffp6sYAAADcAAAA&#10;DwAAAAAAAAAAAAAAAAAHAgAAZHJzL2Rvd25yZXYueG1sUEsFBgAAAAADAAMAtwAAAPoCAAAAAA==&#10;" strokeweight="3pt"/>
                <v:shape id="AutoShape 100" o:spid="_x0000_s1241" type="#_x0000_t32" style="position:absolute;left:3145;top:7502;width:541;height: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8OqxQAAANwAAAAPAAAAZHJzL2Rvd25yZXYueG1sRI9Ba8JA&#10;FITvBf/D8oTedFMPKmk2YkWhhx6qLT0/ss9NTPZtzK4m7a93BaHHYWa+YbLVYBtxpc5XjhW8TBMQ&#10;xIXTFRsF31+7yRKED8gaG8ek4Jc8rPLRU4apdj3v6XoIRkQI+xQVlCG0qZS+KMmin7qWOHpH11kM&#10;UXZG6g77CLeNnCXJXFqsOC6U2NKmpKI+XKyC0yBd25+32w9z+qnflujrzz+v1PN4WL+CCDSE//Cj&#10;/a4VzOYLuJ+JR0DmNwAAAP//AwBQSwECLQAUAAYACAAAACEA2+H2y+4AAACFAQAAEwAAAAAAAAAA&#10;AAAAAAAAAAAAW0NvbnRlbnRfVHlwZXNdLnhtbFBLAQItABQABgAIAAAAIQBa9CxbvwAAABUBAAAL&#10;AAAAAAAAAAAAAAAAAB8BAABfcmVscy8ucmVsc1BLAQItABQABgAIAAAAIQB3r8OqxQAAANwAAAAP&#10;AAAAAAAAAAAAAAAAAAcCAABkcnMvZG93bnJldi54bWxQSwUGAAAAAAMAAwC3AAAA+QIAAAAA&#10;" strokeweight="3pt"/>
                <v:shape id="AutoShape 101" o:spid="_x0000_s1242" type="#_x0000_t32" style="position:absolute;left:4147;top:7996;width:673;height: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NgDxwAAANwAAAAPAAAAZHJzL2Rvd25yZXYueG1sRI/BasJA&#10;EIbvBd9hGaG3ulsPWlJXkYogtiA1hdLbkB2TtNnZkF019emdg+Bx+Of/Zr7ZoveNOlEX68AWnkcG&#10;FHERXM2lha98/fQCKiZkh01gsvBPERbzwcMMMxfO/EmnfSqVQDhmaKFKqc20jkVFHuMotMSSHULn&#10;McnYldp1eBa4b/TYmIn2WLNcqLClt4qKv/3RC8Vsl7nJf46b3fd2d/k4rKbvxa+1j8N++QoqUZ/u&#10;y7f2xlkYT+RbkRER0PMrAAAA//8DAFBLAQItABQABgAIAAAAIQDb4fbL7gAAAIUBAAATAAAAAAAA&#10;AAAAAAAAAAAAAABbQ29udGVudF9UeXBlc10ueG1sUEsBAi0AFAAGAAgAAAAhAFr0LFu/AAAAFQEA&#10;AAsAAAAAAAAAAAAAAAAAHwEAAF9yZWxzLy5yZWxzUEsBAi0AFAAGAAgAAAAhAJsk2APHAAAA3AAA&#10;AA8AAAAAAAAAAAAAAAAABwIAAGRycy9kb3ducmV2LnhtbFBLBQYAAAAAAwADALcAAAD7AgAAAAA=&#10;" strokeweight="3pt"/>
                <v:shape id="AutoShape 102" o:spid="_x0000_s1243" type="#_x0000_t32" style="position:absolute;left:3053;top:5702;width:726;height:87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UnxQAAANwAAAAPAAAAZHJzL2Rvd25yZXYueG1sRI9Ba8JA&#10;FITvQv/D8gpeRDd60BpdRYqC3mz04u2RfWaD2bdpdtWYX98tFHocZuYbZrlubSUe1PjSsYLxKAFB&#10;nDtdcqHgfNoNP0D4gKyxckwKXuRhvXrrLTHV7slf9MhCISKEfYoKTAh1KqXPDVn0I1cTR+/qGosh&#10;yqaQusFnhNtKTpJkKi2WHBcM1vRpKL9ld6vgcvqm+2U/O5iqG2yPm6zjwbFTqv/ebhYgArXhP/zX&#10;3msFk+kcfs/EIyBXPwAAAP//AwBQSwECLQAUAAYACAAAACEA2+H2y+4AAACFAQAAEwAAAAAAAAAA&#10;AAAAAAAAAAAAW0NvbnRlbnRfVHlwZXNdLnhtbFBLAQItABQABgAIAAAAIQBa9CxbvwAAABUBAAAL&#10;AAAAAAAAAAAAAAAAAB8BAABfcmVscy8ucmVsc1BLAQItABQABgAIAAAAIQCIUDUnxQAAANwAAAAP&#10;AAAAAAAAAAAAAAAAAAcCAABkcnMvZG93bnJldi54bWxQSwUGAAAAAAMAAwC3AAAA+QIAAAAA&#10;" strokeweight="3pt"/>
                <v:shape id="AutoShape 103" o:spid="_x0000_s1244" type="#_x0000_t32" style="position:absolute;left:1981;top:5702;width:1072;height: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0LYxwAAANwAAAAPAAAAZHJzL2Rvd25yZXYueG1sRI/BasJA&#10;EIbvhb7DMgVvdVcPWlJXEUtBtCA1hdLbkB2TtNnZkF019umdg+Bx+Of/Zr7ZoveNOlEX68AWRkMD&#10;irgIrubSwlf+/vwCKiZkh01gsnChCIv548MMMxfO/EmnfSqVQDhmaKFKqc20jkVFHuMwtMSSHULn&#10;McnYldp1eBa4b/TYmIn2WLNcqLClVUXF3/7ohWI2y9zkP8f17nuz+/84vE23xa+1g6d++QoqUZ/u&#10;y7f22lkYT+V9kRER0PMrAAAA//8DAFBLAQItABQABgAIAAAAIQDb4fbL7gAAAIUBAAATAAAAAAAA&#10;AAAAAAAAAAAAAABbQ29udGVudF9UeXBlc10ueG1sUEsBAi0AFAAGAAgAAAAhAFr0LFu/AAAAFQEA&#10;AAsAAAAAAAAAAAAAAAAAHwEAAF9yZWxzLy5yZWxzUEsBAi0AFAAGAAgAAAAhAOCLQtjHAAAA3AAA&#10;AA8AAAAAAAAAAAAAAAAABwIAAGRycy9kb3ducmV2LnhtbFBLBQYAAAAAAwADALcAAAD7AgAAAAA=&#10;" strokeweight="3pt"/>
                <v:shape id="AutoShape 104" o:spid="_x0000_s1245" type="#_x0000_t32" style="position:absolute;left:1981;top:6152;width:104;height:8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6/8xAAAANwAAAAPAAAAZHJzL2Rvd25yZXYueG1sRI9Bi8Iw&#10;FITvwv6H8Ba8yJrqQaVrFJFdcG9avXh7NM+m2LzUJmrtr98IgsdhZr5h5svWVuJGjS8dKxgNExDE&#10;udMlFwoO+9+vGQgfkDVWjknBgzwsFx+9Oaba3XlHtywUIkLYp6jAhFCnUvrckEU/dDVx9E6usRii&#10;bAqpG7xHuK3kOEkm0mLJccFgTWtD+Tm7WgXH/YWux830z1Td4Ge7yjoebDul+p/t6htEoDa8w6/2&#10;RisYT0fwPBOPgFz8AwAA//8DAFBLAQItABQABgAIAAAAIQDb4fbL7gAAAIUBAAATAAAAAAAAAAAA&#10;AAAAAAAAAABbQ29udGVudF9UeXBlc10ueG1sUEsBAi0AFAAGAAgAAAAhAFr0LFu/AAAAFQEAAAsA&#10;AAAAAAAAAAAAAAAAHwEAAF9yZWxzLy5yZWxzUEsBAi0AFAAGAAgAAAAhAPP/r/zEAAAA3AAAAA8A&#10;AAAAAAAAAAAAAAAABwIAAGRycy9kb3ducmV2LnhtbFBLBQYAAAAAAwADALcAAAD4AgAAAAA=&#10;" strokeweight="3pt"/>
                <v:shape id="AutoShape 105" o:spid="_x0000_s1246" type="#_x0000_t32" style="position:absolute;left:2463;top:7363;width:682;height:1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bvxQAAANwAAAAPAAAAZHJzL2Rvd25yZXYueG1sRI9Ba8JA&#10;FITvQv/D8oTezMYc2hCzihYLPfTQqnh+ZJ9JTPZtmt0maX99tyB4HGbmGybfTKYVA/WutqxgGcUg&#10;iAuray4VnI6vixSE88gaW8uk4IccbNYPsxwzbUf+pOHgSxEg7DJUUHnfZVK6oiKDLrIdcfAutjfo&#10;g+xLqXscA9y0MonjJ2mw5rBQYUcvFRXN4dsouE7SduPXfv9eXs/NLkXXfPw6pR7n03YFwtPk7+Fb&#10;+00rSJ4T+D8TjoBc/wEAAP//AwBQSwECLQAUAAYACAAAACEA2+H2y+4AAACFAQAAEwAAAAAAAAAA&#10;AAAAAAAAAAAAW0NvbnRlbnRfVHlwZXNdLnhtbFBLAQItABQABgAIAAAAIQBa9CxbvwAAABUBAAAL&#10;AAAAAAAAAAAAAAAAAB8BAABfcmVscy8ucmVsc1BLAQItABQABgAIAAAAIQDiAfbvxQAAANwAAAAP&#10;AAAAAAAAAAAAAAAAAAcCAABkcnMvZG93bnJldi54bWxQSwUGAAAAAAMAAwC3AAAA+QIAAAAA&#10;" strokeweight="3pt"/>
                <v:shape id="AutoShape 106" o:spid="_x0000_s1247" type="#_x0000_t32" style="position:absolute;left:8823;top:5726;width:634;height:9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dyvxwAAANwAAAAPAAAAZHJzL2Rvd25yZXYueG1sRI/dagIx&#10;FITvC75DOELvaqIFLatZEUtBtCC6heLdYXP2p92cLJuo2z69KQi9HGbmG2ax7G0jLtT52rGG8UiB&#10;IM6dqbnU8JG9Pb2A8AHZYOOYNPyQh2U6eFhgYtyVD3Q5hlJECPsENVQhtImUPq/Ioh+5ljh6hess&#10;hii7UpoOrxFuGzlRaiot1hwXKmxpXVH+fTzbSFHbVaay03mz/9zuf9+L19ku/9L6cdiv5iAC9eE/&#10;fG9vjIbJ7Bn+zsQjINMbAAAA//8DAFBLAQItABQABgAIAAAAIQDb4fbL7gAAAIUBAAATAAAAAAAA&#10;AAAAAAAAAAAAAABbQ29udGVudF9UeXBlc10ueG1sUEsBAi0AFAAGAAgAAAAhAFr0LFu/AAAAFQEA&#10;AAsAAAAAAAAAAAAAAAAAHwEAAF9yZWxzLy5yZWxzUEsBAi0AFAAGAAgAAAAhABBZ3K/HAAAA3AAA&#10;AA8AAAAAAAAAAAAAAAAABwIAAGRycy9kb3ducmV2LnhtbFBLBQYAAAAAAwADALcAAAD7AgAAAAA=&#10;" strokeweight="3pt"/>
                <v:shape id="AutoShape 107" o:spid="_x0000_s1248" type="#_x0000_t32" style="position:absolute;left:2223;top:5956;width:749;height:3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uVuxAAAANwAAAAPAAAAZHJzL2Rvd25yZXYueG1sRI/dagIx&#10;FITvBd8hHKF3mq2VKtuNIkJpEUrZVejtYXP2hyYnyybV+PamUOjlMDPfMMUuWiMuNPresYLHRQaC&#10;uHa651bB+fQ634DwAVmjcUwKbuRht51OCsy1u3JJlyq0IkHY56igC2HIpfR1Rxb9wg3EyWvcaDEk&#10;ObZSj3hNcGvkMsuepcWe00KHAx06qr+rH6vg8+nNrCJqE6uvZoO38uMorVbqYRb3LyACxfAf/mu/&#10;awXL9Qp+z6QjILd3AAAA//8DAFBLAQItABQABgAIAAAAIQDb4fbL7gAAAIUBAAATAAAAAAAAAAAA&#10;AAAAAAAAAABbQ29udGVudF9UeXBlc10ueG1sUEsBAi0AFAAGAAgAAAAhAFr0LFu/AAAAFQEAAAsA&#10;AAAAAAAAAAAAAAAAHwEAAF9yZWxzLy5yZWxzUEsBAi0AFAAGAAgAAAAhAC9y5W7EAAAA3AAAAA8A&#10;AAAAAAAAAAAAAAAABwIAAGRycy9kb3ducmV2LnhtbFBLBQYAAAAAAwADALcAAAD4AgAAAAA=&#10;" strokeweight="2pt"/>
                <v:shape id="AutoShape 108" o:spid="_x0000_s1249" type="#_x0000_t32" style="position:absolute;left:5802;top:5507;width:15;height:7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bMxxQAAANwAAAAPAAAAZHJzL2Rvd25yZXYueG1sRI9BawIx&#10;FITvhf6H8ApeimZXsMrWKFIQxENB3YPHR/LcXbp5WZN0Xf99Iwg9DjPzDbNcD7YVPfnQOFaQTzIQ&#10;xNqZhisF5Wk7XoAIEdlg65gU3CnAevX6ssTCuBsfqD/GSiQIhwIV1DF2hZRB12QxTFxHnLyL8xZj&#10;kr6SxuMtwW0rp1n2IS02nBZq7OirJv1z/LUKmn35Xfbv1+j1Yp+ffR5O51YrNXobNp8gIg3xP/xs&#10;74yC6XwGjzPpCMjVHwAAAP//AwBQSwECLQAUAAYACAAAACEA2+H2y+4AAACFAQAAEwAAAAAAAAAA&#10;AAAAAAAAAAAAW0NvbnRlbnRfVHlwZXNdLnhtbFBLAQItABQABgAIAAAAIQBa9CxbvwAAABUBAAAL&#10;AAAAAAAAAAAAAAAAAB8BAABfcmVscy8ucmVsc1BLAQItABQABgAIAAAAIQC53bMxxQAAANwAAAAP&#10;AAAAAAAAAAAAAAAAAAcCAABkcnMvZG93bnJldi54bWxQSwUGAAAAAAMAAwC3AAAA+QIAAAAA&#10;"/>
                <v:shape id="AutoShape 109" o:spid="_x0000_s1250" type="#_x0000_t32" style="position:absolute;left:6096;top:4643;width:740;height:3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n83xgAAANwAAAAPAAAAZHJzL2Rvd25yZXYueG1sRI9PawIx&#10;FMTvBb9DeEJvNdGDltWsSKUgtiB1BfH22Lz9Yzcvyybqtp++KQgeh5n5DbNY9rYRV+p87VjDeKRA&#10;EOfO1FxqOGTvL68gfEA22DgmDT/kYZkOnhaYGHfjL7ruQykihH2CGqoQ2kRKn1dk0Y9cSxy9wnUW&#10;Q5RdKU2Htwi3jZwoNZUWa44LFbb0VlH+vb/YSFHbVaay02WzO253v5/FevaRn7V+HvarOYhAfXiE&#10;7+2N0TCZTeH/TDwCMv0DAAD//wMAUEsBAi0AFAAGAAgAAAAhANvh9svuAAAAhQEAABMAAAAAAAAA&#10;AAAAAAAAAAAAAFtDb250ZW50X1R5cGVzXS54bWxQSwECLQAUAAYACAAAACEAWvQsW78AAAAVAQAA&#10;CwAAAAAAAAAAAAAAAAAfAQAAX3JlbHMvLnJlbHNQSwECLQAUAAYACAAAACEAAC5/N8YAAADcAAAA&#10;DwAAAAAAAAAAAAAAAAAHAgAAZHJzL2Rvd25yZXYueG1sUEsFBgAAAAADAAMAtwAAAPoCAAAAAA==&#10;" strokeweight="3pt"/>
                <v:shape id="AutoShape 110" o:spid="_x0000_s1251" type="#_x0000_t32" style="position:absolute;left:6836;top:4643;width:958;height:5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lV3wwAAANwAAAAPAAAAZHJzL2Rvd25yZXYueG1sRI9Pi8Iw&#10;FMTvC36H8ARva6oHlWoUFRc8ePAfnh/Ns61tXmqTtdVPb4SFPQ4z8xtmtmhNKR5Uu9yygkE/AkGc&#10;WJ1zquB8+vmegHAeWWNpmRQ8ycFi3vmaYaxtwwd6HH0qAoRdjAoy76tYSpdkZND1bUUcvKutDfog&#10;61TqGpsAN6UcRtFIGsw5LGRY0TqjpDj+GgW3VtqquW82u/R2KVYTdMX+5ZTqddvlFISn1v+H/9pb&#10;rWA4HsPnTDgCcv4GAAD//wMAUEsBAi0AFAAGAAgAAAAhANvh9svuAAAAhQEAABMAAAAAAAAAAAAA&#10;AAAAAAAAAFtDb250ZW50X1R5cGVzXS54bWxQSwECLQAUAAYACAAAACEAWvQsW78AAAAVAQAACwAA&#10;AAAAAAAAAAAAAAAfAQAAX3JlbHMvLnJlbHNQSwECLQAUAAYACAAAACEA8nZVd8MAAADcAAAADwAA&#10;AAAAAAAAAAAAAAAHAgAAZHJzL2Rvd25yZXYueG1sUEsFBgAAAAADAAMAtwAAAPcCAAAAAA==&#10;" strokeweight="3pt"/>
                <v:shape id="AutoShape 111" o:spid="_x0000_s1252" type="#_x0000_t32" style="position:absolute;left:7794;top:5184;width:0;height:10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EFwQAAANwAAAAPAAAAZHJzL2Rvd25yZXYueG1sRE+7TsMw&#10;FN0r8Q/WRWJrnXagUagTtSiVGBjagJiv4ts8fR1itwl8fT0gMR6d9y6bTS9uNLrGsoL1KgJBXFrd&#10;cKXg8+O4jEE4j6yxt0wKfshBlj4sdphoO/GZboWvRAhhl6CC2vshkdKVNRl0KzsQB+5iR4M+wLGS&#10;esQphJtebqLoWRpsODTUONBrTWVXXI2CdpZ2mL7z/L1qv7pDjK47/Tqlnh7n/QsIT7P/F/+537SC&#10;zTasDWfCEZDpHQAA//8DAFBLAQItABQABgAIAAAAIQDb4fbL7gAAAIUBAAATAAAAAAAAAAAAAAAA&#10;AAAAAABbQ29udGVudF9UeXBlc10ueG1sUEsBAi0AFAAGAAgAAAAhAFr0LFu/AAAAFQEAAAsAAAAA&#10;AAAAAAAAAAAAHwEAAF9yZWxzLy5yZWxzUEsBAi0AFAAGAAgAAAAhAIPpwQXBAAAA3AAAAA8AAAAA&#10;AAAAAAAAAAAABwIAAGRycy9kb3ducmV2LnhtbFBLBQYAAAAAAwADALcAAAD1AgAAAAA=&#10;" strokeweight="3pt"/>
                <v:shape id="AutoShape 112" o:spid="_x0000_s1253" type="#_x0000_t32" style="position:absolute;left:7794;top:6269;width:1029;height: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WSexAAAANwAAAAPAAAAZHJzL2Rvd25yZXYueG1sRI9Bi8Iw&#10;FITvgv8hPGFvmuph1WoUFQUPHlZXPD+aZ1vbvNQm2rq/frMg7HGYmW+Y+bI1pXhS7XLLCoaDCARx&#10;YnXOqYLz964/AeE8ssbSMil4kYPlotuZY6xtw0d6nnwqAoRdjAoy76tYSpdkZNANbEUcvKutDfog&#10;61TqGpsAN6UcRdGnNJhzWMiwok1GSXF6GAW3VtqquW+3h/R2KdYTdMXXj1Pqo9euZiA8tf4//G7v&#10;tYLReAp/Z8IRkItfAAAA//8DAFBLAQItABQABgAIAAAAIQDb4fbL7gAAAIUBAAATAAAAAAAAAAAA&#10;AAAAAAAAAABbQ29udGVudF9UeXBlc10ueG1sUEsBAi0AFAAGAAgAAAAhAFr0LFu/AAAAFQEAAAsA&#10;AAAAAAAAAAAAAAAAHwEAAF9yZWxzLy5yZWxzUEsBAi0AFAAGAAgAAAAhAOylZJ7EAAAA3AAAAA8A&#10;AAAAAAAAAAAAAAAABwIAAGRycy9kb3ducmV2LnhtbFBLBQYAAAAAAwADALcAAAD4AgAAAAA=&#10;" strokeweight="3pt"/>
                <v:shape id="AutoShape 113" o:spid="_x0000_s1254" type="#_x0000_t32" style="position:absolute;left:7794;top:4838;width:1029;height:3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L/xwAAANwAAAAPAAAAZHJzL2Rvd25yZXYueG1sRI/BasJA&#10;EIbvBd9hGcFb3dWDldRVxFIQLUhNofQ2ZMckbXY2ZFeNffrOoeBx+Of/Zr7FqveNulAX68AWJmMD&#10;irgIrubSwkf++jgHFROywyYwWbhRhNVy8LDAzIUrv9PlmEolEI4ZWqhSajOtY1GRxzgOLbFkp9B5&#10;TDJ2pXYdXgXuGz01ZqY91iwXKmxpU1Hxczx7oZjdOjf513l7+Nwdft9OL0/74tva0bBfP4NK1Kf7&#10;8n976yxM5/K+yIgI6OUfAAAA//8DAFBLAQItABQABgAIAAAAIQDb4fbL7gAAAIUBAAATAAAAAAAA&#10;AAAAAAAAAAAAAABbQ29udGVudF9UeXBlc10ueG1sUEsBAi0AFAAGAAgAAAAhAFr0LFu/AAAAFQEA&#10;AAsAAAAAAAAAAAAAAAAAHwEAAF9yZWxzLy5yZWxzUEsBAi0AFAAGAAgAAAAhANVeMv/HAAAA3AAA&#10;AA8AAAAAAAAAAAAAAAAABwIAAGRycy9kb3ducmV2LnhtbFBLBQYAAAAAAwADALcAAAD7AgAAAAA=&#10;" strokeweight="3pt"/>
                <v:shape id="AutoShape 114" o:spid="_x0000_s1255" type="#_x0000_t32" style="position:absolute;left:8823;top:4838;width:634;height:8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i/wwAAANwAAAAPAAAAZHJzL2Rvd25yZXYueG1sRI9Bi8Iw&#10;FITvC/6H8ARva6oHKdUoKgoePLiueH40z7a2ealNtNVfvxGEPQ4z8w0zW3SmEg9qXGFZwWgYgSBO&#10;rS44U3D63X7HIJxH1lhZJgVPcrCY975mmGjb8g89jj4TAcIuQQW593UipUtzMuiGtiYO3sU2Bn2Q&#10;TSZ1g22Am0qOo2giDRYcFnKsaZ1TWh7vRsG1k7Zub5vNPruey1WMrjy8nFKDfrecgvDU+f/wp73T&#10;CsbxCN5nwhGQ8z8AAAD//wMAUEsBAi0AFAAGAAgAAAAhANvh9svuAAAAhQEAABMAAAAAAAAAAAAA&#10;AAAAAAAAAFtDb250ZW50X1R5cGVzXS54bWxQSwECLQAUAAYACAAAACEAWvQsW78AAAAVAQAACwAA&#10;AAAAAAAAAAAAAAAfAQAAX3JlbHMvLnJlbHNQSwECLQAUAAYACAAAACEAJwYYv8MAAADcAAAADwAA&#10;AAAAAAAAAAAAAAAHAgAAZHJzL2Rvd25yZXYueG1sUEsFBgAAAAADAAMAtwAAAPcCAAAAAA==&#10;" strokeweight="3pt"/>
                <v:shape id="AutoShape 115" o:spid="_x0000_s1256" type="#_x0000_t32" style="position:absolute;left:5841;top:5507;width:0;height:7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AkTxgAAANwAAAAPAAAAZHJzL2Rvd25yZXYueG1sRI9Ba8JA&#10;FITvgv9heYI33W0OKqmrSEtBrCAaQXp7ZJ9J2uzbkF017a/vCoLHYWa+YebLztbiSq2vHGt4GSsQ&#10;xLkzFRcajtnHaAbCB2SDtWPS8Eselot+b46pcTfe0/UQChEh7FPUUIbQpFL6vCSLfuwa4uidXWsx&#10;RNkW0rR4i3Bby0SpibRYcVwosaG3kvKfw8VGitqsMpV9Xda702b3tz2/Tz/zb62Hg271CiJQF57h&#10;R3ttNCSzBO5n4hGQi38AAAD//wMAUEsBAi0AFAAGAAgAAAAhANvh9svuAAAAhQEAABMAAAAAAAAA&#10;AAAAAAAAAAAAAFtDb250ZW50X1R5cGVzXS54bWxQSwECLQAUAAYACAAAACEAWvQsW78AAAAVAQAA&#10;CwAAAAAAAAAAAAAAAAAfAQAAX3JlbHMvLnJlbHNQSwECLQAUAAYACAAAACEASsAJE8YAAADcAAAA&#10;DwAAAAAAAAAAAAAAAAAHAgAAZHJzL2Rvd25yZXYueG1sUEsFBgAAAAADAAMAtwAAAPoCAAAAAA==&#10;" strokeweight="3pt"/>
                <v:shape id="AutoShape 116" o:spid="_x0000_s1257" type="#_x0000_t32" style="position:absolute;left:5023;top:6987;width:0;height:8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g09wwAAANwAAAAPAAAAZHJzL2Rvd25yZXYueG1sRI9Ra8Iw&#10;FIXfhf2HcAd7s+l0SKmmRQZjYzCGVfD10lzbYnJTmkzjv18GAx8P55zvcDZ1tEZcaPKDYwXPWQ6C&#10;uHV64E7BYf82L0D4gKzROCYFN/JQVw+zDZbaXXlHlyZ0IkHYl6igD2EspfRtTxZ95kbi5J3cZDEk&#10;OXVST3hNcGvkIs9X0uLAaaHHkV57as/Nj1XwvXw3LxG1ic3xVOBt9/UprVbq6TFu1yACxXAP/7c/&#10;tIJFsYS/M+kIyOoXAAD//wMAUEsBAi0AFAAGAAgAAAAhANvh9svuAAAAhQEAABMAAAAAAAAAAAAA&#10;AAAAAAAAAFtDb250ZW50X1R5cGVzXS54bWxQSwECLQAUAAYACAAAACEAWvQsW78AAAAVAQAACwAA&#10;AAAAAAAAAAAAAAAfAQAAX3JlbHMvLnJlbHNQSwECLQAUAAYACAAAACEAlU4NPcMAAADcAAAADwAA&#10;AAAAAAAAAAAAAAAHAgAAZHJzL2Rvd25yZXYueG1sUEsFBgAAAAADAAMAtwAAAPcCAAAAAA==&#10;" strokeweight="2pt"/>
                <v:shape id="AutoShape 117" o:spid="_x0000_s1258" type="#_x0000_t32" style="position:absolute;left:7579;top:5275;width:0;height: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60xQAAANwAAAAPAAAAZHJzL2Rvd25yZXYueG1sRI9Ba8JA&#10;FITvBf/D8gRvdVMJ1qauIkKwCFaSFnt9ZF+T0OzbkN0m8d+7QqHHYWa+Ydbb0TSip87VlhU8zSMQ&#10;xIXVNZcKPj/SxxUI55E1NpZJwZUcbDeThzUm2g6cUZ/7UgQIuwQVVN63iZSuqMigm9uWOHjftjPo&#10;g+xKqTscAtw0chFFS2mw5rBQYUv7ioqf/Nco6M+X9+e07Q9nX17i7Bi/fKE5KTWbjrtXEJ5G/x/+&#10;a79pBYtVDPcz4QjIzQ0AAP//AwBQSwECLQAUAAYACAAAACEA2+H2y+4AAACFAQAAEwAAAAAAAAAA&#10;AAAAAAAAAAAAW0NvbnRlbnRfVHlwZXNdLnhtbFBLAQItABQABgAIAAAAIQBa9CxbvwAAABUBAAAL&#10;AAAAAAAAAAAAAAAAAB8BAABfcmVscy8ucmVsc1BLAQItABQABgAIAAAAIQBaob60xQAAANwAAAAP&#10;AAAAAAAAAAAAAAAAAAcCAABkcnMvZG93bnJldi54bWxQSwUGAAAAAAMAAwC3AAAA+QIAAAAA&#10;" strokeweight="2pt"/>
                <v:shape id="AutoShape 118" o:spid="_x0000_s1259" type="#_x0000_t32" style="position:absolute;left:6788;top:7996;width:688;height:3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R68xQAAANwAAAAPAAAAZHJzL2Rvd25yZXYueG1sRI9Ba8JA&#10;FITvhf6H5Qnemo0BS4hZRYuFHjy0Kp4f2WcSk32bZrdJ7K/vFgo9DjPzDZNvJtOKgXpXW1awiGIQ&#10;xIXVNZcKzqfXpxSE88gaW8uk4E4ONuvHhxwzbUf+oOHoSxEg7DJUUHnfZVK6oiKDLrIdcfCutjfo&#10;g+xLqXscA9y0MonjZ2mw5rBQYUcvFRXN8csouE3SduPnfn8ob5dml6Jr3r+dUvPZtF2B8DT5//Bf&#10;+00rSNIl/J4JR0CufwAAAP//AwBQSwECLQAUAAYACAAAACEA2+H2y+4AAACFAQAAEwAAAAAAAAAA&#10;AAAAAAAAAAAAW0NvbnRlbnRfVHlwZXNdLnhtbFBLAQItABQABgAIAAAAIQBa9CxbvwAAABUBAAAL&#10;AAAAAAAAAAAAAAAAAB8BAABfcmVscy8ucmVsc1BLAQItABQABgAIAAAAIQBYPR68xQAAANwAAAAP&#10;AAAAAAAAAAAAAAAAAAcCAABkcnMvZG93bnJldi54bWxQSwUGAAAAAAMAAwC3AAAA+QIAAAAA&#10;" strokeweight="3pt"/>
                <v:shape id="AutoShape 119" o:spid="_x0000_s1260" type="#_x0000_t32" style="position:absolute;left:8052;top:8133;width:404;height:2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w8QxgAAANwAAAAPAAAAZHJzL2Rvd25yZXYueG1sRI9Ba8JA&#10;FITvBf/D8oTe6q4erKRuglQKogXRFIq3R/aZxGbfhuyqsb++Kwg9DjPzDTPPetuIC3W+dqxhPFIg&#10;iAtnai41fOUfLzMQPiAbbByThht5yNLB0xwT4668o8s+lCJC2CeooQqhTaT0RUUW/ci1xNE7us5i&#10;iLIrpenwGuG2kROlptJizXGhwpbeKyp+9mcbKWq9yFV+OK+23+vt7+dx+bopTlo/D/vFG4hAffgP&#10;P9oro2Eym8L9TDwCMv0DAAD//wMAUEsBAi0AFAAGAAgAAAAhANvh9svuAAAAhQEAABMAAAAAAAAA&#10;AAAAAAAAAAAAAFtDb250ZW50X1R5cGVzXS54bWxQSwECLQAUAAYACAAAACEAWvQsW78AAAAVAQAA&#10;CwAAAAAAAAAAAAAAAAAfAQAAX3JlbHMvLnJlbHNQSwECLQAUAAYACAAAACEANfsPEMYAAADcAAAA&#10;DwAAAAAAAAAAAAAAAAAHAgAAZHJzL2Rvd25yZXYueG1sUEsFBgAAAAADAAMAtwAAAPoCAAAAAA==&#10;" strokeweight="3pt"/>
                <v:shape id="AutoShape 120" o:spid="_x0000_s1261" type="#_x0000_t32" style="position:absolute;left:6688;top:3837;width:0;height:8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6qLxgAAANwAAAAPAAAAZHJzL2Rvd25yZXYueG1sRI9PawIx&#10;FMTvhX6H8ITeaqKHKluzIi0FsYLUFYq3x+btH7t5WTZRVz+9KQgeh5n5DTOb97YRJ+p87VjDaKhA&#10;EOfO1Fxq2GVfr1MQPiAbbByThgt5mKfPTzNMjDvzD522oRQRwj5BDVUIbSKlzyuy6IeuJY5e4TqL&#10;IcqulKbDc4TbRo6VepMWa44LFbb0UVH+tz3aSFGrRaay/XG5+V1truvic/KdH7R+GfSLdxCB+vAI&#10;39tLo2E8ncD/mXgEZHoDAAD//wMAUEsBAi0AFAAGAAgAAAAhANvh9svuAAAAhQEAABMAAAAAAAAA&#10;AAAAAAAAAAAAAFtDb250ZW50X1R5cGVzXS54bWxQSwECLQAUAAYACAAAACEAWvQsW78AAAAVAQAA&#10;CwAAAAAAAAAAAAAAAAAfAQAAX3JlbHMvLnJlbHNQSwECLQAUAAYACAAAACEAWreqi8YAAADcAAAA&#10;DwAAAAAAAAAAAAAAAAAHAgAAZHJzL2Rvd25yZXYueG1sUEsFBgAAAAADAAMAtwAAAPoCAAAAAA==&#10;" strokeweight="3pt"/>
                <v:shape id="AutoShape 121" o:spid="_x0000_s1262" type="#_x0000_t32" style="position:absolute;left:6836;top:3813;width:0;height:8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D75xwAAANwAAAAPAAAAZHJzL2Rvd25yZXYueG1sRI/BasJA&#10;EIbvBd9hGcFb3dWDldRVxFIQLUhNofQ2ZMckbXY2ZFeNffrOoeBx+Of/Zr7FqveNulAX68AWJmMD&#10;irgIrubSwkf++jgHFROywyYwWbhRhNVy8LDAzIUrv9PlmEolEI4ZWqhSajOtY1GRxzgOLbFkp9B5&#10;TDJ2pXYdXgXuGz01ZqY91iwXKmxpU1Hxczx7oZjdOjf513l7+Nwdft9OL0/74tva0bBfP4NK1Kf7&#10;8n976yxM5/KtyIgI6OUfAAAA//8DAFBLAQItABQABgAIAAAAIQDb4fbL7gAAAIUBAAATAAAAAAAA&#10;AAAAAAAAAAAAAABbQ29udGVudF9UeXBlc10ueG1sUEsBAi0AFAAGAAgAAAAhAFr0LFu/AAAAFQEA&#10;AAsAAAAAAAAAAAAAAAAAHwEAAF9yZWxzLy5yZWxzUEsBAi0AFAAGAAgAAAAhACsoPvnHAAAA3AAA&#10;AA8AAAAAAAAAAAAAAAAABwIAAGRycy9kb3ducmV2LnhtbFBLBQYAAAAAAwADALcAAAD7AgAAAAA=&#10;" strokeweight="3pt"/>
                <v:shape id="AutoShape 122" o:spid="_x0000_s1263" type="#_x0000_t32" style="position:absolute;left:8744;top:4044;width:196;height:7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JtixwAAANwAAAAPAAAAZHJzL2Rvd25yZXYueG1sRI9PawIx&#10;FMTvBb9DeEJvNdFDtatZEUtBtCC6heLtsXn7p928LJuo2356UxB6HGbmN8xi2dtGXKjztWMN45EC&#10;QZw7U3Op4SN7e5qB8AHZYOOYNPyQh2U6eFhgYtyVD3Q5hlJECPsENVQhtImUPq/Ioh+5ljh6hess&#10;hii7UpoOrxFuGzlR6llarDkuVNjSuqL8+3i2kaK2q0xlp/Nm/7nd/74Xr9Nd/qX147BfzUEE6sN/&#10;+N7eGA2T2Qv8nYlHQKY3AAAA//8DAFBLAQItABQABgAIAAAAIQDb4fbL7gAAAIUBAAATAAAAAAAA&#10;AAAAAAAAAAAAAABbQ29udGVudF9UeXBlc10ueG1sUEsBAi0AFAAGAAgAAAAhAFr0LFu/AAAAFQEA&#10;AAsAAAAAAAAAAAAAAAAAHwEAAF9yZWxzLy5yZWxzUEsBAi0AFAAGAAgAAAAhAERkm2LHAAAA3AAA&#10;AA8AAAAAAAAAAAAAAAAABwIAAGRycy9kb3ducmV2LnhtbFBLBQYAAAAAAwADALcAAAD7AgAAAAA=&#10;" strokeweight="3pt"/>
                <v:shape id="AutoShape 123" o:spid="_x0000_s1264" type="#_x0000_t32" style="position:absolute;left:8916;top:4092;width:172;height:7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6QixwAAANwAAAAPAAAAZHJzL2Rvd25yZXYueG1sRI9Na8JA&#10;EIbvQv/DMoXe6m499CO6irQUxAqiKYi3ITsmsdnZkF019dd3DgWPwzvvM/NMZr1v1Jm6WAe28DQ0&#10;oIiL4GouLXznn4+voGJCdtgEJgu/FGE2vRtMMHPhwhs6b1OpBMIxQwtVSm2mdSwq8hiHoSWW7BA6&#10;j0nGrtSuw4vAfaNHxjxrjzXLhQpbeq+o+NmevFDMcp6bfH9arHfL9XV1+Hj5Ko7WPtz38zGoRH26&#10;Lf+3F87C6E3eFxkRAT39AwAA//8DAFBLAQItABQABgAIAAAAIQDb4fbL7gAAAIUBAAATAAAAAAAA&#10;AAAAAAAAAAAAAABbQ29udGVudF9UeXBlc10ueG1sUEsBAi0AFAAGAAgAAAAhAFr0LFu/AAAAFQEA&#10;AAsAAAAAAAAAAAAAAAAAHwEAAF9yZWxzLy5yZWxzUEsBAi0AFAAGAAgAAAAhAFCHpCLHAAAA3AAA&#10;AA8AAAAAAAAAAAAAAAAABwIAAGRycy9kb3ducmV2LnhtbFBLBQYAAAAAAwADALcAAAD7AgAAAAA=&#10;" strokeweight="3pt"/>
                <v:rect id="Rectangle 124" o:spid="_x0000_s1265" style="position:absolute;left:6552;top:3206;width:50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o:lock v:ext="edit" aspectratio="t"/>
                  <v:textbox inset="0,0,0,0">
                    <w:txbxContent>
                      <w:p w14:paraId="4DD5BAEE" w14:textId="77777777" w:rsidR="00D01BAE" w:rsidRPr="00BD75DA" w:rsidRDefault="00D01BAE" w:rsidP="00D8065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25" o:spid="_x0000_s1266" style="position:absolute;left:5604;top:4862;width:52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o:lock v:ext="edit" aspectratio="t"/>
                  <v:textbox inset="0,0,0,0">
                    <w:txbxContent>
                      <w:p w14:paraId="4CB37C27" w14:textId="77777777" w:rsidR="00D01BAE" w:rsidRPr="00BD75DA" w:rsidRDefault="00D01BAE" w:rsidP="00D8065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26" o:spid="_x0000_s1267" style="position:absolute;left:7483;top:8133;width:55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o:lock v:ext="edit" aspectratio="t"/>
                  <v:textbox inset="0,0,0,0">
                    <w:txbxContent>
                      <w:p w14:paraId="6DA78C8A" w14:textId="77777777" w:rsidR="00D01BAE" w:rsidRPr="00BD75DA" w:rsidRDefault="00D01BAE" w:rsidP="00D8065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27" o:spid="_x0000_s1268" style="position:absolute;left:3662;top:8045;width:454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o:lock v:ext="edit" aspectratio="t"/>
                  <v:textbox inset="0,0,0,0">
                    <w:txbxContent>
                      <w:p w14:paraId="19E2BB91" w14:textId="77777777" w:rsidR="00D01BAE" w:rsidRPr="00BD75DA" w:rsidRDefault="00D01BAE" w:rsidP="00D8065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A4278E0" w14:textId="77777777" w:rsidR="001E442B" w:rsidRDefault="001E442B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532402FD" w14:textId="77777777" w:rsidR="00D80657" w:rsidRDefault="00D80657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2793870B" w14:textId="77777777" w:rsidR="00D80657" w:rsidRDefault="00D80657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61B07062" w14:textId="77777777" w:rsidR="00D80657" w:rsidRDefault="00D80657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48D45311" w14:textId="77777777" w:rsidR="00D80657" w:rsidRDefault="00D80657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1483897F" w14:textId="77777777" w:rsidR="00D80657" w:rsidRDefault="00D80657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153E8A35" w14:textId="77777777" w:rsidR="00D80657" w:rsidRDefault="00D80657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1B48C828" w14:textId="77777777" w:rsidR="00D80657" w:rsidRDefault="00D80657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52336326" w14:textId="77777777" w:rsidR="00D80657" w:rsidRDefault="00D80657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186F80A0" w14:textId="77777777" w:rsidR="00D80657" w:rsidRDefault="00D80657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08A6291C" w14:textId="77777777" w:rsidR="00D80657" w:rsidRDefault="00D80657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6983C660" w14:textId="77777777" w:rsidR="00D80657" w:rsidRDefault="00D80657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7F5E3B58" w14:textId="77777777" w:rsidR="00D80657" w:rsidRDefault="00D80657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5D17A371" w14:textId="77777777" w:rsidR="00D80657" w:rsidRDefault="00D80657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6EE60548" w14:textId="77777777" w:rsidR="00D80657" w:rsidRDefault="00D80657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09659631" w14:textId="77777777" w:rsidR="00D80657" w:rsidRDefault="00D80657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193F932B" w14:textId="77777777" w:rsidR="00D80657" w:rsidRDefault="00D80657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36FDA965" w14:textId="77777777" w:rsidR="00D80657" w:rsidRDefault="00D80657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3C585A30" w14:textId="77777777" w:rsidR="00D80657" w:rsidRDefault="00D80657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2488BCC1" w14:textId="77777777" w:rsidR="00500520" w:rsidRPr="00C403FC" w:rsidRDefault="00500520" w:rsidP="00C403FC">
      <w:pPr>
        <w:textAlignment w:val="baseline"/>
        <w:outlineLvl w:val="2"/>
        <w:rPr>
          <w:rFonts w:eastAsia="Times New Roman" w:cs="Arial"/>
          <w:lang w:eastAsia="pl-PL"/>
        </w:rPr>
      </w:pPr>
    </w:p>
    <w:p w14:paraId="2CBDFF5F" w14:textId="77777777" w:rsidR="00764DA4" w:rsidRPr="00FF55CB" w:rsidRDefault="00764DA4" w:rsidP="00764DA4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1902A0">
        <w:rPr>
          <w:rFonts w:ascii="Arial" w:hAnsi="Arial" w:cs="Arial"/>
          <w:sz w:val="22"/>
          <w:szCs w:val="22"/>
        </w:rPr>
        <w:lastRenderedPageBreak/>
        <w:t>Napisz</w:t>
      </w:r>
      <w:r w:rsidRPr="00FF55CB">
        <w:rPr>
          <w:rFonts w:ascii="Arial" w:hAnsi="Arial" w:cs="Arial"/>
          <w:sz w:val="22"/>
          <w:szCs w:val="22"/>
        </w:rPr>
        <w:t xml:space="preserve"> formalne stopnie utlenienia atomów węgla oznaczonych literami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Pr="00FF55CB">
        <w:rPr>
          <w:rFonts w:ascii="Arial" w:hAnsi="Arial" w:cs="Arial"/>
          <w:sz w:val="22"/>
          <w:szCs w:val="22"/>
        </w:rPr>
        <w:t xml:space="preserve"> i </w:t>
      </w:r>
      <m:oMath>
        <m:r>
          <w:rPr>
            <w:rFonts w:ascii="Cambria Math" w:eastAsia="Times New Roman" w:hAnsi="Cambria Math" w:cs="Arial"/>
            <w:kern w:val="24"/>
            <w:sz w:val="22"/>
            <w:szCs w:val="22"/>
          </w:rPr>
          <m:t xml:space="preserve">b </m:t>
        </m:r>
      </m:oMath>
      <w:r w:rsidRPr="00FF55CB">
        <w:rPr>
          <w:rFonts w:ascii="Arial" w:hAnsi="Arial" w:cs="Arial"/>
          <w:sz w:val="22"/>
          <w:szCs w:val="22"/>
        </w:rPr>
        <w:t xml:space="preserve">we wzorze cząsteczki aflatoksyny B1 oraz określ typ hybrydyzacji, jaki można przypisać orbitalom walencyjnym atomu węgla </w:t>
      </w:r>
      <m:oMath>
        <m:r>
          <w:rPr>
            <w:rFonts w:ascii="Cambria Math" w:hAnsi="Cambria Math" w:cs="Arial"/>
          </w:rPr>
          <m:t>a.</m:t>
        </m:r>
      </m:oMath>
      <w:r w:rsidRPr="00FF55CB">
        <w:rPr>
          <w:rFonts w:ascii="Arial" w:hAnsi="Arial" w:cs="Arial"/>
        </w:rPr>
        <w:br/>
      </w:r>
      <w:r w:rsidRPr="00FF55CB">
        <w:rPr>
          <w:rFonts w:ascii="Arial" w:hAnsi="Arial" w:cs="Arial"/>
        </w:rPr>
        <w:br/>
      </w:r>
      <w:r w:rsidRPr="001902A0">
        <w:rPr>
          <w:rFonts w:ascii="Arial" w:hAnsi="Arial" w:cs="Arial"/>
          <w:sz w:val="22"/>
          <w:szCs w:val="22"/>
        </w:rPr>
        <w:t>Stopień utlenienia atomu węgla</w:t>
      </w:r>
      <w:r w:rsidRPr="001902A0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a</m:t>
        </m:r>
      </m:oMath>
      <w:r w:rsidRPr="001902A0">
        <w:rPr>
          <w:rFonts w:ascii="Arial" w:hAnsi="Arial" w:cs="Arial"/>
          <w:sz w:val="22"/>
          <w:szCs w:val="22"/>
        </w:rPr>
        <w:t>: ….</w:t>
      </w:r>
      <w:r w:rsidRPr="001902A0">
        <w:rPr>
          <w:rFonts w:ascii="Arial" w:hAnsi="Arial" w:cs="Arial"/>
        </w:rPr>
        <w:br/>
      </w:r>
      <w:r w:rsidRPr="001902A0">
        <w:rPr>
          <w:rFonts w:ascii="Arial" w:hAnsi="Arial" w:cs="Arial"/>
          <w:sz w:val="22"/>
          <w:szCs w:val="22"/>
        </w:rPr>
        <w:t>Stopień utlenienia atomu węgla</w:t>
      </w:r>
      <w:r w:rsidRPr="001902A0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b</m:t>
        </m:r>
      </m:oMath>
      <w:r w:rsidRPr="001902A0">
        <w:rPr>
          <w:rFonts w:ascii="Arial" w:hAnsi="Arial" w:cs="Arial"/>
          <w:sz w:val="22"/>
          <w:szCs w:val="22"/>
        </w:rPr>
        <w:t>: ….</w:t>
      </w:r>
      <w:r w:rsidRPr="001902A0">
        <w:rPr>
          <w:rFonts w:ascii="Arial" w:hAnsi="Arial" w:cs="Arial"/>
        </w:rPr>
        <w:br/>
      </w:r>
      <w:r w:rsidRPr="001902A0">
        <w:rPr>
          <w:rFonts w:ascii="Arial" w:hAnsi="Arial" w:cs="Arial"/>
          <w:sz w:val="22"/>
          <w:szCs w:val="22"/>
        </w:rPr>
        <w:t xml:space="preserve">Hybrydyzacja orbitali atomu węgla </w:t>
      </w:r>
      <m:oMath>
        <m:r>
          <w:rPr>
            <w:rFonts w:ascii="Cambria Math" w:hAnsi="Cambria Math" w:cs="Arial"/>
          </w:rPr>
          <m:t>a</m:t>
        </m:r>
      </m:oMath>
      <w:r w:rsidRPr="001902A0">
        <w:rPr>
          <w:rFonts w:ascii="Arial" w:hAnsi="Arial" w:cs="Arial"/>
          <w:sz w:val="22"/>
          <w:szCs w:val="22"/>
        </w:rPr>
        <w:t>: ….</w:t>
      </w:r>
    </w:p>
    <w:p w14:paraId="0FFAAF63" w14:textId="77777777" w:rsidR="004F3D49" w:rsidRPr="008A0DC4" w:rsidRDefault="004F3D49" w:rsidP="002D75E1">
      <w:pPr>
        <w:rPr>
          <w:rFonts w:eastAsia="Times New Roman" w:cs="Calibri Light"/>
          <w:lang w:bidi="en-US"/>
        </w:rPr>
      </w:pPr>
    </w:p>
    <w:p w14:paraId="1F273492" w14:textId="77777777" w:rsidR="004F3D49" w:rsidRPr="008A0DC4" w:rsidRDefault="00764DA4" w:rsidP="002D75E1">
      <w:pPr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 xml:space="preserve">Zadanie 29. </w:t>
      </w:r>
    </w:p>
    <w:p w14:paraId="3E188315" w14:textId="77777777" w:rsidR="004F3D49" w:rsidRPr="008A0DC4" w:rsidRDefault="00764DA4" w:rsidP="002D75E1">
      <w:pPr>
        <w:textAlignment w:val="baseline"/>
        <w:outlineLvl w:val="2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4F3D49" w:rsidRPr="008A0DC4">
        <w:rPr>
          <w:rFonts w:eastAsia="Times New Roman" w:cs="Arial"/>
          <w:lang w:eastAsia="pl-PL"/>
        </w:rPr>
        <w:t xml:space="preserve">Do parametrów charakteryzujących tłuszcze należy tzw. liczba jodowa. Jest ona miarą nienasycenia tłuszczu i odpowiada liczbie gramów jodu, który może przereagować z próbką tłuszczu o masie 100 g. </w:t>
      </w:r>
    </w:p>
    <w:p w14:paraId="4D697F64" w14:textId="77777777" w:rsidR="004F3D49" w:rsidRPr="008A0DC4" w:rsidRDefault="004F3D49" w:rsidP="002D75E1">
      <w:pPr>
        <w:textAlignment w:val="baseline"/>
        <w:outlineLvl w:val="2"/>
        <w:rPr>
          <w:rFonts w:eastAsia="Times New Roman" w:cs="Arial"/>
          <w:lang w:eastAsia="pl-PL"/>
        </w:rPr>
      </w:pPr>
      <w:r w:rsidRPr="008A0DC4">
        <w:rPr>
          <w:rFonts w:eastAsia="Times New Roman" w:cs="Arial"/>
          <w:lang w:eastAsia="pl-PL"/>
        </w:rPr>
        <w:t>Tłuszcze poddaje się w przemyśle m.in. transestryfikacji, która polega na wymianie reszt kwasowych na inne lub podstawieniu innego alkoholu w miejscu glicerolu.</w:t>
      </w:r>
    </w:p>
    <w:p w14:paraId="6348F319" w14:textId="77777777" w:rsidR="004F3D49" w:rsidRPr="008A0DC4" w:rsidRDefault="004F3D49" w:rsidP="002D75E1">
      <w:pPr>
        <w:textAlignment w:val="baseline"/>
        <w:outlineLvl w:val="2"/>
        <w:rPr>
          <w:rFonts w:eastAsia="Times New Roman" w:cs="Arial"/>
          <w:lang w:eastAsia="pl-PL"/>
        </w:rPr>
      </w:pPr>
    </w:p>
    <w:p w14:paraId="00A2E2C6" w14:textId="77777777" w:rsidR="004F3D49" w:rsidRPr="008A0DC4" w:rsidRDefault="00764DA4" w:rsidP="002D75E1">
      <w:pPr>
        <w:rPr>
          <w:rFonts w:eastAsia="Times New Roman" w:cs="Calibri Light"/>
          <w:lang w:bidi="en-US"/>
        </w:rPr>
      </w:pPr>
      <w:bookmarkStart w:id="26" w:name="_Hlk97043973"/>
      <w:r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29.1. (0–2)</w:t>
      </w:r>
    </w:p>
    <w:bookmarkEnd w:id="26"/>
    <w:p w14:paraId="03E26D7F" w14:textId="77777777" w:rsidR="00764DA4" w:rsidRPr="003F7A00" w:rsidRDefault="00764DA4" w:rsidP="003F7A00">
      <w:pPr>
        <w:spacing w:after="120"/>
        <w:textAlignment w:val="baseline"/>
        <w:outlineLvl w:val="2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4F3D49" w:rsidRPr="008A0DC4">
        <w:rPr>
          <w:rFonts w:eastAsia="Times New Roman" w:cs="Arial"/>
          <w:bCs/>
          <w:lang w:eastAsia="pl-PL"/>
        </w:rPr>
        <w:t xml:space="preserve">Napisz równanie reakcji kwasu oleinowego z jodem oraz równanie transestryfikacji trioleinianu glicerolu z metanolem. Zastosuj wzory półstrukturalne (grupowe) reagentów organicznych. </w:t>
      </w:r>
      <w:r w:rsidR="00322F77">
        <w:rPr>
          <w:rFonts w:eastAsia="Times New Roman" w:cs="Arial"/>
          <w:bCs/>
          <w:lang w:eastAsia="pl-PL"/>
        </w:rPr>
        <w:br/>
      </w:r>
      <w:r w:rsidR="00322F77">
        <w:rPr>
          <w:rFonts w:eastAsia="Times New Roman" w:cs="Arial"/>
          <w:bCs/>
          <w:lang w:eastAsia="pl-PL"/>
        </w:rPr>
        <w:br/>
      </w:r>
      <w:r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29.2. (0–2)</w:t>
      </w:r>
      <w:r w:rsidR="00322F77">
        <w:rPr>
          <w:rFonts w:eastAsia="Times New Roman" w:cs="Arial"/>
          <w:bCs/>
          <w:lang w:eastAsia="pl-PL"/>
        </w:rPr>
        <w:br/>
      </w:r>
      <w:r>
        <w:rPr>
          <w:rFonts w:eastAsia="Times New Roman" w:cs="Arial"/>
          <w:lang w:eastAsia="pl-PL"/>
        </w:rPr>
        <w:t xml:space="preserve">  </w:t>
      </w:r>
      <w:r w:rsidRPr="00FF55CB">
        <w:rPr>
          <w:rFonts w:eastAsia="Times New Roman" w:cs="Arial"/>
          <w:lang w:eastAsia="pl-PL"/>
        </w:rPr>
        <w:t>Pewien trigliceryd, którego cząsteczki nie są chiralne, ma liczbę jodową ok. 30. Ten związek poddano transestryfikacji z metanolem i stwierdzono, że w produktach znajdują się tylko dwa estry: oleinian metylu i palmitynian metylu.</w:t>
      </w:r>
      <w:r w:rsidR="003F7A00">
        <w:rPr>
          <w:rFonts w:eastAsia="Times New Roman" w:cs="Arial"/>
          <w:bCs/>
          <w:lang w:eastAsia="pl-PL"/>
        </w:rPr>
        <w:br/>
      </w:r>
      <w:r w:rsidR="003F7A00">
        <w:rPr>
          <w:rFonts w:eastAsia="Times New Roman" w:cs="Arial"/>
          <w:bCs/>
          <w:lang w:eastAsia="pl-PL"/>
        </w:rPr>
        <w:br/>
      </w:r>
      <w:r w:rsidRPr="00FF55CB">
        <w:rPr>
          <w:rFonts w:eastAsia="Times New Roman" w:cs="Arial"/>
          <w:bCs/>
          <w:lang w:eastAsia="pl-PL"/>
        </w:rPr>
        <w:t xml:space="preserve">Wykonaj odpowiednie obliczenia i </w:t>
      </w:r>
      <w:r w:rsidRPr="001902A0">
        <w:rPr>
          <w:rFonts w:eastAsia="Times New Roman" w:cs="Arial"/>
          <w:bCs/>
          <w:lang w:eastAsia="pl-PL"/>
        </w:rPr>
        <w:t>po liczbach 1, 2, 3 zapisz poprawne uzupełnienie wzoru, tak, aby przedstawiał trigliceryd, który poddano opisanym reakcjom.</w:t>
      </w:r>
      <w:r w:rsidR="003F7A00">
        <w:rPr>
          <w:rFonts w:eastAsia="Times New Roman" w:cs="Arial"/>
          <w:bCs/>
          <w:lang w:eastAsia="pl-PL"/>
        </w:rPr>
        <w:br/>
      </w:r>
      <w:r w:rsidRPr="00FF55CB">
        <w:rPr>
          <w:rFonts w:eastAsia="Times New Roman" w:cs="Arial"/>
          <w:bCs/>
          <w:lang w:eastAsia="pl-PL"/>
        </w:rPr>
        <w:t xml:space="preserve">Przyjmij wartości mas molowych: </w:t>
      </w:r>
      <w:r w:rsidR="003F7A00">
        <w:rPr>
          <w:rFonts w:eastAsia="Times New Roman" w:cs="Arial"/>
          <w:bCs/>
          <w:lang w:eastAsia="pl-PL"/>
        </w:rPr>
        <w:br/>
      </w:r>
      <w:r w:rsidRPr="00FF55CB">
        <w:rPr>
          <w:rFonts w:ascii="Cambria Math" w:eastAsia="Times New Roman" w:hAnsi="Cambria Math" w:cs="Arial"/>
          <w:bCs/>
          <w:i/>
          <w:iCs/>
          <w:lang w:eastAsia="pl-PL"/>
        </w:rPr>
        <w:t>M</w:t>
      </w:r>
      <w:r w:rsidRPr="00FF55CB">
        <w:rPr>
          <w:rFonts w:eastAsia="Times New Roman" w:cs="Arial"/>
          <w:bCs/>
          <w:lang w:eastAsia="pl-PL"/>
        </w:rPr>
        <w:t xml:space="preserve"> </w:t>
      </w:r>
      <w:r w:rsidRPr="00FF55CB">
        <w:rPr>
          <w:rFonts w:eastAsia="Times New Roman" w:cs="Arial"/>
          <w:bCs/>
          <w:vertAlign w:val="subscript"/>
          <w:lang w:eastAsia="pl-PL"/>
        </w:rPr>
        <w:t>glicerolu</w:t>
      </w:r>
      <w:r w:rsidRPr="00FF55CB">
        <w:rPr>
          <w:rFonts w:eastAsia="Times New Roman" w:cs="Arial"/>
          <w:bCs/>
          <w:lang w:eastAsia="pl-PL"/>
        </w:rPr>
        <w:t xml:space="preserve"> = 92 </w:t>
      </w:r>
      <m:oMath>
        <m:sSup>
          <m:sSupPr>
            <m:ctrlPr>
              <w:rPr>
                <w:rFonts w:ascii="Cambria Math" w:hAnsi="Cambria Math" w:cs="Arial"/>
                <w:bCs/>
              </w:rPr>
            </m:ctrlPr>
          </m:sSupPr>
          <m:e>
            <m:r>
              <m:rPr>
                <m:nor/>
              </m:rPr>
              <w:rPr>
                <w:rFonts w:cs="Arial"/>
                <w:bCs/>
              </w:rPr>
              <m:t>g∙mol</m:t>
            </m:r>
          </m:e>
          <m:sup>
            <m:r>
              <m:rPr>
                <m:nor/>
              </m:rPr>
              <w:rPr>
                <w:rFonts w:cs="Arial"/>
                <w:bCs/>
              </w:rPr>
              <m:t>–1</m:t>
            </m:r>
          </m:sup>
        </m:sSup>
      </m:oMath>
      <w:r w:rsidRPr="00FF55CB">
        <w:rPr>
          <w:rFonts w:eastAsia="Times New Roman" w:cs="Arial"/>
          <w:bCs/>
          <w:lang w:eastAsia="pl-PL"/>
        </w:rPr>
        <w:t xml:space="preserve">, </w:t>
      </w:r>
      <w:r w:rsidRPr="00FF55CB">
        <w:rPr>
          <w:rFonts w:ascii="Cambria Math" w:eastAsia="Times New Roman" w:hAnsi="Cambria Math" w:cs="Arial"/>
          <w:bCs/>
          <w:i/>
          <w:iCs/>
          <w:lang w:eastAsia="pl-PL"/>
        </w:rPr>
        <w:t>M</w:t>
      </w:r>
      <w:r w:rsidRPr="00FF55CB">
        <w:rPr>
          <w:rFonts w:eastAsia="Times New Roman" w:cs="Arial"/>
          <w:bCs/>
          <w:lang w:eastAsia="pl-PL"/>
        </w:rPr>
        <w:t xml:space="preserve"> </w:t>
      </w:r>
      <w:r w:rsidRPr="00FF55CB">
        <w:rPr>
          <w:rFonts w:eastAsia="Times New Roman" w:cs="Arial"/>
          <w:bCs/>
          <w:vertAlign w:val="subscript"/>
          <w:lang w:eastAsia="pl-PL"/>
        </w:rPr>
        <w:t>kwasu oleinowego</w:t>
      </w:r>
      <w:r w:rsidRPr="00FF55CB">
        <w:rPr>
          <w:rFonts w:eastAsia="Times New Roman" w:cs="Arial"/>
          <w:bCs/>
          <w:lang w:eastAsia="pl-PL"/>
        </w:rPr>
        <w:t xml:space="preserve"> = 282 </w:t>
      </w:r>
      <m:oMath>
        <m:sSup>
          <m:sSupPr>
            <m:ctrlPr>
              <w:rPr>
                <w:rFonts w:ascii="Cambria Math" w:hAnsi="Cambria Math" w:cs="Arial"/>
                <w:bCs/>
              </w:rPr>
            </m:ctrlPr>
          </m:sSupPr>
          <m:e>
            <m:r>
              <m:rPr>
                <m:nor/>
              </m:rPr>
              <w:rPr>
                <w:rFonts w:cs="Arial"/>
                <w:bCs/>
              </w:rPr>
              <m:t>g∙mol</m:t>
            </m:r>
          </m:e>
          <m:sup>
            <m:r>
              <m:rPr>
                <m:nor/>
              </m:rPr>
              <w:rPr>
                <w:rFonts w:cs="Arial"/>
                <w:bCs/>
              </w:rPr>
              <m:t>–1</m:t>
            </m:r>
          </m:sup>
        </m:sSup>
      </m:oMath>
      <w:r w:rsidRPr="00FF55CB">
        <w:rPr>
          <w:rFonts w:eastAsia="Times New Roman" w:cs="Arial"/>
          <w:bCs/>
          <w:lang w:eastAsia="pl-PL"/>
        </w:rPr>
        <w:t xml:space="preserve">, </w:t>
      </w:r>
      <w:r w:rsidRPr="00FF55CB">
        <w:rPr>
          <w:rFonts w:ascii="Cambria Math" w:eastAsia="Times New Roman" w:hAnsi="Cambria Math" w:cs="Arial"/>
          <w:bCs/>
          <w:i/>
          <w:iCs/>
          <w:lang w:eastAsia="pl-PL"/>
        </w:rPr>
        <w:t>M</w:t>
      </w:r>
      <w:r w:rsidRPr="00FF55CB">
        <w:rPr>
          <w:rFonts w:eastAsia="Times New Roman" w:cs="Arial"/>
          <w:bCs/>
          <w:lang w:eastAsia="pl-PL"/>
        </w:rPr>
        <w:t xml:space="preserve"> </w:t>
      </w:r>
      <w:r w:rsidRPr="00FF55CB">
        <w:rPr>
          <w:rFonts w:eastAsia="Times New Roman" w:cs="Arial"/>
          <w:bCs/>
          <w:vertAlign w:val="subscript"/>
          <w:lang w:eastAsia="pl-PL"/>
        </w:rPr>
        <w:t>kwasu palmitynowego</w:t>
      </w:r>
      <w:r w:rsidRPr="00FF55CB">
        <w:rPr>
          <w:rFonts w:eastAsia="Times New Roman" w:cs="Arial"/>
          <w:bCs/>
          <w:lang w:eastAsia="pl-PL"/>
        </w:rPr>
        <w:t xml:space="preserve"> = 256 </w:t>
      </w:r>
      <m:oMath>
        <m:sSup>
          <m:sSupPr>
            <m:ctrlPr>
              <w:rPr>
                <w:rFonts w:ascii="Cambria Math" w:hAnsi="Cambria Math" w:cs="Arial"/>
                <w:bCs/>
              </w:rPr>
            </m:ctrlPr>
          </m:sSupPr>
          <m:e>
            <m:r>
              <m:rPr>
                <m:nor/>
              </m:rPr>
              <w:rPr>
                <w:rFonts w:cs="Arial"/>
                <w:bCs/>
              </w:rPr>
              <m:t>g∙mol</m:t>
            </m:r>
          </m:e>
          <m:sup>
            <m:r>
              <m:rPr>
                <m:nor/>
              </m:rPr>
              <w:rPr>
                <w:rFonts w:cs="Arial"/>
                <w:bCs/>
              </w:rPr>
              <m:t>–1</m:t>
            </m:r>
          </m:sup>
        </m:sSup>
      </m:oMath>
      <w:r w:rsidRPr="00FF55CB">
        <w:rPr>
          <w:rFonts w:cs="Arial"/>
          <w:bCs/>
        </w:rPr>
        <w:t>.</w:t>
      </w:r>
    </w:p>
    <w:p w14:paraId="7A5852EC" w14:textId="77777777" w:rsidR="00764DA4" w:rsidRPr="00351B86" w:rsidRDefault="00232B4C" w:rsidP="00351B86">
      <w:pPr>
        <w:spacing w:before="60"/>
        <w:rPr>
          <w:rFonts w:eastAsia="Times New Roman" w:cs="Arial"/>
          <w:lang w:eastAsia="pl-PL"/>
        </w:rPr>
      </w:pPr>
      <w:r>
        <w:rPr>
          <w:rFonts w:eastAsia="Times New Roman" w:cs="Arial"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5A594F9" wp14:editId="5C50DDF6">
                <wp:simplePos x="0" y="0"/>
                <wp:positionH relativeFrom="margin">
                  <wp:posOffset>25400</wp:posOffset>
                </wp:positionH>
                <wp:positionV relativeFrom="paragraph">
                  <wp:posOffset>196850</wp:posOffset>
                </wp:positionV>
                <wp:extent cx="3013710" cy="2066925"/>
                <wp:effectExtent l="0" t="0" r="0" b="0"/>
                <wp:wrapNone/>
                <wp:docPr id="32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3710" cy="2066925"/>
                          <a:chOff x="3932" y="3492"/>
                          <a:chExt cx="4746" cy="3255"/>
                        </a:xfrm>
                      </wpg:grpSpPr>
                      <wps:wsp>
                        <wps:cNvPr id="327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5062" y="4151"/>
                            <a:ext cx="2" cy="646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775" y="3492"/>
                            <a:ext cx="854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16E2A" w14:textId="77777777" w:rsidR="00D01BAE" w:rsidRPr="0027227E" w:rsidRDefault="00D01BAE" w:rsidP="002D72A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941" y="3514"/>
                            <a:ext cx="1544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A9A05" w14:textId="77777777" w:rsidR="00D01BAE" w:rsidRPr="0027227E" w:rsidRDefault="00D01BAE" w:rsidP="002D72A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27227E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 xml:space="preserve">  H</w:t>
                              </w:r>
                              <w:r w:rsidRPr="000B4A0C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303" y="3514"/>
                            <a:ext cx="462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09627" w14:textId="77777777" w:rsidR="00D01BAE" w:rsidRPr="0027227E" w:rsidRDefault="00D01BAE" w:rsidP="002D72A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947" y="3793"/>
                            <a:ext cx="627" cy="0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485" y="3793"/>
                            <a:ext cx="626" cy="0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766" y="4782"/>
                            <a:ext cx="854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D3879" w14:textId="77777777" w:rsidR="00D01BAE" w:rsidRPr="0027227E" w:rsidRDefault="00D01BAE" w:rsidP="002D72A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932" y="4804"/>
                            <a:ext cx="1544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E1F39" w14:textId="77777777" w:rsidR="00D01BAE" w:rsidRPr="0027227E" w:rsidRDefault="00D01BAE" w:rsidP="002D72A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27227E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 xml:space="preserve">  H</w:t>
                              </w:r>
                              <w:r w:rsidRPr="000B4A0C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317" y="4804"/>
                            <a:ext cx="464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B3833" w14:textId="77777777" w:rsidR="00D01BAE" w:rsidRPr="0027227E" w:rsidRDefault="00D01BAE" w:rsidP="002D72A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938" y="5083"/>
                            <a:ext cx="627" cy="0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476" y="5083"/>
                            <a:ext cx="626" cy="0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824" y="6088"/>
                            <a:ext cx="854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36919" w14:textId="77777777" w:rsidR="00D01BAE" w:rsidRPr="0027227E" w:rsidRDefault="00D01BAE" w:rsidP="002D72A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968" y="6110"/>
                            <a:ext cx="1544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C523C" w14:textId="77777777" w:rsidR="00D01BAE" w:rsidRPr="0027227E" w:rsidRDefault="00D01BAE" w:rsidP="002D72A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27227E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 xml:space="preserve">  H</w:t>
                              </w:r>
                              <w:r w:rsidRPr="000B4A0C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309" y="6110"/>
                            <a:ext cx="508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4D2B8" w14:textId="77777777" w:rsidR="00D01BAE" w:rsidRPr="0027227E" w:rsidRDefault="00D01BAE" w:rsidP="002D72A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930" y="6389"/>
                            <a:ext cx="627" cy="0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468" y="6389"/>
                            <a:ext cx="626" cy="0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5060" y="5453"/>
                            <a:ext cx="2" cy="646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594F9" id="Group 326" o:spid="_x0000_s1269" style="position:absolute;margin-left:2pt;margin-top:15.5pt;width:237.3pt;height:162.75pt;z-index:251729920;mso-position-horizontal-relative:margin" coordorigin="3932,3492" coordsize="4746,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Dl5gUAAKM9AAAOAAAAZHJzL2Uyb0RvYy54bWzsW9tu4zYQfS/QfxD07lgX6oo4i6wdBwW2&#10;bdDd9p2WZFuoJKqUEjtd9N87JCXKFzkNkrXawvSDTUu8DmcOh4fD6w/bPNOeElqlpJjo5pWha0kR&#10;kTgtVhP91y/zka9rVY2LGGekSCb6c1LpH26+/+56U4aJRdYkixOqQSVFFW7Kib6u6zIcj6toneS4&#10;uiJlUsDLJaE5ruEvXY1jijdQe56NLcNwxxtC45KSKKkqeDoTL/UbXv9ymUT1z8tlldRaNtGhbzX/&#10;pvx7wb7HN9c4XFFcrtOo6QZ+Qy9ynBbQqKxqhmusPdL0qKo8jSipyLK+ikg+JstlGiV8DDAa0zgY&#10;zT0ljyUfyyrcrEopJhDtgZzeXG3009MD1dJ4otuWq2sFzmGSeLsaewDi2ZSrEHLd0/Jz+UDFGCH5&#10;iUS/V/B6fPie/V+JzNpi8yOJoUL8WBMunu2S5qwKGLi25bPwLGch2dZaBA9tw7Q9EyYrgneW4bqB&#10;5Yh5itYwmaycHdiWrsFrGwVW++6uKY88BCNhhW3L4SXHOBQN8842nWMjA52rOrFW7xPr5zUuEz5b&#10;FROYFKvXivVTWiQaQkKoPM+0EBKNtkUjUa0g0zUuVgmv7ctzCdIzWQno+k4R9qeC6eiXsLbM0vI3&#10;VnBH1o7hCpkh0+E14rCVODxn4nJBbqylVlo4LGlV3yck11hiomcwAF4lfvpU1SJrm4W1VJB5mmXw&#10;HIdZoW1gAnzTYBOJwbJpEfOyFcnSmOVj2Sq6Wkwzqj1hZp/803RhL1ue1oASWZpPdF9mwuE6wfFd&#10;EfMGa5xmIg39zwpWOQwPutmkhDV+DYzgzr/z0QhZ7t0IGbPZ6HY+RSN3bnrOzJ5NpzPzL9ZPE4Xr&#10;NI6TgnW1RQYTvU5FGowSNi2xQYpnvF87Fzl0tv3lnebzzaZY6OmCxM8PlIm80drB1BcAXKDCLwCm&#10;oJkZ6DC3qkYhW1SoBCRIBb6llGzYDIFZ7WmwKPCyBrNJazDC8zznwNZbvfUdJDTX8b2XNZdC31+t&#10;uazxnbn6j2rTnoHs2dGcf47t6KTaCSTgy9XXwLSQ8dEKRnPX90ZojpxR4Bn+yDCDj4FroADN5vsG&#10;wmFNrOCg1281kA4umPhPD+6bgYQ0cNb/1vTa3z4TrLeLLV8pxaLCFFhYpUYJgCPgHPhBkFgT+qeu&#10;bcCnmOjVH4+YJrqW/VCAGTAHpE3QNrFoE7iIoOhEr3VNJKe1cFQeS5qu1lCzwPOC3MJyukw5AHe9&#10;+BegIeiBhsZn4GvVuaHBDpApoMEx+bLaLWmmAwutWNVshQ3dGquw4TUOxDuwQer/ZWODDVh35DZw&#10;QxzIbXBtwz6BDYg5wszhddz97cGRw6vcBvDSlduwu7d4BzRI9b9waIA1W0CD2BD7zFNtUOFMG+Kd&#10;7YQbINiQM3LAC2zWcuczuBa8YbjAaSG1DVbb4I7FYXzTrtIGgyqtg/xmD9yjtA3ZpZRWcTcNirbU&#10;ow0e0KET5nA9GcgJ8zwXtBMQFXl+w9Mq7uZFekPtz868P5PexoU7YcCOHEEDp2kHggZ5hIN8Q3E3&#10;xlieEpymPhU2nBkbpFN34dgAvuYRNvDleyBscG1T7NGOsQG57ZHPPx1WKu5GcTfgan0b7saVXvOF&#10;Q4OMEeHcjcMZlAYVhuBubDiNZsSt4SvuRoUwHMZLnYjAgQPAXe4GggaGJBwd5Ik9cJ/SKu5Gxd30&#10;h40xpDtywgaNu/EtcLUAbF3D55vmjihXcTe98Wtqf3be/Zkr+YkLd8J64m4cGXcAoafnj7txhR/m&#10;mhCnu3eGpuJu+mNbFTacGRskP3HZ2IB64m4cGXgwADZA3A3AE3MbjrABHGAVkncc9q6g4czQIEmK&#10;C4eG/bgbR56EASoMwt0ANDFcsH3Os3fbCRV3o66frE5wN2g/7saRRzSDKK2DWke3R2kVd6O4m37u&#10;Bsm4G86Sd4cH51PaU1f+BOY6SDD1HeaqK3//R8zl91fhJjC/ptTcWmZXjXf/83tA3d3qm78BAAD/&#10;/wMAUEsDBBQABgAIAAAAIQAX9SiJ4AAAAAgBAAAPAAAAZHJzL2Rvd25yZXYueG1sTI9BS8NAEIXv&#10;gv9hGcGb3cQ2scRsSinqqQi2Qultmp0modndkN0m6b93POlpmHmPN9/LV5NpxUC9b5xVEM8iEGRL&#10;pxtbKfjevz8tQfiAVmPrLCm4kYdVcX+XY6bdaL9o2IVKcIj1GSqoQ+gyKX1Zk0E/cx1Z1s6uNxh4&#10;7Supexw53LTyOYpSabCx/KHGjjY1lZfd1Sj4GHFcz+O3YXs5b27HffJ52Mak1OPDtH4FEWgKf2b4&#10;xWd0KJjp5K5We9EqWHCToGAe82R58bJMQZz4kKQJyCKX/wsUPwAAAP//AwBQSwECLQAUAAYACAAA&#10;ACEAtoM4kv4AAADhAQAAEwAAAAAAAAAAAAAAAAAAAAAAW0NvbnRlbnRfVHlwZXNdLnhtbFBLAQIt&#10;ABQABgAIAAAAIQA4/SH/1gAAAJQBAAALAAAAAAAAAAAAAAAAAC8BAABfcmVscy8ucmVsc1BLAQIt&#10;ABQABgAIAAAAIQDyVhDl5gUAAKM9AAAOAAAAAAAAAAAAAAAAAC4CAABkcnMvZTJvRG9jLnhtbFBL&#10;AQItABQABgAIAAAAIQAX9SiJ4AAAAAgBAAAPAAAAAAAAAAAAAAAAAEAIAABkcnMvZG93bnJldi54&#10;bWxQSwUGAAAAAAQABADzAAAATQkAAAAA&#10;">
                <v:line id="Line 44" o:spid="_x0000_s1270" style="position:absolute;flip:y;visibility:visible;mso-wrap-style:square" from="5062,4151" to="5064,4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/mxgAAANwAAAAPAAAAZHJzL2Rvd25yZXYueG1sRI/NasMw&#10;EITvgb6D2EJutRw3P8W1HEppwJcQ4rT3xdrYbq2VYymJ+/ZVoJDjMDPfMNl6NJ240OBaywpmUQyC&#10;uLK65VrB52Hz9ALCeWSNnWVS8EsO1vnDJMNU2yvv6VL6WgQIuxQVNN73qZSuasigi2xPHLyjHQz6&#10;IIda6gGvAW46mcTxUhpsOSw02NN7Q9VPeTYKtu2HP33b4+I8n6++ZqeykMmuUGr6OL69gvA0+nv4&#10;v11oBc/JCm5nwhGQ+R8AAAD//wMAUEsBAi0AFAAGAAgAAAAhANvh9svuAAAAhQEAABMAAAAAAAAA&#10;AAAAAAAAAAAAAFtDb250ZW50X1R5cGVzXS54bWxQSwECLQAUAAYACAAAACEAWvQsW78AAAAVAQAA&#10;CwAAAAAAAAAAAAAAAAAfAQAAX3JlbHMvLnJlbHNQSwECLQAUAAYACAAAACEAO62/5sYAAADcAAAA&#10;DwAAAAAAAAAAAAAAAAAHAgAAZHJzL2Rvd25yZXYueG1sUEsFBgAAAAADAAMAtwAAAPoCAAAAAA==&#10;" strokeweight="3pt">
                  <v:stroke joinstyle="miter" endcap="round"/>
                </v:line>
                <v:rect id="Rectangle 45" o:spid="_x0000_s1271" style="position:absolute;left:7775;top:3492;width:854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CPwwAAANwAAAAPAAAAZHJzL2Rvd25yZXYueG1sRE9Na8JA&#10;EL0X+h+WEXprNqalxOgqrUUopB6aBsTbmB2TYHY2ZFeN/949FHp8vO/FajSduNDgWssKplEMgriy&#10;uuVaQfm7eU5BOI+ssbNMCm7kYLV8fFhgpu2Vf+hS+FqEEHYZKmi87zMpXdWQQRfZnjhwRzsY9AEO&#10;tdQDXkO46WQSx2/SYMuhocGe1g1Vp+JsFHwneb4+bel1vyudzw8f7nOGqVJPk/F9DsLT6P/Ff+4v&#10;reAlCWvDmXAE5PIOAAD//wMAUEsBAi0AFAAGAAgAAAAhANvh9svuAAAAhQEAABMAAAAAAAAAAAAA&#10;AAAAAAAAAFtDb250ZW50X1R5cGVzXS54bWxQSwECLQAUAAYACAAAACEAWvQsW78AAAAVAQAACwAA&#10;AAAAAAAAAAAAAAAfAQAAX3JlbHMvLnJlbHNQSwECLQAUAAYACAAAACEAYG7Aj8MAAADcAAAADwAA&#10;AAAAAAAAAAAAAAAHAgAAZHJzL2Rvd25yZXYueG1sUEsFBgAAAAADAAMAtwAAAPcCAAAAAA==&#10;" filled="f" stroked="f" strokeweight="3pt">
                  <v:textbox inset="0,0,0,0">
                    <w:txbxContent>
                      <w:p w14:paraId="35C16E2A" w14:textId="77777777" w:rsidR="00D01BAE" w:rsidRPr="0027227E" w:rsidRDefault="00D01BAE" w:rsidP="002D72A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6" o:spid="_x0000_s1272" style="position:absolute;left:3941;top:3514;width:1544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UUxgAAANwAAAAPAAAAZHJzL2Rvd25yZXYueG1sRI9Pa8JA&#10;FMTvQr/D8gredNNYRKOb0FoKhdSDf0C8PbPPJJh9G7JbTb99tyB4HGbmN8wy600jrtS52rKCl3EE&#10;griwuuZSwX73OZqBcB5ZY2OZFPySgyx9Giwx0fbGG7pufSkChF2CCirv20RKV1Rk0I1tSxy8s+0M&#10;+iC7UuoObwFuGhlH0VQarDksVNjSqqLisv0xCr7jPF9d1vR6POydz0/v7mOOM6WGz/3bAoSn3j/C&#10;9/aXVjCJ5/B/JhwBmf4BAAD//wMAUEsBAi0AFAAGAAgAAAAhANvh9svuAAAAhQEAABMAAAAAAAAA&#10;AAAAAAAAAAAAAFtDb250ZW50X1R5cGVzXS54bWxQSwECLQAUAAYACAAAACEAWvQsW78AAAAVAQAA&#10;CwAAAAAAAAAAAAAAAAAfAQAAX3JlbHMvLnJlbHNQSwECLQAUAAYACAAAACEADyJlFMYAAADcAAAA&#10;DwAAAAAAAAAAAAAAAAAHAgAAZHJzL2Rvd25yZXYueG1sUEsFBgAAAAADAAMAtwAAAPoCAAAAAA==&#10;" filled="f" stroked="f" strokeweight="3pt">
                  <v:textbox inset="0,0,0,0">
                    <w:txbxContent>
                      <w:p w14:paraId="6B5A9A05" w14:textId="77777777" w:rsidR="00D01BAE" w:rsidRPr="0027227E" w:rsidRDefault="00D01BAE" w:rsidP="002D72A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27227E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 xml:space="preserve">  H</w:t>
                        </w:r>
                        <w:r w:rsidRPr="000B4A0C">
                          <w:rPr>
                            <w:rFonts w:cs="Arial"/>
                            <w:color w:val="000000"/>
                            <w:sz w:val="56"/>
                            <w:szCs w:val="5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7" o:spid="_x0000_s1273" style="position:absolute;left:6303;top:3514;width:462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pUwwAAANwAAAAPAAAAZHJzL2Rvd25yZXYueG1sRE9Na8JA&#10;EL0X/A/LCL3VjUkpGl1FU4RC2kNVEG9jdkxCsrMhu2r677uHQo+P971cD6YVd+pdbVnBdBKBIC6s&#10;rrlUcDzsXmYgnEfW2FomBT/kYL0aPS0x1fbB33Tf+1KEEHYpKqi871IpXVGRQTexHXHgrrY36APs&#10;S6l7fIRw08o4it6kwZpDQ4UdZRUVzf5mFHzGeZ41X/R6Ph2dzy9b9z7HmVLP42GzAOFp8P/iP/eH&#10;VpAkYX44E46AXP0CAAD//wMAUEsBAi0AFAAGAAgAAAAhANvh9svuAAAAhQEAABMAAAAAAAAAAAAA&#10;AAAAAAAAAFtDb250ZW50X1R5cGVzXS54bWxQSwECLQAUAAYACAAAACEAWvQsW78AAAAVAQAACwAA&#10;AAAAAAAAAAAAAAAfAQAAX3JlbHMvLnJlbHNQSwECLQAUAAYACAAAACEAG8FaVMMAAADcAAAADwAA&#10;AAAAAAAAAAAAAAAHAgAAZHJzL2Rvd25yZXYueG1sUEsFBgAAAAADAAMAtwAAAPcCAAAAAA==&#10;" filled="f" stroked="f" strokeweight="3pt">
                  <v:textbox inset="0,0,0,0">
                    <w:txbxContent>
                      <w:p w14:paraId="40C09627" w14:textId="77777777" w:rsidR="00D01BAE" w:rsidRPr="0027227E" w:rsidRDefault="00D01BAE" w:rsidP="002D72A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line id="Line 48" o:spid="_x0000_s1274" style="position:absolute;visibility:visible;mso-wrap-style:square" from="6947,3793" to="7574,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OlIwgAAANwAAAAPAAAAZHJzL2Rvd25yZXYueG1sRI/BasMw&#10;EETvhf6D2EJutew6tMWxbEohkGuSkvPW2tpOrZWwFNv9+yoQyHGYmTdMWS9mEBONvresIEtSEMSN&#10;1T23Cr6O2+d3ED4gaxwsk4I/8lBXjw8lFtrOvKfpEFoRIewLVNCF4AopfdORQZ9YRxy9HzsaDFGO&#10;rdQjzhFuBvmSpq/SYM9xoUNHnx01v4eLUdB/78/N6c3vvDP5cXZmWm/bSanV0/KxARFoCffwrb3T&#10;CvI8g+uZeARk9Q8AAP//AwBQSwECLQAUAAYACAAAACEA2+H2y+4AAACFAQAAEwAAAAAAAAAAAAAA&#10;AAAAAAAAW0NvbnRlbnRfVHlwZXNdLnhtbFBLAQItABQABgAIAAAAIQBa9CxbvwAAABUBAAALAAAA&#10;AAAAAAAAAAAAAB8BAABfcmVscy8ucmVsc1BLAQItABQABgAIAAAAIQCoIOlIwgAAANwAAAAPAAAA&#10;AAAAAAAAAAAAAAcCAABkcnMvZG93bnJldi54bWxQSwUGAAAAAAMAAwC3AAAA9gIAAAAA&#10;" strokeweight="3pt">
                  <v:stroke joinstyle="miter" endcap="round"/>
                </v:line>
                <v:line id="Line 49" o:spid="_x0000_s1275" style="position:absolute;visibility:visible;mso-wrap-style:square" from="5485,3793" to="6111,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nc/wgAAANwAAAAPAAAAZHJzL2Rvd25yZXYueG1sRI/BasMw&#10;EETvhfyD2EBvjZy4tMGxHELA4GuSkvPW2thOrJWwVNv9+6pQ6HGYmTdMvp9NL0YafGdZwXqVgCCu&#10;re64UfBxKV+2IHxA1thbJgXf5GFfLJ5yzLSd+ETjOTQiQthnqKANwWVS+rolg35lHXH0bnYwGKIc&#10;GqkHnCLc9HKTJG/SYMdxoUVHx5bqx/nLKOg+T/f6+u4r70x6mZwZX8tmVOp5OR92IALN4T/81660&#10;gjTdwO+ZeARk8QMAAP//AwBQSwECLQAUAAYACAAAACEA2+H2y+4AAACFAQAAEwAAAAAAAAAAAAAA&#10;AAAAAAAAW0NvbnRlbnRfVHlwZXNdLnhtbFBLAQItABQABgAIAAAAIQBa9CxbvwAAABUBAAALAAAA&#10;AAAAAAAAAAAAAB8BAABfcmVscy8ucmVsc1BLAQItABQABgAIAAAAIQBY8nc/wgAAANwAAAAPAAAA&#10;AAAAAAAAAAAAAAcCAABkcnMvZG93bnJldi54bWxQSwUGAAAAAAMAAwC3AAAA9gIAAAAA&#10;" strokeweight="3pt">
                  <v:stroke joinstyle="miter" endcap="round"/>
                </v:line>
                <v:rect id="Rectangle 50" o:spid="_x0000_s1276" style="position:absolute;left:7766;top:4782;width:854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8QjxQAAANwAAAAPAAAAZHJzL2Rvd25yZXYueG1sRI9Ba8JA&#10;FITvhf6H5RW81U2NFI2u0iqCED00CuLtmX1Ngtm3Ibtq/PeuUOhxmJlvmOm8M7W4Uusqywo++hEI&#10;4tzqigsF+93qfQTCeWSNtWVScCcH89nryxQTbW/8Q9fMFyJA2CWooPS+SaR0eUkGXd82xMH7ta1B&#10;H2RbSN3iLcBNLQdR9CkNVhwWSmxoUVJ+zi5GwWaQpovzlobHw9759PTtlmMcKdV7674mIDx1/j/8&#10;115rBXEcw/NMOAJy9gAAAP//AwBQSwECLQAUAAYACAAAACEA2+H2y+4AAACFAQAAEwAAAAAAAAAA&#10;AAAAAAAAAAAAW0NvbnRlbnRfVHlwZXNdLnhtbFBLAQItABQABgAIAAAAIQBa9CxbvwAAABUBAAAL&#10;AAAAAAAAAAAAAAAAAB8BAABfcmVscy8ucmVsc1BLAQItABQABgAIAAAAIQDrE8QjxQAAANwAAAAP&#10;AAAAAAAAAAAAAAAAAAcCAABkcnMvZG93bnJldi54bWxQSwUGAAAAAAMAAwC3AAAA+QIAAAAA&#10;" filled="f" stroked="f" strokeweight="3pt">
                  <v:textbox inset="0,0,0,0">
                    <w:txbxContent>
                      <w:p w14:paraId="371D3879" w14:textId="77777777" w:rsidR="00D01BAE" w:rsidRPr="0027227E" w:rsidRDefault="00D01BAE" w:rsidP="002D72A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1" o:spid="_x0000_s1277" style="position:absolute;left:3932;top:4804;width:1544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lxXxQAAANwAAAAPAAAAZHJzL2Rvd25yZXYueG1sRI9Li8JA&#10;EITvgv9haGFvOvGBuFlH8cHCQvTgA5a9tZk2CWZ6QmZW4793BMFjUVVfUdN5Y0pxpdoVlhX0exEI&#10;4tTqgjMFx8N3dwLCeWSNpWVScCcH81m7NcVY2xvv6Lr3mQgQdjEqyL2vYildmpNB17MVcfDOtjbo&#10;g6wzqWu8Bbgp5SCKxtJgwWEhx4pWOaWX/b9RsBkkyeqypdHf79H55LR060+cKPXRaRZfIDw1/h1+&#10;tX+0guFwBM8z4QjI2QMAAP//AwBQSwECLQAUAAYACAAAACEA2+H2y+4AAACFAQAAEwAAAAAAAAAA&#10;AAAAAAAAAAAAW0NvbnRlbnRfVHlwZXNdLnhtbFBLAQItABQABgAIAAAAIQBa9CxbvwAAABUBAAAL&#10;AAAAAAAAAAAAAAAAAB8BAABfcmVscy8ucmVsc1BLAQItABQABgAIAAAAIQBk+lxXxQAAANwAAAAP&#10;AAAAAAAAAAAAAAAAAAcCAABkcnMvZG93bnJldi54bWxQSwUGAAAAAAMAAwC3AAAA+QIAAAAA&#10;" filled="f" stroked="f" strokeweight="3pt">
                  <v:textbox inset="0,0,0,0">
                    <w:txbxContent>
                      <w:p w14:paraId="467E1F39" w14:textId="77777777" w:rsidR="00D01BAE" w:rsidRPr="0027227E" w:rsidRDefault="00D01BAE" w:rsidP="002D72A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27227E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 xml:space="preserve">  H</w:t>
                        </w:r>
                        <w:r w:rsidRPr="000B4A0C">
                          <w:rPr>
                            <w:rFonts w:cs="Arial"/>
                            <w:color w:val="000000"/>
                            <w:sz w:val="56"/>
                            <w:szCs w:val="5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2" o:spid="_x0000_s1278" style="position:absolute;left:6317;top:4804;width:464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vnMxgAAANwAAAAPAAAAZHJzL2Rvd25yZXYueG1sRI9ba8JA&#10;FITfC/6H5Qi+1Y3aikZX8YJQSPvgBcS3Y/aYBLNnQ3bV+O/dQqGPw8x8w0znjSnFnWpXWFbQ60Yg&#10;iFOrC84UHPab9xEI55E1lpZJwZMczGettynG2j54S/edz0SAsItRQe59FUvp0pwMuq6tiIN3sbVB&#10;H2SdSV3jI8BNKftRNJQGCw4LOVa0yim97m5GwXc/SVbXH/o4HQ/OJ+elW49xpFSn3SwmIDw1/j/8&#10;1/7SCgaDT/g9E46AnL0AAAD//wMAUEsBAi0AFAAGAAgAAAAhANvh9svuAAAAhQEAABMAAAAAAAAA&#10;AAAAAAAAAAAAAFtDb250ZW50X1R5cGVzXS54bWxQSwECLQAUAAYACAAAACEAWvQsW78AAAAVAQAA&#10;CwAAAAAAAAAAAAAAAAAfAQAAX3JlbHMvLnJlbHNQSwECLQAUAAYACAAAACEAC7b5zMYAAADcAAAA&#10;DwAAAAAAAAAAAAAAAAAHAgAAZHJzL2Rvd25yZXYueG1sUEsFBgAAAAADAAMAtwAAAPoCAAAAAA==&#10;" filled="f" stroked="f" strokeweight="3pt">
                  <v:textbox inset="0,0,0,0">
                    <w:txbxContent>
                      <w:p w14:paraId="502B3833" w14:textId="77777777" w:rsidR="00D01BAE" w:rsidRPr="0027227E" w:rsidRDefault="00D01BAE" w:rsidP="002D72A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line id="Line 53" o:spid="_x0000_s1279" style="position:absolute;visibility:visible;mso-wrap-style:square" from="6938,5083" to="7565,5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XE8wgAAANwAAAAPAAAAZHJzL2Rvd25yZXYueG1sRI/BasMw&#10;EETvhfyD2EBvjZy6pMGxHEIg4KuTkvPW2thOrJWwVNv9+6pQ6HGYmTdMvp9NL0YafGdZwXqVgCCu&#10;re64UfBxOb1sQfiArLG3TAq+ycO+WDzlmGk7cUXjOTQiQthnqKANwWVS+rolg35lHXH0bnYwGKIc&#10;GqkHnCLc9PI1STbSYMdxoUVHx5bqx/nLKOg+q3t9ffeldya9TM6Mb6dmVOp5OR92IALN4T/81y61&#10;gjTdwO+ZeARk8QMAAP//AwBQSwECLQAUAAYACAAAACEA2+H2y+4AAACFAQAAEwAAAAAAAAAAAAAA&#10;AAAAAAAAW0NvbnRlbnRfVHlwZXNdLnhtbFBLAQItABQABgAIAAAAIQBa9CxbvwAAABUBAAALAAAA&#10;AAAAAAAAAAAAAB8BAABfcmVscy8ucmVsc1BLAQItABQABgAIAAAAIQAnyXE8wgAAANwAAAAPAAAA&#10;AAAAAAAAAAAAAAcCAABkcnMvZG93bnJldi54bWxQSwUGAAAAAAMAAwC3AAAA9gIAAAAA&#10;" strokeweight="3pt">
                  <v:stroke joinstyle="miter" endcap="round"/>
                </v:line>
                <v:line id="Line 54" o:spid="_x0000_s1280" style="position:absolute;visibility:visible;mso-wrap-style:square" from="5476,5083" to="6102,5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dSnwgAAANwAAAAPAAAAZHJzL2Rvd25yZXYueG1sRI/BasMw&#10;EETvhf6D2EJujdw61MWNEkrB4KudkvPW2tpOrJWwFNv9+yoQyHGYmTfMdr+YQUw0+t6ygpd1AoK4&#10;sbrnVsH3oXh+B+EDssbBMin4Iw/73ePDFnNtZ65oqkMrIoR9jgq6EFwupW86MujX1hFH79eOBkOU&#10;Yyv1iHOEm0G+JsmbNNhzXOjQ0VdHzbm+GAX9T3VqjpkvvTPpYXZm2hTtpNTqafn8ABFoCffwrV1q&#10;BWmawfVMPAJy9w8AAP//AwBQSwECLQAUAAYACAAAACEA2+H2y+4AAACFAQAAEwAAAAAAAAAAAAAA&#10;AAAAAAAAW0NvbnRlbnRfVHlwZXNdLnhtbFBLAQItABQABgAIAAAAIQBa9CxbvwAAABUBAAALAAAA&#10;AAAAAAAAAAAAAB8BAABfcmVscy8ucmVsc1BLAQItABQABgAIAAAAIQBIhdSnwgAAANwAAAAPAAAA&#10;AAAAAAAAAAAAAAcCAABkcnMvZG93bnJldi54bWxQSwUGAAAAAAMAAwC3AAAA9gIAAAAA&#10;" strokeweight="3pt">
                  <v:stroke joinstyle="miter" endcap="round"/>
                </v:line>
                <v:rect id="Rectangle 55" o:spid="_x0000_s1281" style="position:absolute;left:7824;top:6088;width:854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1ZSwwAAANwAAAAPAAAAZHJzL2Rvd25yZXYueG1sRE9Na8JA&#10;EL0X/A/LCL3VjUkpGl1FU4RC2kNVEG9jdkxCsrMhu2r677uHQo+P971cD6YVd+pdbVnBdBKBIC6s&#10;rrlUcDzsXmYgnEfW2FomBT/kYL0aPS0x1fbB33Tf+1KEEHYpKqi871IpXVGRQTexHXHgrrY36APs&#10;S6l7fIRw08o4it6kwZpDQ4UdZRUVzf5mFHzGeZ41X/R6Ph2dzy9b9z7HmVLP42GzAOFp8P/iP/eH&#10;VpAkYW04E46AXP0CAAD//wMAUEsBAi0AFAAGAAgAAAAhANvh9svuAAAAhQEAABMAAAAAAAAAAAAA&#10;AAAAAAAAAFtDb250ZW50X1R5cGVzXS54bWxQSwECLQAUAAYACAAAACEAWvQsW78AAAAVAQAACwAA&#10;AAAAAAAAAAAAAAAfAQAAX3JlbHMvLnJlbHNQSwECLQAUAAYACAAAACEA5bdWUsMAAADcAAAADwAA&#10;AAAAAAAAAAAAAAAHAgAAZHJzL2Rvd25yZXYueG1sUEsFBgAAAAADAAMAtwAAAPcCAAAAAA==&#10;" filled="f" stroked="f" strokeweight="3pt">
                  <v:textbox inset="0,0,0,0">
                    <w:txbxContent>
                      <w:p w14:paraId="29C36919" w14:textId="77777777" w:rsidR="00D01BAE" w:rsidRPr="0027227E" w:rsidRDefault="00D01BAE" w:rsidP="002D72A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6" o:spid="_x0000_s1282" style="position:absolute;left:3968;top:6110;width:1544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/PJxQAAANwAAAAPAAAAZHJzL2Rvd25yZXYueG1sRI9Li8JA&#10;EITvgv9haMGbTtRl0egoPhAWsh58gHhrM20SzPSEzKjZf7+zsOCxqKqvqNmiMaV4Uu0KywoG/QgE&#10;cWp1wZmC03HbG4NwHlljaZkU/JCDxbzdmmGs7Yv39Dz4TAQIuxgV5N5XsZQuzcmg69uKOHg3Wxv0&#10;QdaZ1DW+AtyUchhFn9JgwWEhx4rWOaX3w8Mo+B4myfq+o4/L+eR8cl25zQTHSnU7zXIKwlPj3+H/&#10;9pdWMBpN4O9MOAJy/gsAAP//AwBQSwECLQAUAAYACAAAACEA2+H2y+4AAACFAQAAEwAAAAAAAAAA&#10;AAAAAAAAAAAAW0NvbnRlbnRfVHlwZXNdLnhtbFBLAQItABQABgAIAAAAIQBa9CxbvwAAABUBAAAL&#10;AAAAAAAAAAAAAAAAAB8BAABfcmVscy8ucmVsc1BLAQItABQABgAIAAAAIQCK+/PJxQAAANwAAAAP&#10;AAAAAAAAAAAAAAAAAAcCAABkcnMvZG93bnJldi54bWxQSwUGAAAAAAMAAwC3AAAA+QIAAAAA&#10;" filled="f" stroked="f" strokeweight="3pt">
                  <v:textbox inset="0,0,0,0">
                    <w:txbxContent>
                      <w:p w14:paraId="00FC523C" w14:textId="77777777" w:rsidR="00D01BAE" w:rsidRPr="0027227E" w:rsidRDefault="00D01BAE" w:rsidP="002D72A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27227E"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 xml:space="preserve">  H</w:t>
                        </w:r>
                        <w:r w:rsidRPr="000B4A0C">
                          <w:rPr>
                            <w:rFonts w:cs="Arial"/>
                            <w:color w:val="000000"/>
                            <w:sz w:val="56"/>
                            <w:szCs w:val="5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7" o:spid="_x0000_s1283" style="position:absolute;left:6309;top:6110;width:508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kpwgAAANwAAAAPAAAAZHJzL2Rvd25yZXYueG1sRE/LisIw&#10;FN0L/kO4wuw0HRWpHaPMKIJQXfgAcXenudMWm5vSZLT+vVkILg/nPVu0phI3alxpWcHnIAJBnFld&#10;cq7gdFz3YxDOI2usLJOCBzlYzLudGSba3nlPt4PPRQhhl6CCwvs6kdJlBRl0A1sTB+7PNgZ9gE0u&#10;dYP3EG4qOYyiiTRYcmgosKZlQdn18G8UbIdpurzuaHw5n5xPf3/caoqxUh+99vsLhKfWv8Uv90Yr&#10;GI3D/HAmHAE5fwIAAP//AwBQSwECLQAUAAYACAAAACEA2+H2y+4AAACFAQAAEwAAAAAAAAAAAAAA&#10;AAAAAAAAW0NvbnRlbnRfVHlwZXNdLnhtbFBLAQItABQABgAIAAAAIQBa9CxbvwAAABUBAAALAAAA&#10;AAAAAAAAAAAAAB8BAABfcmVscy8ucmVsc1BLAQItABQABgAIAAAAIQBDxykpwgAAANwAAAAPAAAA&#10;AAAAAAAAAAAAAAcCAABkcnMvZG93bnJldi54bWxQSwUGAAAAAAMAAwC3AAAA9gIAAAAA&#10;" filled="f" stroked="f" strokeweight="3pt">
                  <v:textbox inset="0,0,0,0">
                    <w:txbxContent>
                      <w:p w14:paraId="73A4D2B8" w14:textId="77777777" w:rsidR="00D01BAE" w:rsidRPr="0027227E" w:rsidRDefault="00D01BAE" w:rsidP="002D72A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line id="Line 58" o:spid="_x0000_s1284" style="position:absolute;visibility:visible;mso-wrap-style:square" from="6930,6389" to="7557,6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o1wAAAANwAAAAPAAAAZHJzL2Rvd25yZXYueG1sRI/NqsIw&#10;FIT3gu8QjuBOU6+i0msUEQS3/uD62JzbVpuT0OS29e2NILgcZuYbZrXpTCUaqn1pWcFknIAgzqwu&#10;OVdwOe9HSxA+IGusLJOCJ3nYrPu9Fabatnyk5hRyESHsU1RQhOBSKX1WkEE/to44en+2NhiirHOp&#10;a2wj3FTyJ0nm0mDJcaFAR7uCssfp3ygob8d7dl34g3dmem6daWb7vFFqOOi2vyACdeEb/rQPWsF0&#10;NoH3mXgE5PoFAAD//wMAUEsBAi0AFAAGAAgAAAAhANvh9svuAAAAhQEAABMAAAAAAAAAAAAAAAAA&#10;AAAAAFtDb250ZW50X1R5cGVzXS54bWxQSwECLQAUAAYACAAAACEAWvQsW78AAAAVAQAACwAAAAAA&#10;AAAAAAAAAAAfAQAAX3JlbHMvLnJlbHNQSwECLQAUAAYACAAAACEA8CaaNcAAAADcAAAADwAAAAAA&#10;AAAAAAAAAAAHAgAAZHJzL2Rvd25yZXYueG1sUEsFBgAAAAADAAMAtwAAAPQCAAAAAA==&#10;" strokeweight="3pt">
                  <v:stroke joinstyle="miter" endcap="round"/>
                </v:line>
                <v:line id="Line 59" o:spid="_x0000_s1285" style="position:absolute;visibility:visible;mso-wrap-style:square" from="5468,6389" to="6094,6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ARCwQAAANwAAAAPAAAAZHJzL2Rvd25yZXYueG1sRI9Lq8Iw&#10;FIT3F/wP4QjurqkPvFKNIoLg1gd3fWyObbU5CU1s6783guBymJlvmOW6M5VoqPalZQWjYQKCOLO6&#10;5FzB+bT7nYPwAVljZZkUPMnDetX7WWKqbcsHao4hFxHCPkUFRQguldJnBRn0Q+uIo3e1tcEQZZ1L&#10;XWMb4aaS4ySZSYMlx4UCHW0Lyu7Hh1FQXg637P/P770zk1PrTDPd5Y1Sg363WYAI1IVv+NPeawWT&#10;6RjeZ+IRkKsXAAAA//8DAFBLAQItABQABgAIAAAAIQDb4fbL7gAAAIUBAAATAAAAAAAAAAAAAAAA&#10;AAAAAABbQ29udGVudF9UeXBlc10ueG1sUEsBAi0AFAAGAAgAAAAhAFr0LFu/AAAAFQEAAAsAAAAA&#10;AAAAAAAAAAAAHwEAAF9yZWxzLy5yZWxzUEsBAi0AFAAGAAgAAAAhAAD0BELBAAAA3AAAAA8AAAAA&#10;AAAAAAAAAAAABwIAAGRycy9kb3ducmV2LnhtbFBLBQYAAAAAAwADALcAAAD1AgAAAAA=&#10;" strokeweight="3pt">
                  <v:stroke joinstyle="miter" endcap="round"/>
                </v:line>
                <v:line id="Line 60" o:spid="_x0000_s1286" style="position:absolute;flip:y;visibility:visible;mso-wrap-style:square" from="5060,5453" to="5062,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VxFxQAAANwAAAAPAAAAZHJzL2Rvd25yZXYueG1sRI9Ba8JA&#10;FITvhf6H5RW81Y0x2pK6hiIKuYgY2/sj+0zSZt/G7Krx37tCocdhZr5hFtlgWnGh3jWWFUzGEQji&#10;0uqGKwVfh83rOwjnkTW2lknBjRxky+enBabaXnlPl8JXIkDYpaig9r5LpXRlTQbd2HbEwTva3qAP&#10;sq+k7vEa4KaVcRTNpcGGw0KNHa1qKn+Ls1Gwbdb+9GOPs3OSvH1PTkUu412u1Ohl+PwA4Wnw/+G/&#10;dq4VTJMpPM6EIyCXdwAAAP//AwBQSwECLQAUAAYACAAAACEA2+H2y+4AAACFAQAAEwAAAAAAAAAA&#10;AAAAAAAAAAAAW0NvbnRlbnRfVHlwZXNdLnhtbFBLAQItABQABgAIAAAAIQBa9CxbvwAAABUBAAAL&#10;AAAAAAAAAAAAAAAAAB8BAABfcmVscy8ucmVsc1BLAQItABQABgAIAAAAIQCZSVxFxQAAANwAAAAP&#10;AAAAAAAAAAAAAAAAAAcCAABkcnMvZG93bnJldi54bWxQSwUGAAAAAAMAAwC3AAAA+QIAAAAA&#10;" strokeweight="3pt">
                  <v:stroke joinstyle="miter" endcap="round"/>
                </v:line>
                <w10:wrap anchorx="margin"/>
              </v:group>
            </w:pict>
          </mc:Fallback>
        </mc:AlternateContent>
      </w:r>
      <w:r w:rsidR="00764DA4" w:rsidRPr="00FF55CB">
        <w:rPr>
          <w:rFonts w:eastAsia="Times New Roman" w:cs="Arial"/>
          <w:lang w:eastAsia="pl-PL"/>
        </w:rPr>
        <w:t>Wzór triglicerydu:</w:t>
      </w:r>
    </w:p>
    <w:p w14:paraId="1534DBED" w14:textId="77777777" w:rsidR="00764DA4" w:rsidRPr="00FF55CB" w:rsidRDefault="00764DA4" w:rsidP="00764DA4">
      <w:pPr>
        <w:textAlignment w:val="baseline"/>
        <w:outlineLvl w:val="2"/>
        <w:rPr>
          <w:rFonts w:eastAsia="Times New Roman" w:cs="Arial"/>
          <w:bCs/>
          <w:lang w:eastAsia="pl-PL"/>
        </w:rPr>
      </w:pPr>
    </w:p>
    <w:p w14:paraId="27E5C8F9" w14:textId="77777777" w:rsidR="00764DA4" w:rsidRDefault="00764DA4" w:rsidP="002D75E1">
      <w:pPr>
        <w:rPr>
          <w:rFonts w:eastAsia="Times New Roman" w:cs="Arial"/>
          <w:lang w:eastAsia="pl-PL"/>
        </w:rPr>
      </w:pPr>
    </w:p>
    <w:p w14:paraId="355BC2F0" w14:textId="77777777" w:rsidR="002D72A7" w:rsidRDefault="002D72A7" w:rsidP="002D75E1">
      <w:pPr>
        <w:rPr>
          <w:rFonts w:eastAsia="Times New Roman" w:cs="Arial"/>
          <w:lang w:eastAsia="pl-PL"/>
        </w:rPr>
      </w:pPr>
    </w:p>
    <w:p w14:paraId="1C5239CC" w14:textId="77777777" w:rsidR="002D72A7" w:rsidRDefault="002D72A7" w:rsidP="002D75E1">
      <w:pPr>
        <w:rPr>
          <w:rFonts w:eastAsia="Times New Roman" w:cs="Arial"/>
          <w:lang w:eastAsia="pl-PL"/>
        </w:rPr>
      </w:pPr>
    </w:p>
    <w:p w14:paraId="197FFAF6" w14:textId="77777777" w:rsidR="002D72A7" w:rsidRDefault="002D72A7" w:rsidP="002D75E1">
      <w:pPr>
        <w:rPr>
          <w:rFonts w:eastAsia="Times New Roman" w:cs="Arial"/>
          <w:lang w:eastAsia="pl-PL"/>
        </w:rPr>
      </w:pPr>
    </w:p>
    <w:p w14:paraId="5DCB7D84" w14:textId="77777777" w:rsidR="002D72A7" w:rsidRDefault="002D72A7" w:rsidP="002D75E1">
      <w:pPr>
        <w:rPr>
          <w:rFonts w:eastAsia="Times New Roman" w:cs="Arial"/>
          <w:lang w:eastAsia="pl-PL"/>
        </w:rPr>
      </w:pPr>
    </w:p>
    <w:p w14:paraId="629B1C19" w14:textId="77777777" w:rsidR="002D72A7" w:rsidRDefault="002D72A7" w:rsidP="002D75E1">
      <w:pPr>
        <w:rPr>
          <w:rFonts w:eastAsia="Times New Roman" w:cs="Arial"/>
          <w:lang w:eastAsia="pl-PL"/>
        </w:rPr>
      </w:pPr>
    </w:p>
    <w:p w14:paraId="7391E18A" w14:textId="77777777" w:rsidR="002D72A7" w:rsidRDefault="002D72A7" w:rsidP="002D75E1">
      <w:pPr>
        <w:rPr>
          <w:rFonts w:eastAsia="Times New Roman" w:cs="Arial"/>
          <w:lang w:eastAsia="pl-PL"/>
        </w:rPr>
      </w:pPr>
    </w:p>
    <w:p w14:paraId="3E867201" w14:textId="77777777" w:rsidR="002D72A7" w:rsidRDefault="002D72A7" w:rsidP="002D75E1">
      <w:pPr>
        <w:rPr>
          <w:rFonts w:eastAsia="Times New Roman" w:cs="Arial"/>
          <w:lang w:eastAsia="pl-PL"/>
        </w:rPr>
      </w:pPr>
    </w:p>
    <w:p w14:paraId="46D06867" w14:textId="77777777" w:rsidR="002D72A7" w:rsidRDefault="002D72A7" w:rsidP="002D75E1">
      <w:pPr>
        <w:rPr>
          <w:rFonts w:eastAsia="Times New Roman" w:cs="Arial"/>
          <w:lang w:eastAsia="pl-PL"/>
        </w:rPr>
      </w:pPr>
    </w:p>
    <w:p w14:paraId="444221AB" w14:textId="77777777" w:rsidR="002D72A7" w:rsidRDefault="002D72A7" w:rsidP="002D75E1">
      <w:pPr>
        <w:rPr>
          <w:rFonts w:eastAsia="Times New Roman" w:cs="Arial"/>
          <w:lang w:eastAsia="pl-PL"/>
        </w:rPr>
      </w:pPr>
    </w:p>
    <w:p w14:paraId="38126654" w14:textId="77777777" w:rsidR="00322F77" w:rsidRPr="008A0DC4" w:rsidRDefault="00322F77" w:rsidP="002D75E1">
      <w:pPr>
        <w:rPr>
          <w:rFonts w:eastAsia="Times New Roman" w:cs="Arial"/>
          <w:lang w:eastAsia="pl-PL"/>
        </w:rPr>
      </w:pPr>
    </w:p>
    <w:p w14:paraId="34EC69C0" w14:textId="77777777" w:rsidR="004F3D49" w:rsidRPr="008A0DC4" w:rsidRDefault="004F3D49" w:rsidP="002D75E1">
      <w:pPr>
        <w:rPr>
          <w:rFonts w:eastAsia="Calibri" w:cs="Arial"/>
        </w:rPr>
      </w:pPr>
      <w:r w:rsidRPr="008A0DC4">
        <w:rPr>
          <w:rFonts w:eastAsia="Calibri" w:cs="Arial"/>
        </w:rPr>
        <w:t>Informacja do zadań 30.–33.</w:t>
      </w:r>
    </w:p>
    <w:p w14:paraId="6CA1BE4B" w14:textId="77777777" w:rsidR="004F3D49" w:rsidRPr="008A0DC4" w:rsidRDefault="004F3D49" w:rsidP="002D75E1">
      <w:pPr>
        <w:rPr>
          <w:rFonts w:cs="Arial"/>
        </w:rPr>
      </w:pPr>
      <w:r w:rsidRPr="008A0DC4">
        <w:rPr>
          <w:rFonts w:cs="Arial"/>
        </w:rPr>
        <w:t xml:space="preserve">Wanilina jest popularną substancją zapachową stosowaną w przemyśle spożywczym </w:t>
      </w:r>
      <w:r w:rsidRPr="008A0DC4">
        <w:rPr>
          <w:rFonts w:cs="Arial"/>
        </w:rPr>
        <w:br/>
        <w:t>i kosmetycznym. Strukturę cząsteczki tego związku przedstawia wzór I.</w:t>
      </w:r>
    </w:p>
    <w:p w14:paraId="140E3165" w14:textId="77777777" w:rsidR="002D72A7" w:rsidRDefault="00232B4C" w:rsidP="002D72A7">
      <w:pPr>
        <w:spacing w:after="120"/>
        <w:rPr>
          <w:rFonts w:cs="Arial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560077A" wp14:editId="700B9661">
                <wp:simplePos x="0" y="0"/>
                <wp:positionH relativeFrom="column">
                  <wp:posOffset>15875</wp:posOffset>
                </wp:positionH>
                <wp:positionV relativeFrom="paragraph">
                  <wp:posOffset>610870</wp:posOffset>
                </wp:positionV>
                <wp:extent cx="2887980" cy="2498725"/>
                <wp:effectExtent l="0" t="0" r="0" b="0"/>
                <wp:wrapNone/>
                <wp:docPr id="344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980" cy="2498725"/>
                          <a:chOff x="4334" y="6154"/>
                          <a:chExt cx="4548" cy="3935"/>
                        </a:xfrm>
                      </wpg:grpSpPr>
                      <wps:wsp>
                        <wps:cNvPr id="345" name="Rectangle 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93" y="8400"/>
                            <a:ext cx="2189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4B7EA" w14:textId="77777777" w:rsidR="00D01BAE" w:rsidRPr="00A22AE0" w:rsidRDefault="00D01BAE" w:rsidP="002D72A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(3)OCH</w:t>
                              </w:r>
                              <w:r w:rsidRPr="00725998"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46" name="Group 63"/>
                        <wpg:cNvGrpSpPr>
                          <a:grpSpLocks noChangeAspect="1"/>
                        </wpg:cNvGrpSpPr>
                        <wpg:grpSpPr bwMode="auto">
                          <a:xfrm rot="1687212">
                            <a:off x="4334" y="7200"/>
                            <a:ext cx="1960" cy="1694"/>
                            <a:chOff x="1853" y="12131"/>
                            <a:chExt cx="1040" cy="901"/>
                          </a:xfrm>
                        </wpg:grpSpPr>
                        <wps:wsp>
                          <wps:cNvPr id="347" name="AutoShape 9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3" y="12131"/>
                              <a:ext cx="1040" cy="901"/>
                            </a:xfrm>
                            <a:prstGeom prst="hexagon">
                              <a:avLst>
                                <a:gd name="adj" fmla="val 28857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AutoShape 9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063" y="12280"/>
                              <a:ext cx="614" cy="613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9" name="AutoShap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5292" y="6780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Rectangle 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38" y="6154"/>
                            <a:ext cx="206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04F8C" w14:textId="77777777" w:rsidR="00D01BAE" w:rsidRPr="00A22AE0" w:rsidRDefault="00D01BAE" w:rsidP="002D72A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(1)CHO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6175" y="8532"/>
                            <a:ext cx="483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Rectangle 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38" y="9354"/>
                            <a:ext cx="206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6A95C" w14:textId="77777777" w:rsidR="00D01BAE" w:rsidRPr="00A22AE0" w:rsidRDefault="00D01BAE" w:rsidP="002D72A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(2)OH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3" name="AutoShap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5345" y="9030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0077A" id="Group 344" o:spid="_x0000_s1287" style="position:absolute;margin-left:1.25pt;margin-top:48.1pt;width:227.4pt;height:196.75pt;z-index:251731968" coordorigin="4334,6154" coordsize="4548,3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97+wUAAO4eAAAOAAAAZHJzL2Uyb0RvYy54bWzsWW1zm0YQ/t6Z/ocbvivi4EDAWM44kpXp&#10;TNpmmrTfz7wIWuDogS25nf737u0BAmwlcRLLyYz1QTrdG3t7u88+u5y93Bc5uYllnYlyadAXpkHi&#10;MhRRVm6Xxu/vNzPPIHXDy4jnooyXxm1cGy/Pf/zhbFcFsSVSkUexJLBJWQe7ammkTVMF83kdpnHB&#10;6xeiiksYTIQseAN/5XYeSb6D3Yt8bpmmO98JGVVShHFdQ+9aDxrnuH+SxGHza5LUcUPypQGyNfgt&#10;8ftKfc/Pz3iwlbxKs7AVg3+GFAXPSnhov9WaN5xcy+zOVkUWSlGLpHkRimIukiQLYzwDnIaak9O8&#10;luK6wrNsg9226tUEqp3o6bO3DX+5eStJFi0NmzGDlLyAS8LnEtUB6tlV2wBmvZbVu+qt1GeE5hsR&#10;/lXD8Hw6rv5v9WRytftZRLAhv24EqmefyEJtAQcne7yF2/4W4n1DQui0PG/he3BZIYxZzPcWlqPv&#10;KUzhMtU6ZtsgLAy71EEheRCml+165jAwOrXY9m1cOeeBfjAK2wqnTgY2Vx/UWn+ZWt+lvIrxtmql&#10;sF6tTqfW38AaebnNY+JaWrM4sVNrrXVKSrFKYVp8UVewAJwK1nddUopdGvMIRKVqCzjQYA/1p4ZL&#10;+qjeXde3UX8eM1sf6LVPPV9rbzFRHg8qWTevY1EQ1VgaEsTDW+U3b+pGSXOYoi65FJssz6GfB3k5&#10;6oCJugeeCkvVmHo+Osy/vulfepcemzHLvZwxc72eXWxWbOZu6MJZ2+vVak3/U8+lLEizKIpL9ZjO&#10;eSn7tFtsYUS7Xe++tcizSG2nRKrl9mqVS3LDATw2+EGdw8hh2nwsBioBzjI5ErWY+cryZxvXW8zY&#10;hjkzf2F6M5P6r3zXZD5bb8ZHepOV8ZcfieyWhu+A++BxDkJPzmbi5+7ZeFBkDcBznhVLw+sn8UCZ&#10;4GUZ4dU2PMt1e6AKJf5BFXDd3UWjwSob1e7X7K/2iD5uizV1cCWiWzBhKcDCAAQgtkAjFfIfg+wA&#10;p5dG/fc1l7FB8p9KcAMF6l1Ddo2rrsHLEJYujcYgurlqNPhfVzLbprAzRd2U4gIgKsnQipUbaSla&#10;BwOQ0DiI0NFDYu/hbufhGjhdW3v3cdw8OHTv49qZx0s+CqVaSxSMyqIWHqQF1h4gFxAklTTawRS8&#10;UjA47eDU9XvwbIGVeo4GBmpRGxFmiKzUZO1S39Tw86TAuujUru4O0Zf4rq91P0BFMPbTIet9ClTQ&#10;hpo/qr4DbrbQmsZ7vhWaUiC6qhvcRm185tGfBkmKHJgKYBOBgOks9CX3U26S4QwKYXKBdgCu2O43&#10;AesBpE3Q4RjyKQxXAGN7FGzsLsIoChf3+Nnstafl1wVwAo2psA4+WnLoVzaIWNtJiixQbYFQMpLw&#10;gcCE4WaCPQ8EGp8yZf0abJgDjmUQDTjtiAadduSrAs9JaApwJs3+Bt6kbWbEMU7qTZYJWKp4HrUs&#10;YIQjHHMpUEDF8lyKeAv23LHLCU9JcrEDSiWblShL4CxCorUeYS0jM/skCvAxRxjSCLT43r6HERm4&#10;fhtRj0XX79mID8z7ZLwbaOzUoF13EB1WpU5nwn3ZpjN9WMZg8v62gtRlRLP1kg/TbJLkWfVHRyza&#10;eOxYvqUTlsXUjtuICiCuZDtuxXUjuaIsvRFrPD1ixSPu/SGU/qrGeeB53wqh7/UwIKea34Omkafr&#10;X8xC7g0QmpghBJ/KdB2wCW26g5QRI/zTQTFjNkSIUcrd8RqN0gqKn1PGoTsdI05HTXHkNM8pY1sb&#10;mHjlIWXE2s4hWfsWU8ZTMDdHFYiwbndgbi4GkxYtHinQKcbfhjcXKjO6nuTYWNrSlqySHuYBg1PY&#10;QJ1xLe5OzvMc4Pqy973l3PsrVt9ngAMydCfAPXHm3gc4KBq3ZZHnAHc3q38OcA8sPfRV6ofXRPts&#10;5YGlir5M0ZcooPE4NdGTBDiIINMAN6pMPFKAuz+Ts5kOdb5pTyoSoGQV6J4zuUd5NfOVAx0WJOCl&#10;Kqbc7Qtg9dZ2+B/aw9fU5/8DAAD//wMAUEsDBBQABgAIAAAAIQCseYu84QAAAAgBAAAPAAAAZHJz&#10;L2Rvd25yZXYueG1sTI9Pa4NAEMXvhX6HZQq9Naum5o9xDSG0PYVAk0LJbaITlbiz4m7UfPtuT+3t&#10;De/x3m/S9agb0VNna8MKwkkAgjg3Rc2lgq/j+8sChHXIBTaGScGdLKyzx4cUk8IM/En9wZXCl7BN&#10;UEHlXJtIafOKNNqJaYm9dzGdRufPrpRFh4Mv142MgmAmNdbsFypsaVtRfj3ctIKPAYfNNHzrd9fL&#10;9n46xvvvXUhKPT+NmxUIR6P7C8MvvkeHzDOdzY0LKxoFUeyDCpazCIS3X+P5FMTZi8VyDjJL5f8H&#10;sh8AAAD//wMAUEsBAi0AFAAGAAgAAAAhALaDOJL+AAAA4QEAABMAAAAAAAAAAAAAAAAAAAAAAFtD&#10;b250ZW50X1R5cGVzXS54bWxQSwECLQAUAAYACAAAACEAOP0h/9YAAACUAQAACwAAAAAAAAAAAAAA&#10;AAAvAQAAX3JlbHMvLnJlbHNQSwECLQAUAAYACAAAACEA6URve/sFAADuHgAADgAAAAAAAAAAAAAA&#10;AAAuAgAAZHJzL2Uyb0RvYy54bWxQSwECLQAUAAYACAAAACEArHmLvOEAAAAIAQAADwAAAAAAAAAA&#10;AAAAAABVCAAAZHJzL2Rvd25yZXYueG1sUEsFBgAAAAAEAAQA8wAAAGMJAAAAAA==&#10;">
                <v:rect id="Rectangle 62" o:spid="_x0000_s1288" style="position:absolute;left:6693;top:8400;width:2189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o:lock v:ext="edit" aspectratio="t"/>
                  <v:textbox inset="0,0,0,0">
                    <w:txbxContent>
                      <w:p w14:paraId="1CA4B7EA" w14:textId="77777777" w:rsidR="00D01BAE" w:rsidRPr="00A22AE0" w:rsidRDefault="00D01BAE" w:rsidP="002D72A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(3)OCH</w:t>
                        </w:r>
                        <w:r w:rsidRPr="00725998">
                          <w:rPr>
                            <w:rFonts w:cs="Arial"/>
                            <w:color w:val="000000"/>
                            <w:sz w:val="56"/>
                            <w:szCs w:val="5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group id="Group 63" o:spid="_x0000_s1289" style="position:absolute;left:4334;top:7200;width:1960;height:1694;rotation:1842885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VEcxgAAANwAAAAPAAAAZHJzL2Rvd25yZXYueG1sRI9Pa8JA&#10;FMTvgt9heUJvurGWWKKrSKEoXvwXSnt7ZJ9JMPs2zW5j8u3dQqHHYWZ+wyzXnalES40rLSuYTiIQ&#10;xJnVJecK0sv7+BWE88gaK8ukoCcH69VwsMRE2zufqD37XAQIuwQVFN7XiZQuK8igm9iaOHhX2xj0&#10;QTa51A3eA9xU8jmKYmmw5LBQYE1vBWW3849RcNzKr0N7/J7Het+n6Wc3/ehPlVJPo26zAOGp8//h&#10;v/ZOK5i9xPB7JhwBuXoAAAD//wMAUEsBAi0AFAAGAAgAAAAhANvh9svuAAAAhQEAABMAAAAAAAAA&#10;AAAAAAAAAAAAAFtDb250ZW50X1R5cGVzXS54bWxQSwECLQAUAAYACAAAACEAWvQsW78AAAAVAQAA&#10;CwAAAAAAAAAAAAAAAAAfAQAAX3JlbHMvLnJlbHNQSwECLQAUAAYACAAAACEA6VFRHMYAAADcAAAA&#10;DwAAAAAAAAAAAAAAAAAHAgAAZHJzL2Rvd25yZXYueG1sUEsFBgAAAAADAAMAtwAAAPoCAAAAAA==&#10;">
                  <o:lock v:ext="edit" aspectratio="t"/>
                  <v:shape id="AutoShape 969" o:spid="_x0000_s1290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UMLwwAAANwAAAAPAAAAZHJzL2Rvd25yZXYueG1sRI9bi8Iw&#10;FITfF/wP4Qi+ralaL1SjiCD4sCDr5f3YHNtgc1KaWLv/frMg7OMwM98wq01nK9FS441jBaNhAoI4&#10;d9pwoeBy3n8uQPiArLFyTAp+yMNm3ftYYabdi7+pPYVCRAj7DBWUIdSZlD4vyaIfupo4enfXWAxR&#10;NoXUDb4i3FZynCQzadFwXCixpl1J+eP0tAq+8pZwcjT7tJpeTGqu9faWTpUa9LvtEkSgLvyH3+2D&#10;VjBJ5/B3Jh4Buf4FAAD//wMAUEsBAi0AFAAGAAgAAAAhANvh9svuAAAAhQEAABMAAAAAAAAAAAAA&#10;AAAAAAAAAFtDb250ZW50X1R5cGVzXS54bWxQSwECLQAUAAYACAAAACEAWvQsW78AAAAVAQAACwAA&#10;AAAAAAAAAAAAAAAfAQAAX3JlbHMvLnJlbHNQSwECLQAUAAYACAAAACEAInlDC8MAAADcAAAADwAA&#10;AAAAAAAAAAAAAAAHAgAAZHJzL2Rvd25yZXYueG1sUEsFBgAAAAADAAMAtwAAAPcCAAAAAA==&#10;" strokecolor="black [3213]" strokeweight="3pt">
                    <o:lock v:ext="edit" aspectratio="t"/>
                  </v:shape>
                  <v:shape id="AutoShape 970" o:spid="_x0000_s1291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qijwQAAANwAAAAPAAAAZHJzL2Rvd25yZXYueG1sRE/NboJA&#10;EL438R02Y9JbXWpNQ9CFNG1Ie+ilygOM7BRI2VlkR4W37x5MPH75/nfF5Hp1oTF0ng08rxJQxLW3&#10;HTcGqkP5lIIKgmyx90wGZgpQ5IuHHWbWX/mHLntpVAzhkKGBVmTItA51Sw7Dyg/Ekfv1o0OJcGy0&#10;HfEaw12v10nyqh12HBtaHOi9pfpvf3YG0lO6Kb9Fymr+mD/tySVleqyMeVxOb1tQQpPcxTf3lzXw&#10;solr45l4BHT+DwAA//8DAFBLAQItABQABgAIAAAAIQDb4fbL7gAAAIUBAAATAAAAAAAAAAAAAAAA&#10;AAAAAABbQ29udGVudF9UeXBlc10ueG1sUEsBAi0AFAAGAAgAAAAhAFr0LFu/AAAAFQEAAAsAAAAA&#10;AAAAAAAAAAAAHwEAAF9yZWxzLy5yZWxzUEsBAi0AFAAGAAgAAAAhAFT6qKPBAAAA3AAAAA8AAAAA&#10;AAAAAAAAAAAABwIAAGRycy9kb3ducmV2LnhtbFBLBQYAAAAAAwADALcAAAD1AgAAAAA=&#10;" strokeweight="3pt">
                    <o:lock v:ext="edit" aspectratio="t"/>
                  </v:shape>
                </v:group>
                <v:shape id="AutoShape 66" o:spid="_x0000_s1292" type="#_x0000_t32" style="position:absolute;left:5292;top:6780;width:0;height: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5lxwAAANwAAAAPAAAAZHJzL2Rvd25yZXYueG1sRI9BawIx&#10;FITvBf9DeAVvNWktrW6NIkpBrCC6gvT22Dx3125elk3Urb++EQoeh5n5hhlNWluJMzW+dKzhuadA&#10;EGfOlJxr2KWfTwMQPiAbrByThl/yMBl3HkaYGHfhDZ23IRcRwj5BDUUIdSKlzwqy6HuuJo7ewTUW&#10;Q5RNLk2Dlwi3lXxR6k1aLDkuFFjTrKDsZ3uykaKW01Sl36fFer9cX1eH+ftXdtS6+9hOP0AEasM9&#10;/N9eGA391yHczsQjIMd/AAAA//8DAFBLAQItABQABgAIAAAAIQDb4fbL7gAAAIUBAAATAAAAAAAA&#10;AAAAAAAAAAAAAABbQ29udGVudF9UeXBlc10ueG1sUEsBAi0AFAAGAAgAAAAhAFr0LFu/AAAAFQEA&#10;AAsAAAAAAAAAAAAAAAAAHwEAAF9yZWxzLy5yZWxzUEsBAi0AFAAGAAgAAAAhAMk8LmXHAAAA3AAA&#10;AA8AAAAAAAAAAAAAAAAABwIAAGRycy9kb3ducmV2LnhtbFBLBQYAAAAAAwADALcAAAD7AgAAAAA=&#10;" strokeweight="3pt"/>
                <v:rect id="Rectangle 67" o:spid="_x0000_s1293" style="position:absolute;left:4438;top:6154;width:2063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o:lock v:ext="edit" aspectratio="t"/>
                  <v:textbox inset="0,0,0,0">
                    <w:txbxContent>
                      <w:p w14:paraId="1FA04F8C" w14:textId="77777777" w:rsidR="00D01BAE" w:rsidRPr="00A22AE0" w:rsidRDefault="00D01BAE" w:rsidP="002D72A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(1)CHO</w:t>
                        </w:r>
                      </w:p>
                    </w:txbxContent>
                  </v:textbox>
                </v:rect>
                <v:shape id="AutoShape 68" o:spid="_x0000_s1294" type="#_x0000_t32" style="position:absolute;left:6175;top:8532;width:483;height: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tlxAAAANwAAAAPAAAAZHJzL2Rvd25yZXYueG1sRI9Pi8Iw&#10;FMTvgt8hPGFvmrqiSDWKLgp78LD+wfOjeba1zUu3ydrqp98IgsdhZn7DzJetKcWNapdbVjAcRCCI&#10;E6tzThWcjtv+FITzyBpLy6TgTg6Wi25njrG2De/pdvCpCBB2MSrIvK9iKV2SkUE3sBVx8C62NuiD&#10;rFOpa2wC3JTyM4om0mDOYSHDir4ySorDn1FwbaWtmt/NZpdez8V6iq74eTilPnrtagbCU+vf4Vf7&#10;WysYjYfwPBOOgFz8AwAA//8DAFBLAQItABQABgAIAAAAIQDb4fbL7gAAAIUBAAATAAAAAAAAAAAA&#10;AAAAAAAAAABbQ29udGVudF9UeXBlc10ueG1sUEsBAi0AFAAGAAgAAAAhAFr0LFu/AAAAFQEAAAsA&#10;AAAAAAAAAAAAAAAAHwEAAF9yZWxzLy5yZWxzUEsBAi0AFAAGAAgAAAAhAC+HO2XEAAAA3AAAAA8A&#10;AAAAAAAAAAAAAAAABwIAAGRycy9kb3ducmV2LnhtbFBLBQYAAAAAAwADALcAAAD4AgAAAAA=&#10;" strokeweight="3pt"/>
                <v:rect id="Rectangle 69" o:spid="_x0000_s1295" style="position:absolute;left:4438;top:9354;width:2063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o:lock v:ext="edit" aspectratio="t"/>
                  <v:textbox inset="0,0,0,0">
                    <w:txbxContent>
                      <w:p w14:paraId="7096A95C" w14:textId="77777777" w:rsidR="00D01BAE" w:rsidRPr="00A22AE0" w:rsidRDefault="00D01BAE" w:rsidP="002D72A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(2)OH</w:t>
                        </w:r>
                      </w:p>
                    </w:txbxContent>
                  </v:textbox>
                </v:rect>
                <v:shape id="AutoShape 70" o:spid="_x0000_s1296" type="#_x0000_t32" style="position:absolute;left:5345;top:9030;width:0;height: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9SxwAAANwAAAAPAAAAZHJzL2Rvd25yZXYueG1sRI9Ba8JA&#10;FITvBf/D8gredLcV25K6irQURAvSpCDeHtlnkpp9G7KrRn+9Kwg9DjPzDTOZdbYWR2p95VjD01CB&#10;IM6dqbjQ8Jt9Dd5A+IBssHZMGs7kYTbtPUwwMe7EP3RMQyEihH2CGsoQmkRKn5dk0Q9dQxy9nWst&#10;hijbQpoWTxFua/ms1Iu0WHFcKLGhj5LyfXqwkaKW80xl28NivVmuL9+7z9dV/qd1/7Gbv4MI1IX/&#10;8L29MBpG4xHczsQjIKdXAAAA//8DAFBLAQItABQABgAIAAAAIQDb4fbL7gAAAIUBAAATAAAAAAAA&#10;AAAAAAAAAAAAAABbQ29udGVudF9UeXBlc10ueG1sUEsBAi0AFAAGAAgAAAAhAFr0LFu/AAAAFQEA&#10;AAsAAAAAAAAAAAAAAAAAHwEAAF9yZWxzLy5yZWxzUEsBAi0AFAAGAAgAAAAhAC0Nj1LHAAAA3AAA&#10;AA8AAAAAAAAAAAAAAAAABwIAAGRycy9kb3ducmV2LnhtbFBLBQYAAAAAAwADALcAAAD7AgAAAAA=&#10;" strokeweight="3pt"/>
              </v:group>
            </w:pict>
          </mc:Fallback>
        </mc:AlternateContent>
      </w:r>
      <w:r w:rsidR="004F3D49" w:rsidRPr="008A0DC4">
        <w:rPr>
          <w:rFonts w:cs="Arial"/>
          <w:spacing w:val="-4"/>
        </w:rPr>
        <w:t>W jednej z metod otrzymywania waniliny produktem pośrednim jest związek opisany wzorem II</w:t>
      </w:r>
      <w:r w:rsidR="004F3D49" w:rsidRPr="008A0DC4">
        <w:rPr>
          <w:rFonts w:cs="Arial"/>
        </w:rPr>
        <w:t>.</w:t>
      </w:r>
      <w:bookmarkStart w:id="27" w:name="_Hlk97036027"/>
      <w:r w:rsidR="00351B86">
        <w:rPr>
          <w:rFonts w:cs="Arial"/>
        </w:rPr>
        <w:br/>
      </w:r>
      <w:r w:rsidR="00351B86">
        <w:rPr>
          <w:rFonts w:cs="Arial"/>
        </w:rPr>
        <w:br/>
      </w:r>
      <w:r w:rsidR="00351B86" w:rsidRPr="00FF55CB">
        <w:rPr>
          <w:rFonts w:cs="Arial"/>
        </w:rPr>
        <w:t>Wzór I</w:t>
      </w:r>
    </w:p>
    <w:p w14:paraId="5EEC1DB0" w14:textId="77777777" w:rsidR="002D72A7" w:rsidRPr="002D72A7" w:rsidRDefault="002D72A7" w:rsidP="002D72A7">
      <w:pPr>
        <w:spacing w:after="120"/>
        <w:rPr>
          <w:rFonts w:cs="Arial"/>
        </w:rPr>
      </w:pPr>
    </w:p>
    <w:p w14:paraId="233BDF1A" w14:textId="77777777" w:rsidR="002D72A7" w:rsidRDefault="002D72A7" w:rsidP="002D72A7"/>
    <w:p w14:paraId="4AEAAD14" w14:textId="77777777" w:rsidR="002D72A7" w:rsidRDefault="002D72A7" w:rsidP="002D72A7"/>
    <w:p w14:paraId="27FEC0CB" w14:textId="77777777" w:rsidR="00351B86" w:rsidRDefault="00351B86" w:rsidP="00351B86">
      <w:pPr>
        <w:spacing w:after="120"/>
      </w:pPr>
    </w:p>
    <w:p w14:paraId="7336EE21" w14:textId="77777777" w:rsidR="002D72A7" w:rsidRDefault="002D72A7" w:rsidP="00351B86">
      <w:pPr>
        <w:spacing w:after="120"/>
      </w:pPr>
    </w:p>
    <w:p w14:paraId="1D5A65A5" w14:textId="77777777" w:rsidR="002D72A7" w:rsidRDefault="002D72A7" w:rsidP="00351B86">
      <w:pPr>
        <w:spacing w:after="120"/>
      </w:pPr>
    </w:p>
    <w:p w14:paraId="2FFA35F2" w14:textId="77777777" w:rsidR="002D72A7" w:rsidRDefault="002D72A7" w:rsidP="00351B86">
      <w:pPr>
        <w:spacing w:after="120"/>
      </w:pPr>
    </w:p>
    <w:p w14:paraId="2CF457F0" w14:textId="77777777" w:rsidR="002D72A7" w:rsidRDefault="002D72A7" w:rsidP="00351B86">
      <w:pPr>
        <w:spacing w:after="120"/>
      </w:pPr>
    </w:p>
    <w:p w14:paraId="34DE4F8E" w14:textId="77777777" w:rsidR="002D72A7" w:rsidRDefault="002D72A7" w:rsidP="00351B86">
      <w:pPr>
        <w:spacing w:after="120"/>
      </w:pPr>
    </w:p>
    <w:p w14:paraId="4F9ECB5C" w14:textId="77777777" w:rsidR="002D72A7" w:rsidRPr="00FF55CB" w:rsidRDefault="00322F77" w:rsidP="00351B86">
      <w:pPr>
        <w:spacing w:after="120"/>
      </w:pPr>
      <w:r>
        <w:br/>
      </w:r>
    </w:p>
    <w:p w14:paraId="19EC5AEC" w14:textId="77777777" w:rsidR="00351B86" w:rsidRPr="00FF55CB" w:rsidRDefault="00232B4C" w:rsidP="00351B86">
      <w:pPr>
        <w:spacing w:after="120"/>
        <w:rPr>
          <w:rFonts w:cs="Aria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794F6E3" wp14:editId="78D00873">
                <wp:simplePos x="0" y="0"/>
                <wp:positionH relativeFrom="margin">
                  <wp:posOffset>6350</wp:posOffset>
                </wp:positionH>
                <wp:positionV relativeFrom="paragraph">
                  <wp:posOffset>184150</wp:posOffset>
                </wp:positionV>
                <wp:extent cx="2887980" cy="2498725"/>
                <wp:effectExtent l="0" t="0" r="0" b="0"/>
                <wp:wrapNone/>
                <wp:docPr id="354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980" cy="2498725"/>
                          <a:chOff x="4334" y="6154"/>
                          <a:chExt cx="4548" cy="3935"/>
                        </a:xfrm>
                      </wpg:grpSpPr>
                      <wps:wsp>
                        <wps:cNvPr id="355" name="Rectangle 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93" y="8400"/>
                            <a:ext cx="2189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1CB09" w14:textId="77777777" w:rsidR="00D01BAE" w:rsidRPr="00A22AE0" w:rsidRDefault="00D01BAE" w:rsidP="002D72A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Br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56" name="Group 73"/>
                        <wpg:cNvGrpSpPr>
                          <a:grpSpLocks noChangeAspect="1"/>
                        </wpg:cNvGrpSpPr>
                        <wpg:grpSpPr bwMode="auto">
                          <a:xfrm rot="1687212">
                            <a:off x="4334" y="7200"/>
                            <a:ext cx="1960" cy="1694"/>
                            <a:chOff x="1853" y="12131"/>
                            <a:chExt cx="1040" cy="901"/>
                          </a:xfrm>
                        </wpg:grpSpPr>
                        <wps:wsp>
                          <wps:cNvPr id="357" name="AutoShape 9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3" y="12131"/>
                              <a:ext cx="1040" cy="901"/>
                            </a:xfrm>
                            <a:prstGeom prst="hexagon">
                              <a:avLst>
                                <a:gd name="adj" fmla="val 28857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AutoShape 9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063" y="12280"/>
                              <a:ext cx="614" cy="613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9" name="AutoShap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5292" y="6780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Rectangle 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38" y="6154"/>
                            <a:ext cx="206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C81A8" w14:textId="77777777" w:rsidR="00D01BAE" w:rsidRPr="00A22AE0" w:rsidRDefault="00D01BAE" w:rsidP="002D72A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 xml:space="preserve">    CHO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6175" y="8532"/>
                            <a:ext cx="483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Rectangle 7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38" y="9354"/>
                            <a:ext cx="206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ED0CD" w14:textId="77777777" w:rsidR="00D01BAE" w:rsidRPr="00A22AE0" w:rsidRDefault="00D01BAE" w:rsidP="002D72A7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 xml:space="preserve">    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" name="AutoShap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5345" y="9030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4F6E3" id="Group 354" o:spid="_x0000_s1297" style="position:absolute;margin-left:.5pt;margin-top:14.5pt;width:227.4pt;height:196.75pt;z-index:251732992;mso-position-horizontal-relative:margin" coordorigin="4334,6154" coordsize="4548,3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uz+QUAAO4eAAAOAAAAZHJzL2Uyb0RvYy54bWzsWdtu20YQfS/Qf1jwXRaXdxKWA0eyjAJp&#10;GzRp39e8iGxJLrukLblF/72zsyRF0lYcJ7acANaDtNobZ2dnzpwZnr7ZFTm5iUWd8XKh0RNdI3EZ&#10;8igrNwvt94/rmaeRumFlxHJexgvtNq61N2c//nC6rYLY4CnPo1gQ2KSsg2210NKmqYL5vA7TuGD1&#10;Ca/iEgYTLgrWwF+xmUeCbWH3Ip8buu7Mt1xEleBhXNfQu1KD2hnunyRx2PyaJHXckHyhgWwNfgv8&#10;vpLf87NTFmwEq9IsbMVgXyBFwbISHtpvtWINI9ciu7NVkYWC1zxpTkJezHmSZGGMZ4DTUH1ymkvB&#10;rys8yybYbqpeTaDaiZ6+eNvwl5v3gmTRQjNtSyMlK+CS8LlEdoB6ttUmgFmXovpQvRfqjNB8x8O/&#10;ahieT8fl/42aTK62P/MINmTXDUf17BJRyC3g4GSHt3Db30K8a0gInYbnub4HlxXCmGH5nmvY6p7C&#10;FC5TrrNME4SFYYcqIVkQphftesu2wOjkYtM3ceWcBerBKGwrnDwZ2Fy9V2v9dWr9kLIqxtuqpcJ6&#10;tdqdWn8Da2TlJo+JayjN4sROrbXSKSn5MoVp8XldwQJwKljfdQnBt2nMIhCVyi3gQIM95J8aLulB&#10;vTuOb6L+PEtvfaDXPvV8pT13ojwWVKJuLmNeENlYaALEw1tlN+/qRkqznyIvueTrLM+hnwV5OeqA&#10;iaoHngpL5Zh8PjrMv77uX3gXnjWzDOdiZumr1ex8vbRmzpq69spcLZcr+p98LrWCNIuiuJSP6ZyX&#10;Wp93iy2MKLfr3bfmeRbJ7aRItdhcLXNBbhiAxxo/qHMY2U+bj8VAJcBZJkeihqW/NfzZ2vHcmbW2&#10;7Jnv6t5Mp/5b39Et31qtx0d6l5Xx1x+JbBeab4P74HH2Qk/OpuPn7tlYUGQNwHOeFQvN6yexQJrg&#10;RRnh1TYsy1V7oAop/l4VcN3dRaPBShtV7tfsrnaIPo7becQVj27BhAUHCwMQgNgCjZSLfzSyBZxe&#10;aPXf10zEGsl/KsENJKh3DdE1rroGK0NYutAajajmslHgf12JbJPCzhR1U/JzgKgkQyuWbqSkaB0M&#10;QELhIEJHD4m9hzudhyvgdE11lsO4uXfo3seVM4+XPAilSksUjMqgBh6kBdYeIF0IklIa5WASXikY&#10;nHJw6viI8BI8W2Clnq2AgRrURIQZIivVrXapryv4eVFgdTu1y7tD9CW+43d2BBD8Ash6nwIltKHm&#10;D6pvj5sttKbxjm24ohSIrvIGN1Ebn1n0p0aSIgemAthEIGDa6D6DKTfJcAaFMOmiHYArtvtNwHoA&#10;aRN0OIR8EsMlwJgeBRu7izCSwsU9fjY75Wn5dQGcQGEqrIOPMk/olzaIWNtJiixQboFQMpLwkcCE&#10;4WaCPY8EGp9a0voV2Fg2OJZGFOC0Iwp02pEnBZ6j0BTgTIr9DbxJ2cyIY4BxHI+nGLrTwZEBjHCE&#10;Yw4FCihZnkMRb8GeO3Y54SlJzrdAqUSz5GUJnIULtNYDrGVkZp9FAR5yhCGNQIvv7XsYkYHrtxH1&#10;UHT9no14z7yPxruBxk4N2nUG0WFZqnQm3JVtOtOHZQwmH28rSF1GNFst+TTNJkmeVX90xKKNx7bh&#10;Gyphcad23EZUAHEp22ErrhvBJGXpjVjh6QErHnHvT6H0kxrnnud9K4S+18OAnCp+D5pGnq5+MQu5&#10;N0AoYoYQfCzTlQRNme4gZewJ8ssQG8syIUKMUu6O1yiUllD8mjIO3ekQcTpoiiOneU0Z29rAxCv3&#10;KSMC5j5Z+xZTxmMwN0cWiLBut2dubq8bQItnCnSS8bfhzYHKjKon2SaWtpQly6TH8oDBSWyg9rgW&#10;dyfneQ1wfdn73nLu/RWr7zPAARm6E+BeOHPvAxwUjduyyGuAu5vVvwa4R5Ye+ir142uivUc8slTR&#10;lyn6EgU0nqcmepQABxFkGuBUFtVWJp4pwN2fyZmWCnW+bk4qEqBkGeheM7lneTXzxIEOCxLwUhVT&#10;7vYFsHxrO/wP7eFr6rP/AQAA//8DAFBLAwQUAAYACAAAACEAFvrqg94AAAAIAQAADwAAAGRycy9k&#10;b3ducmV2LnhtbEyPQUvDQBCF74L/YRnBm90kGtGYTSlFPRWhrSDepsk0Cc3Ohuw2Sf+940lPM483&#10;vPlevpxtp0YafOvYQLyIQBGXrmq5NvC5f7t7AuUDcoWdYzJwIQ/L4voqx6xyE29p3IVaSQj7DA00&#10;IfSZ1r5syKJfuJ5YvKMbLAaRQ62rAScJt51OouhRW2xZPjTY07qh8rQ7WwPvE06r+/h13JyO68v3&#10;Pv342sRkzO3NvHoBFWgOf8fwiy/oUAjTwZ258qoTLU2CgeRZptgPaSpNDrIkSQq6yPX/AsUPAAAA&#10;//8DAFBLAQItABQABgAIAAAAIQC2gziS/gAAAOEBAAATAAAAAAAAAAAAAAAAAAAAAABbQ29udGVu&#10;dF9UeXBlc10ueG1sUEsBAi0AFAAGAAgAAAAhADj9If/WAAAAlAEAAAsAAAAAAAAAAAAAAAAALwEA&#10;AF9yZWxzLy5yZWxzUEsBAi0AFAAGAAgAAAAhAGyWG7P5BQAA7h4AAA4AAAAAAAAAAAAAAAAALgIA&#10;AGRycy9lMm9Eb2MueG1sUEsBAi0AFAAGAAgAAAAhABb66oPeAAAACAEAAA8AAAAAAAAAAAAAAAAA&#10;UwgAAGRycy9kb3ducmV2LnhtbFBLBQYAAAAABAAEAPMAAABeCQAAAAA=&#10;">
                <v:rect id="Rectangle 72" o:spid="_x0000_s1298" style="position:absolute;left:6693;top:8400;width:2189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o:lock v:ext="edit" aspectratio="t"/>
                  <v:textbox inset="0,0,0,0">
                    <w:txbxContent>
                      <w:p w14:paraId="6291CB09" w14:textId="77777777" w:rsidR="00D01BAE" w:rsidRPr="00A22AE0" w:rsidRDefault="00D01BAE" w:rsidP="002D72A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>Br</w:t>
                        </w:r>
                      </w:p>
                    </w:txbxContent>
                  </v:textbox>
                </v:rect>
                <v:group id="Group 73" o:spid="_x0000_s1299" style="position:absolute;left:4334;top:7200;width:1960;height:1694;rotation:1842885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fBxgAAANwAAAAPAAAAZHJzL2Rvd25yZXYueG1sRI9Pa8JA&#10;FMTvgt9heUJvurHSWKKrSKEoXvwXSnt7ZJ9JMPs2zW5j8u3dQqHHYWZ+wyzXnalES40rLSuYTiIQ&#10;xJnVJecK0sv7+BWE88gaK8ukoCcH69VwsMRE2zufqD37XAQIuwQVFN7XiZQuK8igm9iaOHhX2xj0&#10;QTa51A3eA9xU8jmKYmmw5LBQYE1vBWW3849RcNzKr0N7/J7Het+n6Wc3/ehPlVJPo26zAOGp8//h&#10;v/ZOK5i9xPB7JhwBuXoAAAD//wMAUEsBAi0AFAAGAAgAAAAhANvh9svuAAAAhQEAABMAAAAAAAAA&#10;AAAAAAAAAAAAAFtDb250ZW50X1R5cGVzXS54bWxQSwECLQAUAAYACAAAACEAWvQsW78AAAAVAQAA&#10;CwAAAAAAAAAAAAAAAAAfAQAAX3JlbHMvLnJlbHNQSwECLQAUAAYACAAAACEAbIjHwcYAAADcAAAA&#10;DwAAAAAAAAAAAAAAAAAHAgAAZHJzL2Rvd25yZXYueG1sUEsFBgAAAAADAAMAtwAAAPoCAAAAAA==&#10;">
                  <o:lock v:ext="edit" aspectratio="t"/>
                  <v:shape id="AutoShape 969" o:spid="_x0000_s1300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XWwwAAANwAAAAPAAAAZHJzL2Rvd25yZXYueG1sRI9Ba8JA&#10;FITvBf/D8oTe6kZNVKKriCD0UCiNen9mn8li9m3IrjH9991CocdhZr5hNrvBNqKnzhvHCqaTBARx&#10;6bThSsH5dHxbgfABWWPjmBR8k4fddvSywVy7J39RX4RKRAj7HBXUIbS5lL6syaKfuJY4ejfXWQxR&#10;dpXUHT4j3DZyliQLadFwXKixpUNN5b14WAUfZU84/zTHtMnOJjWXdn9NM6Vex8N+DSLQEP7Df+13&#10;rWCeLeH3TDwCcvsDAAD//wMAUEsBAi0AFAAGAAgAAAAhANvh9svuAAAAhQEAABMAAAAAAAAAAAAA&#10;AAAAAAAAAFtDb250ZW50X1R5cGVzXS54bWxQSwECLQAUAAYACAAAACEAWvQsW78AAAAVAQAACwAA&#10;AAAAAAAAAAAAAAAfAQAAX3JlbHMvLnJlbHNQSwECLQAUAAYACAAAACEAp6DV1sMAAADcAAAADwAA&#10;AAAAAAAAAAAAAAAHAgAAZHJzL2Rvd25yZXYueG1sUEsFBgAAAAADAAMAtwAAAPcCAAAAAA==&#10;" strokecolor="black [3213]" strokeweight="3pt">
                    <o:lock v:ext="edit" aspectratio="t"/>
                  </v:shape>
                  <v:shape id="AutoShape 970" o:spid="_x0000_s1301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5+wQAAANwAAAAPAAAAZHJzL2Rvd25yZXYueG1sRE9LbsIw&#10;EN1X4g7WILErTj9UUYpBiCqCRTeEHGAaT5Oo8TjEU0hujxeVunx6//V2dJ260hBazwaelgko4srb&#10;lmsD5Tl/TEEFQbbYeSYDEwXYbmYPa8ysv/GJroXUKoZwyNBAI9JnWoeqIYdh6XviyH37waFEONTa&#10;DniL4a7Tz0nyph22HBsa7GnfUPVT/DoD6SV9zT9F8nL6mA724pI8/SqNWczH3TsooVH+xX/uozXw&#10;sopr45l4BPTmDgAA//8DAFBLAQItABQABgAIAAAAIQDb4fbL7gAAAIUBAAATAAAAAAAAAAAAAAAA&#10;AAAAAABbQ29udGVudF9UeXBlc10ueG1sUEsBAi0AFAAGAAgAAAAhAFr0LFu/AAAAFQEAAAsAAAAA&#10;AAAAAAAAAAAAHwEAAF9yZWxzLy5yZWxzUEsBAi0AFAAGAAgAAAAhANEjPn7BAAAA3AAAAA8AAAAA&#10;AAAAAAAAAAAABwIAAGRycy9kb3ducmV2LnhtbFBLBQYAAAAAAwADALcAAAD1AgAAAAA=&#10;" strokeweight="3pt">
                    <o:lock v:ext="edit" aspectratio="t"/>
                  </v:shape>
                </v:group>
                <v:shape id="AutoShape 76" o:spid="_x0000_s1302" type="#_x0000_t32" style="position:absolute;left:5292;top:6780;width:0;height: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bi4xwAAANwAAAAPAAAAZHJzL2Rvd25yZXYueG1sRI9BawIx&#10;FITvBf9DeAVvNWmlrW6NIkpBrCC6gvT22Dx3125elk3Urb++EQoeh5n5hhlNWluJMzW+dKzhuadA&#10;EGfOlJxr2KWfTwMQPiAbrByThl/yMBl3HkaYGHfhDZ23IRcRwj5BDUUIdSKlzwqy6HuuJo7ewTUW&#10;Q5RNLk2Dlwi3lXxR6k1aLDkuFFjTrKDsZ3uykaKW01Sl36fFer9cX1eH+ftXdtS6+9hOP0AEasM9&#10;/N9eGA391yHczsQjIMd/AAAA//8DAFBLAQItABQABgAIAAAAIQDb4fbL7gAAAIUBAAATAAAAAAAA&#10;AAAAAAAAAAAAAABbQ29udGVudF9UeXBlc10ueG1sUEsBAi0AFAAGAAgAAAAhAFr0LFu/AAAAFQEA&#10;AAsAAAAAAAAAAAAAAAAAHwEAAF9yZWxzLy5yZWxzUEsBAi0AFAAGAAgAAAAhAEzluLjHAAAA3AAA&#10;AA8AAAAAAAAAAAAAAAAABwIAAGRycy9kb3ducmV2LnhtbFBLBQYAAAAAAwADALcAAAD7AgAAAAA=&#10;" strokeweight="3pt"/>
                <v:rect id="Rectangle 77" o:spid="_x0000_s1303" style="position:absolute;left:4438;top:6154;width:2063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o:lock v:ext="edit" aspectratio="t"/>
                  <v:textbox inset="0,0,0,0">
                    <w:txbxContent>
                      <w:p w14:paraId="169C81A8" w14:textId="77777777" w:rsidR="00D01BAE" w:rsidRPr="00A22AE0" w:rsidRDefault="00D01BAE" w:rsidP="002D72A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 xml:space="preserve">    CHO</w:t>
                        </w:r>
                      </w:p>
                    </w:txbxContent>
                  </v:textbox>
                </v:rect>
                <v:shape id="AutoShape 78" o:spid="_x0000_s1304" type="#_x0000_t32" style="position:absolute;left:6175;top:8532;width:483;height: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/HYwwAAANwAAAAPAAAAZHJzL2Rvd25yZXYueG1sRI9Pi8Iw&#10;FMTvC36H8ARvmroLItUoKgp78OA/PD+aZ1vbvHSbaKuf3gjCHoeZ+Q0znbemFHeqXW5ZwXAQgSBO&#10;rM45VXA6bvpjEM4jaywtk4IHOZjPOl9TjLVteE/3g09FgLCLUUHmfRVL6ZKMDLqBrYiDd7G1QR9k&#10;nUpdYxPgppTfUTSSBnMOCxlWtMooKQ43o+DaSls1f+v1Nr2ei+UYXbF7OqV63XYxAeGp9f/hT/tX&#10;K/gZDeF9JhwBOXsBAAD//wMAUEsBAi0AFAAGAAgAAAAhANvh9svuAAAAhQEAABMAAAAAAAAAAAAA&#10;AAAAAAAAAFtDb250ZW50X1R5cGVzXS54bWxQSwECLQAUAAYACAAAACEAWvQsW78AAAAVAQAACwAA&#10;AAAAAAAAAAAAAAAfAQAAX3JlbHMvLnJlbHNQSwECLQAUAAYACAAAACEA4evx2MMAAADcAAAADwAA&#10;AAAAAAAAAAAAAAAHAgAAZHJzL2Rvd25yZXYueG1sUEsFBgAAAAADAAMAtwAAAPcCAAAAAA==&#10;" strokeweight="3pt"/>
                <v:rect id="Rectangle 79" o:spid="_x0000_s1305" style="position:absolute;left:4438;top:9354;width:2063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o:lock v:ext="edit" aspectratio="t"/>
                  <v:textbox inset="0,0,0,0">
                    <w:txbxContent>
                      <w:p w14:paraId="4CDED0CD" w14:textId="77777777" w:rsidR="00D01BAE" w:rsidRPr="00A22AE0" w:rsidRDefault="00D01BAE" w:rsidP="002D72A7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56"/>
                            <w:szCs w:val="56"/>
                            <w:lang w:val="en-US"/>
                          </w:rPr>
                          <w:t xml:space="preserve">    OH</w:t>
                        </w:r>
                      </w:p>
                    </w:txbxContent>
                  </v:textbox>
                </v:rect>
                <v:shape id="AutoShape 80" o:spid="_x0000_s1306" type="#_x0000_t32" style="position:absolute;left:5345;top:9030;width:0;height: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XvxgAAANwAAAAPAAAAZHJzL2Rvd25yZXYueG1sRI9BawIx&#10;FITvgv8hPKE3TVSwZTWKKAWxgugWirfH5rm77eZl2UTd+uuNUOhxmJlvmNmitZW4UuNLxxqGAwWC&#10;OHOm5FzDZ/refwPhA7LByjFp+CUPi3m3M8PEuBsf6HoMuYgQ9glqKEKoEyl9VpBFP3A1cfTOrrEY&#10;omxyaRq8Rbit5EipibRYclwosKZVQdnP8WIjRW2XqUpPl83+a7u/787r14/sW+uXXrucggjUhv/w&#10;X3tjNIwnY3ieiUdAzh8AAAD//wMAUEsBAi0AFAAGAAgAAAAhANvh9svuAAAAhQEAABMAAAAAAAAA&#10;AAAAAAAAAAAAAFtDb250ZW50X1R5cGVzXS54bWxQSwECLQAUAAYACAAAACEAWvQsW78AAAAVAQAA&#10;CwAAAAAAAAAAAAAAAAAfAQAAX3JlbHMvLnJlbHNQSwECLQAUAAYACAAAACEA42FF78YAAADcAAAA&#10;DwAAAAAAAAAAAAAAAAAHAgAAZHJzL2Rvd25yZXYueG1sUEsFBgAAAAADAAMAtwAAAPoCAAAAAA==&#10;" strokeweight="3pt"/>
                <w10:wrap anchorx="margin"/>
              </v:group>
            </w:pict>
          </mc:Fallback>
        </mc:AlternateContent>
      </w:r>
      <w:r w:rsidR="00351B86" w:rsidRPr="00FF55CB">
        <w:t>Wzór II</w:t>
      </w:r>
    </w:p>
    <w:p w14:paraId="1AFD1EB8" w14:textId="77777777" w:rsidR="00351B86" w:rsidRDefault="00351B86" w:rsidP="001E442B">
      <w:pPr>
        <w:spacing w:after="120"/>
      </w:pPr>
      <w:bookmarkStart w:id="28" w:name="_Hlk97035823"/>
    </w:p>
    <w:p w14:paraId="7B902EF0" w14:textId="77777777" w:rsidR="002D72A7" w:rsidRDefault="002D72A7" w:rsidP="001E442B">
      <w:pPr>
        <w:spacing w:after="120"/>
      </w:pPr>
    </w:p>
    <w:p w14:paraId="6565B2EF" w14:textId="77777777" w:rsidR="002D72A7" w:rsidRDefault="002D72A7" w:rsidP="001E442B">
      <w:pPr>
        <w:spacing w:after="120"/>
      </w:pPr>
    </w:p>
    <w:p w14:paraId="098E5D82" w14:textId="77777777" w:rsidR="002D72A7" w:rsidRDefault="002D72A7" w:rsidP="001E442B">
      <w:pPr>
        <w:spacing w:after="120"/>
      </w:pPr>
    </w:p>
    <w:p w14:paraId="35A6002C" w14:textId="77777777" w:rsidR="002D72A7" w:rsidRDefault="002D72A7" w:rsidP="001E442B">
      <w:pPr>
        <w:spacing w:after="120"/>
      </w:pPr>
    </w:p>
    <w:p w14:paraId="3C615773" w14:textId="77777777" w:rsidR="002D72A7" w:rsidRDefault="002D72A7" w:rsidP="001E442B">
      <w:pPr>
        <w:spacing w:after="120"/>
      </w:pPr>
    </w:p>
    <w:p w14:paraId="7D64AAD8" w14:textId="77777777" w:rsidR="002D72A7" w:rsidRDefault="002D72A7" w:rsidP="001E442B">
      <w:pPr>
        <w:spacing w:after="120"/>
      </w:pPr>
    </w:p>
    <w:p w14:paraId="19FB1908" w14:textId="77777777" w:rsidR="002D72A7" w:rsidRDefault="002D72A7" w:rsidP="001E442B">
      <w:pPr>
        <w:spacing w:after="120"/>
      </w:pPr>
    </w:p>
    <w:p w14:paraId="50FC056C" w14:textId="77777777" w:rsidR="002D72A7" w:rsidRDefault="002D72A7" w:rsidP="001E442B">
      <w:pPr>
        <w:spacing w:after="120"/>
      </w:pPr>
    </w:p>
    <w:p w14:paraId="6F68DEF1" w14:textId="77777777" w:rsidR="002D72A7" w:rsidRPr="001E442B" w:rsidRDefault="002D72A7" w:rsidP="001E442B">
      <w:pPr>
        <w:spacing w:after="120"/>
        <w:rPr>
          <w:rFonts w:cs="Arial"/>
        </w:rPr>
      </w:pPr>
    </w:p>
    <w:p w14:paraId="253DB42C" w14:textId="77777777" w:rsidR="00351B86" w:rsidRPr="00FF55CB" w:rsidRDefault="001E442B" w:rsidP="00351B86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351B86" w:rsidRPr="00FF55CB">
        <w:rPr>
          <w:rFonts w:eastAsia="Times New Roman" w:cs="Calibri Light"/>
          <w:lang w:bidi="en-US"/>
        </w:rPr>
        <w:t>Zadanie 30. (0–1)</w:t>
      </w:r>
    </w:p>
    <w:bookmarkEnd w:id="28"/>
    <w:p w14:paraId="4B35AFC2" w14:textId="712873E5" w:rsidR="00B049EA" w:rsidRPr="003F7A00" w:rsidRDefault="001E442B" w:rsidP="00322F77">
      <w:pPr>
        <w:spacing w:after="120"/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351B86" w:rsidRPr="00FF55CB">
        <w:rPr>
          <w:rFonts w:cs="Arial"/>
          <w:bCs/>
        </w:rPr>
        <w:t xml:space="preserve">Wśród wymienionych odczynników: </w:t>
      </w:r>
      <w:r w:rsidR="00351B86" w:rsidRPr="00FF55CB">
        <w:rPr>
          <w:rFonts w:cs="Arial"/>
        </w:rPr>
        <w:t>[Ag(NH</w:t>
      </w:r>
      <w:r w:rsidR="00351B86" w:rsidRPr="00FF55CB">
        <w:rPr>
          <w:rFonts w:cs="Arial"/>
          <w:vertAlign w:val="subscript"/>
        </w:rPr>
        <w:t>3</w:t>
      </w:r>
      <w:r w:rsidR="00351B86" w:rsidRPr="00FF55CB">
        <w:rPr>
          <w:rFonts w:cs="Arial"/>
        </w:rPr>
        <w:t>)</w:t>
      </w:r>
      <w:r w:rsidR="00351B86" w:rsidRPr="00FF55CB">
        <w:rPr>
          <w:rFonts w:cs="Arial"/>
          <w:vertAlign w:val="subscript"/>
        </w:rPr>
        <w:t>2</w:t>
      </w:r>
      <w:r w:rsidR="00351B86" w:rsidRPr="00FF55CB">
        <w:rPr>
          <w:rFonts w:cs="Arial"/>
        </w:rPr>
        <w:t>]OH (</w:t>
      </w:r>
      <w:proofErr w:type="spellStart"/>
      <w:r w:rsidR="00351B86" w:rsidRPr="00FF55CB">
        <w:rPr>
          <w:rFonts w:cs="Arial"/>
        </w:rPr>
        <w:t>aq</w:t>
      </w:r>
      <w:proofErr w:type="spellEnd"/>
      <w:r w:rsidR="00351B86" w:rsidRPr="00FF55CB">
        <w:rPr>
          <w:rFonts w:cs="Arial"/>
        </w:rPr>
        <w:t>), NaCl</w:t>
      </w:r>
      <w:r w:rsidR="00351B86" w:rsidRPr="00FF55CB">
        <w:rPr>
          <w:rFonts w:cs="Arial"/>
          <w:vertAlign w:val="subscript"/>
        </w:rPr>
        <w:t xml:space="preserve"> </w:t>
      </w:r>
      <w:r w:rsidR="00351B86" w:rsidRPr="00FF55CB">
        <w:rPr>
          <w:rFonts w:cs="Arial"/>
        </w:rPr>
        <w:t>(</w:t>
      </w:r>
      <w:proofErr w:type="spellStart"/>
      <w:r w:rsidR="00351B86" w:rsidRPr="00FF55CB">
        <w:rPr>
          <w:rFonts w:cs="Arial"/>
        </w:rPr>
        <w:t>aq</w:t>
      </w:r>
      <w:proofErr w:type="spellEnd"/>
      <w:r w:rsidR="00351B86" w:rsidRPr="00FF55CB">
        <w:rPr>
          <w:rFonts w:cs="Arial"/>
        </w:rPr>
        <w:t>), KOH (</w:t>
      </w:r>
      <w:proofErr w:type="spellStart"/>
      <w:r w:rsidR="00351B86" w:rsidRPr="00FF55CB">
        <w:rPr>
          <w:rFonts w:cs="Arial"/>
        </w:rPr>
        <w:t>aq</w:t>
      </w:r>
      <w:proofErr w:type="spellEnd"/>
      <w:r w:rsidR="00351B86" w:rsidRPr="00FF55CB">
        <w:rPr>
          <w:rFonts w:cs="Arial"/>
        </w:rPr>
        <w:t>)</w:t>
      </w:r>
      <w:r w:rsidR="00351B86" w:rsidRPr="00FF55CB">
        <w:rPr>
          <w:rFonts w:cs="Arial"/>
          <w:bCs/>
        </w:rPr>
        <w:t xml:space="preserve"> wybierz </w:t>
      </w:r>
      <w:r w:rsidR="00991501">
        <w:rPr>
          <w:rFonts w:cs="Arial"/>
          <w:bCs/>
        </w:rPr>
        <w:br/>
      </w:r>
      <w:r w:rsidR="00351B86" w:rsidRPr="00991501">
        <w:rPr>
          <w:rFonts w:cs="Arial"/>
          <w:bCs/>
        </w:rPr>
        <w:t xml:space="preserve">i </w:t>
      </w:r>
      <w:r w:rsidR="00351B86" w:rsidRPr="00590148">
        <w:rPr>
          <w:rFonts w:cs="Arial"/>
          <w:bCs/>
        </w:rPr>
        <w:t>zapisz</w:t>
      </w:r>
      <w:r w:rsidR="00351B86" w:rsidRPr="00FF55CB">
        <w:rPr>
          <w:rFonts w:cs="Arial"/>
          <w:bCs/>
        </w:rPr>
        <w:t xml:space="preserve"> te, które reagują z grupami funkcyjnymi oznaczonymi we wzorze waniliny cyframi (1) i (2). </w:t>
      </w:r>
      <w:r w:rsidR="00322F77">
        <w:rPr>
          <w:rFonts w:cs="Arial"/>
          <w:u w:val="single"/>
        </w:rPr>
        <w:br/>
      </w:r>
      <w:r w:rsidR="00322F77">
        <w:rPr>
          <w:rFonts w:cs="Arial"/>
          <w:u w:val="single"/>
        </w:rPr>
        <w:br/>
      </w:r>
      <w:r w:rsidR="00351B86">
        <w:rPr>
          <w:rFonts w:eastAsia="Times New Roman" w:cs="Calibri Light"/>
          <w:lang w:bidi="en-US"/>
        </w:rPr>
        <w:t xml:space="preserve">  </w:t>
      </w:r>
      <w:r w:rsidR="00351B86" w:rsidRPr="00FF55CB">
        <w:rPr>
          <w:rFonts w:eastAsia="Times New Roman" w:cs="Calibri Light"/>
          <w:lang w:bidi="en-US"/>
        </w:rPr>
        <w:t>Zadanie 31. (0–1)</w:t>
      </w:r>
      <w:r w:rsidR="00351B86">
        <w:rPr>
          <w:rFonts w:cs="Arial"/>
          <w:u w:val="single"/>
        </w:rPr>
        <w:br/>
      </w:r>
      <w:r w:rsidR="00351B86" w:rsidRPr="00351B86">
        <w:rPr>
          <w:rFonts w:cs="Arial"/>
        </w:rPr>
        <w:t xml:space="preserve">  </w:t>
      </w:r>
      <w:r w:rsidR="00351B86" w:rsidRPr="00FF55CB">
        <w:rPr>
          <w:rFonts w:cs="Arial"/>
        </w:rPr>
        <w:t xml:space="preserve">Grupa oznaczona cyfrą (3) może występować w formie anionu w związku, który jest produktem reakcji metanolu z jednym z wymienionych reagentów: </w:t>
      </w:r>
      <w:r w:rsidR="00351B86" w:rsidRPr="00590148">
        <w:rPr>
          <w:rFonts w:cs="Arial"/>
        </w:rPr>
        <w:t>NaOH, CH</w:t>
      </w:r>
      <w:r w:rsidR="00351B86" w:rsidRPr="00590148">
        <w:rPr>
          <w:rFonts w:cs="Arial"/>
          <w:vertAlign w:val="subscript"/>
        </w:rPr>
        <w:t>3</w:t>
      </w:r>
      <w:r w:rsidR="00351B86" w:rsidRPr="00590148">
        <w:rPr>
          <w:rFonts w:cs="Arial"/>
        </w:rPr>
        <w:t>COONa, Na, Na</w:t>
      </w:r>
      <w:r w:rsidR="00351B86" w:rsidRPr="00590148">
        <w:rPr>
          <w:rFonts w:cs="Arial"/>
          <w:vertAlign w:val="subscript"/>
        </w:rPr>
        <w:t>2</w:t>
      </w:r>
      <w:r w:rsidR="00351B86" w:rsidRPr="00590148">
        <w:rPr>
          <w:rFonts w:cs="Arial"/>
        </w:rPr>
        <w:t>CO</w:t>
      </w:r>
      <w:r w:rsidR="00351B86" w:rsidRPr="00590148">
        <w:rPr>
          <w:rFonts w:cs="Arial"/>
          <w:vertAlign w:val="subscript"/>
        </w:rPr>
        <w:t>3</w:t>
      </w:r>
      <w:r w:rsidR="00351B86" w:rsidRPr="00590148">
        <w:rPr>
          <w:rFonts w:cs="Arial"/>
        </w:rPr>
        <w:t>.</w:t>
      </w:r>
      <w:r w:rsidR="00B305F6">
        <w:rPr>
          <w:rFonts w:cs="Arial"/>
          <w:u w:val="single"/>
        </w:rPr>
        <w:br/>
      </w:r>
      <w:r w:rsidR="00B305F6">
        <w:rPr>
          <w:rFonts w:cs="Arial"/>
          <w:u w:val="single"/>
        </w:rPr>
        <w:br/>
      </w:r>
      <w:r w:rsidR="00351B86" w:rsidRPr="00FF55CB">
        <w:rPr>
          <w:rFonts w:cs="Arial"/>
          <w:bCs/>
        </w:rPr>
        <w:t>Wybierz odpowiedni reagent i napisz w formie cząsteczkowej równanie tej reakcji. Napisz nazwę jej organicznego produktu.</w:t>
      </w:r>
      <w:bookmarkStart w:id="29" w:name="_Hlk104064940"/>
      <w:r w:rsidR="003F7A00">
        <w:rPr>
          <w:rFonts w:cs="Arial"/>
          <w:bCs/>
        </w:rPr>
        <w:br/>
      </w:r>
      <w:r w:rsidR="003F7A00">
        <w:rPr>
          <w:rFonts w:cs="Arial"/>
          <w:bCs/>
        </w:rPr>
        <w:br/>
      </w:r>
      <w:r w:rsidR="00351B86" w:rsidRPr="00FF55CB">
        <w:rPr>
          <w:rFonts w:cs="Arial"/>
        </w:rPr>
        <w:t>Równanie reakcji:</w:t>
      </w:r>
      <w:bookmarkEnd w:id="29"/>
      <w:r w:rsidR="00351B86" w:rsidRPr="00FF55CB">
        <w:rPr>
          <w:rFonts w:cs="Arial"/>
        </w:rPr>
        <w:t xml:space="preserve"> ….</w:t>
      </w:r>
      <w:r w:rsidR="00351B86" w:rsidRPr="00FF55CB">
        <w:rPr>
          <w:rFonts w:cs="Arial"/>
        </w:rPr>
        <w:br/>
        <w:t xml:space="preserve">Nazwa produktu:  </w:t>
      </w:r>
      <w:r w:rsidR="00351B86" w:rsidRPr="00FF55CB">
        <w:rPr>
          <w:rFonts w:eastAsia="Calibri" w:cs="Arial"/>
        </w:rPr>
        <w:t>….</w:t>
      </w:r>
      <w:r w:rsidR="00B305F6">
        <w:rPr>
          <w:rFonts w:cs="Arial"/>
          <w:u w:val="single"/>
        </w:rPr>
        <w:br/>
      </w:r>
      <w:r w:rsidR="00B305F6">
        <w:rPr>
          <w:rFonts w:eastAsia="Times New Roman" w:cs="Calibri Light"/>
          <w:lang w:bidi="en-US"/>
        </w:rPr>
        <w:lastRenderedPageBreak/>
        <w:t xml:space="preserve">  </w:t>
      </w:r>
      <w:r w:rsidR="004F3D49" w:rsidRPr="008A0DC4">
        <w:rPr>
          <w:rFonts w:eastAsia="Times New Roman" w:cs="Calibri Light"/>
          <w:lang w:bidi="en-US"/>
        </w:rPr>
        <w:t>Zadanie 32. (0–1)</w:t>
      </w:r>
      <w:bookmarkEnd w:id="27"/>
      <w:r w:rsidR="00B305F6">
        <w:rPr>
          <w:rFonts w:cs="Arial"/>
          <w:u w:val="single"/>
        </w:rPr>
        <w:br/>
      </w:r>
      <w:r w:rsidR="00322F77">
        <w:rPr>
          <w:rFonts w:cs="Arial"/>
        </w:rPr>
        <w:t xml:space="preserve">  </w:t>
      </w:r>
      <w:r w:rsidR="004F3D49" w:rsidRPr="008A0DC4">
        <w:rPr>
          <w:rFonts w:cs="Arial"/>
        </w:rPr>
        <w:t xml:space="preserve">Związek oznaczony wzorem II otrzymuje się w reakcji bromowania </w:t>
      </w:r>
      <w:r w:rsidR="00991501">
        <w:rPr>
          <w:rFonts w:cs="Arial"/>
        </w:rPr>
        <w:br/>
      </w:r>
      <w:r w:rsidR="004F3D49" w:rsidRPr="008A0DC4">
        <w:rPr>
          <w:rFonts w:cs="Arial"/>
        </w:rPr>
        <w:t xml:space="preserve">4-hydroksybenzaldehydu (aldehydu 4-hydroksybenzoesowego). </w:t>
      </w:r>
      <w:r w:rsidR="00B305F6">
        <w:rPr>
          <w:rFonts w:cs="Arial"/>
          <w:u w:val="single"/>
        </w:rPr>
        <w:br/>
      </w:r>
      <w:r w:rsidR="00B305F6">
        <w:rPr>
          <w:rFonts w:cs="Arial"/>
          <w:u w:val="single"/>
        </w:rPr>
        <w:br/>
      </w:r>
      <w:r w:rsidR="004F3D49" w:rsidRPr="008A0DC4">
        <w:rPr>
          <w:rFonts w:cs="Arial"/>
          <w:bCs/>
        </w:rPr>
        <w:t xml:space="preserve">Rozstrzygnij, czy </w:t>
      </w:r>
      <w:r w:rsidR="004F3D49" w:rsidRPr="008A0DC4">
        <w:rPr>
          <w:rFonts w:cs="Arial"/>
          <w:bCs/>
          <w:spacing w:val="-4"/>
        </w:rPr>
        <w:t>związek opisany wzorem II</w:t>
      </w:r>
      <w:r w:rsidR="004F3D49" w:rsidRPr="008A0DC4">
        <w:rPr>
          <w:rFonts w:cs="Arial"/>
          <w:bCs/>
        </w:rPr>
        <w:t xml:space="preserve"> jest głó</w:t>
      </w:r>
      <w:r w:rsidR="0071153E">
        <w:rPr>
          <w:rFonts w:cs="Arial"/>
          <w:bCs/>
        </w:rPr>
        <w:t xml:space="preserve">wnym czy ubocznym produktem tej </w:t>
      </w:r>
      <w:r w:rsidR="004F3D49" w:rsidRPr="008A0DC4">
        <w:rPr>
          <w:rFonts w:cs="Arial"/>
          <w:bCs/>
        </w:rPr>
        <w:t>reakcji. Odpowiedź uzasadnij. W uzasadnieniu od</w:t>
      </w:r>
      <w:r w:rsidR="0071153E">
        <w:rPr>
          <w:rFonts w:cs="Arial"/>
          <w:bCs/>
        </w:rPr>
        <w:t xml:space="preserve">wołaj się do wpływu kierującego </w:t>
      </w:r>
      <w:r w:rsidR="004F3D49" w:rsidRPr="008A0DC4">
        <w:rPr>
          <w:rFonts w:cs="Arial"/>
          <w:bCs/>
        </w:rPr>
        <w:t>podstawników.</w:t>
      </w:r>
      <w:bookmarkStart w:id="30" w:name="_Hlk97036072"/>
      <w:r w:rsidR="00322F77">
        <w:rPr>
          <w:rFonts w:cs="Arial"/>
          <w:u w:val="single"/>
        </w:rPr>
        <w:br/>
      </w:r>
      <w:r w:rsidR="00322F77">
        <w:rPr>
          <w:rFonts w:cs="Arial"/>
          <w:u w:val="single"/>
        </w:rPr>
        <w:br/>
      </w:r>
      <w:r w:rsidR="004F3D49" w:rsidRPr="008A0DC4">
        <w:rPr>
          <w:rFonts w:eastAsia="Times New Roman" w:cs="Arial"/>
          <w:lang w:eastAsia="pl-PL"/>
        </w:rPr>
        <w:t xml:space="preserve">Rozstrzygnięcie: </w:t>
      </w:r>
      <w:r w:rsidR="002479D9">
        <w:rPr>
          <w:rFonts w:eastAsia="Calibri" w:cs="Times New Roman"/>
        </w:rPr>
        <w:t>....</w:t>
      </w:r>
      <w:r w:rsidR="00322F77">
        <w:rPr>
          <w:rFonts w:cs="Arial"/>
          <w:u w:val="single"/>
        </w:rPr>
        <w:br/>
      </w:r>
      <w:r w:rsidR="004F3D49" w:rsidRPr="008A0DC4">
        <w:rPr>
          <w:rFonts w:eastAsia="Times New Roman" w:cs="Arial"/>
          <w:lang w:eastAsia="pl-PL"/>
        </w:rPr>
        <w:t xml:space="preserve">Uzasadnienie: </w:t>
      </w:r>
      <w:r w:rsidR="002479D9">
        <w:rPr>
          <w:rFonts w:eastAsia="Calibri" w:cs="Times New Roman"/>
        </w:rPr>
        <w:t>....</w:t>
      </w:r>
      <w:r w:rsidR="00322F77">
        <w:rPr>
          <w:rFonts w:cs="Arial"/>
          <w:u w:val="single"/>
        </w:rPr>
        <w:br/>
      </w:r>
      <w:r w:rsidR="00322F77">
        <w:rPr>
          <w:rFonts w:cs="Arial"/>
          <w:u w:val="single"/>
        </w:rPr>
        <w:br/>
      </w:r>
      <w:r w:rsidR="002479D9"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33. (0–1)</w:t>
      </w:r>
      <w:bookmarkEnd w:id="30"/>
      <w:r w:rsidR="00322F77">
        <w:rPr>
          <w:rFonts w:cs="Arial"/>
          <w:u w:val="single"/>
        </w:rPr>
        <w:br/>
      </w:r>
      <w:r w:rsidR="002479D9">
        <w:rPr>
          <w:rFonts w:cs="Arial"/>
        </w:rPr>
        <w:t xml:space="preserve">  </w:t>
      </w:r>
      <w:r w:rsidR="004F3D49" w:rsidRPr="008A0DC4">
        <w:rPr>
          <w:rFonts w:cs="Arial"/>
        </w:rPr>
        <w:t>Silniejszym środkiem zapachowym od waniliny, ale o podobnym aromacie, jest związek nazywany etylowaniliną. Położenie atomów tlenu względem pierścienia aromatycznego jest takie samo w obu tych związkach, natomiast ich masy cząsteczkowe różnią się o 14 u.</w:t>
      </w:r>
      <w:r w:rsidR="00322F77">
        <w:rPr>
          <w:rFonts w:cs="Arial"/>
          <w:u w:val="single"/>
        </w:rPr>
        <w:br/>
      </w:r>
      <w:r w:rsidR="00322F77">
        <w:rPr>
          <w:rFonts w:cs="Arial"/>
          <w:u w:val="single"/>
        </w:rPr>
        <w:br/>
      </w:r>
      <w:r w:rsidR="00B049EA" w:rsidRPr="00FF55CB">
        <w:rPr>
          <w:rFonts w:cs="Arial"/>
          <w:bCs/>
        </w:rPr>
        <w:t>Uzupełnij poniższy wzór tak, aby przedst</w:t>
      </w:r>
      <w:r w:rsidR="0071153E">
        <w:rPr>
          <w:rFonts w:cs="Arial"/>
          <w:bCs/>
        </w:rPr>
        <w:t>awiał cząsteczkę etylowaniliny.</w:t>
      </w:r>
      <w:r w:rsidR="0071153E">
        <w:rPr>
          <w:rFonts w:cs="Arial"/>
          <w:bCs/>
        </w:rPr>
        <w:br/>
      </w:r>
      <w:r w:rsidR="00B049EA" w:rsidRPr="00590148">
        <w:rPr>
          <w:rFonts w:cs="Arial"/>
          <w:bCs/>
        </w:rPr>
        <w:t>Zapisz numer pozycji i wzór podstawnika.</w:t>
      </w:r>
    </w:p>
    <w:p w14:paraId="65A49305" w14:textId="77777777" w:rsidR="00B049EA" w:rsidRPr="00FF55CB" w:rsidRDefault="00232B4C" w:rsidP="00B049EA">
      <w:pPr>
        <w:rPr>
          <w:rFonts w:cs="Arial"/>
          <w:bCs/>
        </w:rPr>
      </w:pPr>
      <w:r>
        <w:rPr>
          <w:rFonts w:cs="Arial"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FE12780" wp14:editId="2B84101C">
                <wp:simplePos x="0" y="0"/>
                <wp:positionH relativeFrom="column">
                  <wp:posOffset>121483</wp:posOffset>
                </wp:positionH>
                <wp:positionV relativeFrom="paragraph">
                  <wp:posOffset>7727</wp:posOffset>
                </wp:positionV>
                <wp:extent cx="1306286" cy="1680374"/>
                <wp:effectExtent l="0" t="19050" r="27305" b="15240"/>
                <wp:wrapNone/>
                <wp:docPr id="211" name="Group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306286" cy="1680374"/>
                          <a:chOff x="2021" y="3359"/>
                          <a:chExt cx="2414" cy="3105"/>
                        </a:xfrm>
                      </wpg:grpSpPr>
                      <wpg:grpSp>
                        <wpg:cNvPr id="212" name="Group 82"/>
                        <wpg:cNvGrpSpPr>
                          <a:grpSpLocks noChangeAspect="1"/>
                        </wpg:cNvGrpSpPr>
                        <wpg:grpSpPr bwMode="auto">
                          <a:xfrm rot="1687212">
                            <a:off x="2021" y="4067"/>
                            <a:ext cx="1960" cy="1694"/>
                            <a:chOff x="1853" y="12131"/>
                            <a:chExt cx="1040" cy="901"/>
                          </a:xfrm>
                        </wpg:grpSpPr>
                        <wps:wsp>
                          <wps:cNvPr id="213" name="AutoShape 9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3" y="12131"/>
                              <a:ext cx="1040" cy="901"/>
                            </a:xfrm>
                            <a:prstGeom prst="hexagon">
                              <a:avLst>
                                <a:gd name="adj" fmla="val 28857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AutoShape 9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063" y="12280"/>
                              <a:ext cx="614" cy="613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5" name="AutoShape 8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979" y="3359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8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862" y="5399"/>
                            <a:ext cx="573" cy="22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AutoShape 8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032" y="5897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11D5415" id="Group 364" o:spid="_x0000_s1026" style="position:absolute;margin-left:9.55pt;margin-top:.6pt;width:102.85pt;height:132.3pt;z-index:251734016" coordorigin="2021,3359" coordsize="2414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VyGwQAAE0QAAAOAAAAZHJzL2Uyb0RvYy54bWzsWNuO2zYQfS/QfyD43rUuliwJ6w0CJ7so&#10;kLYBkvadlqhLS5EqSa+8/foOL9JqvesESBsXaOsHQRTJ0fDMmTMjX7869gzdU6k6wbc4vAoworwU&#10;VcebLf754+13GUZKE14RJjjd4geq8Kubb7+5HoeCRqIVrKISgRGuinHY4lbroVitVNnSnqgrMVAO&#10;k7WQPdEwlM2qkmQE6z1bRUGQrkYhq0GKkioFT9+4SXxj7dc1LfVPda2oRmyLwTdtr9Je9+a6urkm&#10;RSPJ0Hald4N8gRc96Ti8dDb1hmiCDrJ7ZqrvSimUqPVVKfqVqOuupPYMcJowODnNnRSHwZ6lKcZm&#10;mGECaE9w+mKz5Y/3d3L4MLyXznu4fSfK3xTiYtcS3tDXagAQIbQGqtU4NMVyixk3bj/ajz+ICkJM&#10;DlpYLI617I1VOCU6WsgfZsjpUaMSHoZxkEZZilEJc2GaBfFm7YJSthA5sy8KohAjmI7jJJ/m3vr9&#10;0Tpcu81xGCTWR1K4F1tnvXOGD95TdwuHeC9RV4H5MMKIkx48t3ijLDJmTk9qQvt3g4OkMMim2cY4&#10;sYBqPvI6SDfuyDNgeQo8dmjlp1CFWRJbqMIojG3ESFG2E1ZhsPZb88CF8xxUkIvqkW7qr9HtQ0sG&#10;almsDHdm2MFTB/trIIxdhPLUBngc7MqJleosJR9ZKqUYW0oq8HVi6sKGMaiA45/l6EsAzsifhY8U&#10;g1T6jooemRuAix5JI5wikPt3Stvkqvx5SfUrRnXPQGjuCUNRliU+yM205L5ergjDZL2xWrUihbcH&#10;d9NLjXElWFfddozZgWz2OyYRWN/iW/vzmfFkGeNohKzKwiCw5HsyaRWYzlb0MbRr2KGHLHeWYR/8&#10;HD3huUlX+8bJ09kECMeJh32nQfZZ129xtrBiIviWV1aUNemYu4fNjFvxcVE0yamKvageIKI2hYDW&#10;UIMM8EL+gdEIer7F6vcDkRQj9j0HVuTh2rBf28E62UQwkMuZ/XKG8BJMbbHGyN3utCsah0F2TWuy&#10;1sLBhSFv3WknjpNX3llIIufrBbIJVPBZNjnO/HPZFAXpJEdR5okyZVM66XYaxp6cU72YeO2TqWZi&#10;hFok9U5wDrVISAu9zQMD+9dOhGUyWa7O/F7mHJRqT9x/I4kfa+nFCJ08J3RmC7zn8467nqU88vM9&#10;y1wgbH35+DBAlX9SH5yVT9cHVLNu+GVKed/NRPkmP+lKJmr7Ipu40g38PENspSUxYjLz2mnKGWJz&#10;YeTdSuOnhfvr83USu0vqG7SIp/oGbSN4cnE6LPq0OEuheYTWNIlz35pOJEg2IH2mTYuiz+jb/zR4&#10;4dPnXNO4eYEGtnm6OA1eVIU4iD0hsvykcf9vqYItGPDNauuz/742H8XLse2SHv8FuPkTAAD//wMA&#10;UEsDBBQABgAIAAAAIQCr82is3QAAAAgBAAAPAAAAZHJzL2Rvd25yZXYueG1sTE/RSsNAEHwX/Idj&#10;Bd/sJdGWGnMppahPRbAVxLdtsk1Cc3shd03Sv3d9sk87wwyzM9lqsq0aqPeNYwPxLAJFXLiy4crA&#10;1/7tYQnKB+QSW8dk4EIeVvntTYZp6Ub+pGEXKiUh7FM0UIfQpVr7oiaLfuY6YtGOrrcYhPaVLnsc&#10;Jdy2OomihbbYsHyosaNNTcVpd7YG3kcc14/x67A9HTeXn/3843sbkzH3d9P6BVSgKfyb4a++VIdc&#10;Oh3cmUuvWuHPsTjlJqBETpInWXIQsJgvQeeZvh6Q/wIAAP//AwBQSwECLQAUAAYACAAAACEAtoM4&#10;kv4AAADhAQAAEwAAAAAAAAAAAAAAAAAAAAAAW0NvbnRlbnRfVHlwZXNdLnhtbFBLAQItABQABgAI&#10;AAAAIQA4/SH/1gAAAJQBAAALAAAAAAAAAAAAAAAAAC8BAABfcmVscy8ucmVsc1BLAQItABQABgAI&#10;AAAAIQC5GuVyGwQAAE0QAAAOAAAAAAAAAAAAAAAAAC4CAABkcnMvZTJvRG9jLnhtbFBLAQItABQA&#10;BgAIAAAAIQCr82is3QAAAAgBAAAPAAAAAAAAAAAAAAAAAHUGAABkcnMvZG93bnJldi54bWxQSwUG&#10;AAAAAAQABADzAAAAfwcAAAAA&#10;">
                <o:lock v:ext="edit" aspectratio="t"/>
                <v:group id="Group 82" o:spid="_x0000_s1027" style="position:absolute;left:2021;top:4067;width:1960;height:1694;rotation:1842885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HefxgAAANwAAAAPAAAAZHJzL2Rvd25yZXYueG1sRI9Pa8JA&#10;FMTvhX6H5Qm91U1ysCW6igjF0kv9E0Rvj+wzCWbfxuw2Jt/eFQoeh5n5DTNb9KYWHbWusqwgHkcg&#10;iHOrKy4UZPuv908QziNrrC2TgoEcLOavLzNMtb3xlrqdL0SAsEtRQel9k0rp8pIMurFtiIN3tq1B&#10;H2RbSN3iLcBNLZMomkiDFYeFEhtalZRfdn9GwWYtT7/d5vox0T9Dlh37+DBsa6XeRv1yCsJT75/h&#10;//a3VpDECTzOhCMg53cAAAD//wMAUEsBAi0AFAAGAAgAAAAhANvh9svuAAAAhQEAABMAAAAAAAAA&#10;AAAAAAAAAAAAAFtDb250ZW50X1R5cGVzXS54bWxQSwECLQAUAAYACAAAACEAWvQsW78AAAAVAQAA&#10;CwAAAAAAAAAAAAAAAAAfAQAAX3JlbHMvLnJlbHNQSwECLQAUAAYACAAAACEA8zh3n8YAAADcAAAA&#10;DwAAAAAAAAAAAAAAAAAHAgAAZHJzL2Rvd25yZXYueG1sUEsFBgAAAAADAAMAtwAAAPoCAAAAAA==&#10;">
                  <o:lock v:ext="edit" aspectratio="t"/>
                  <v:shape id="AutoShape 969" o:spid="_x0000_s1028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GWIxAAAANwAAAAPAAAAZHJzL2Rvd25yZXYueG1sRI9Ba8JA&#10;FITvgv9heUJvZqOJpcSsIoLQg1Bq7f2ZfU2WZt+G7JrEf98tFHocZuYbptxPthUD9d44VrBKUhDE&#10;ldOGawXXj9PyBYQPyBpbx6TgQR72u/msxEK7kd9puIRaRAj7AhU0IXSFlL5qyKJPXEccvS/XWwxR&#10;9rXUPY4Rblu5TtNnadFwXGiwo2ND1fflbhWcq4EwezOnvN1cTW4+u8Mt3yj1tJgOWxCBpvAf/mu/&#10;agXrVQa/Z+IRkLsfAAAA//8DAFBLAQItABQABgAIAAAAIQDb4fbL7gAAAIUBAAATAAAAAAAAAAAA&#10;AAAAAAAAAABbQ29udGVudF9UeXBlc10ueG1sUEsBAi0AFAAGAAgAAAAhAFr0LFu/AAAAFQEAAAsA&#10;AAAAAAAAAAAAAAAAHwEAAF9yZWxzLy5yZWxzUEsBAi0AFAAGAAgAAAAhADgQZYjEAAAA3AAAAA8A&#10;AAAAAAAAAAAAAAAABwIAAGRycy9kb3ducmV2LnhtbFBLBQYAAAAAAwADALcAAAD4AgAAAAA=&#10;" strokecolor="black [3213]" strokeweight="3pt">
                    <o:lock v:ext="edit" aspectratio="t"/>
                  </v:shape>
                  <v:shape id="AutoShape 970" o:spid="_x0000_s1029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YImwwAAANwAAAAPAAAAZHJzL2Rvd25yZXYueG1sRI9Ba8JA&#10;FITvhf6H5RW81Y0iEqKrSEuoBy+1+QHP7DMJZt/G7Ksm/94tCD0OM/MNs94OrlU36kPj2cBsmoAi&#10;Lr1tuDJQ/OTvKaggyBZbz2RgpADbzevLGjPr7/xNt6NUKkI4ZGigFukyrUNZk8Mw9R1x9M6+dyhR&#10;9pW2Pd4j3LV6niRL7bDhuFBjRx81lZfjrzOQXtNFfhDJi/Fz/LJXl+TpqTBm8jbsVqCEBvkPP9t7&#10;a2A+W8DfmXgE9OYBAAD//wMAUEsBAi0AFAAGAAgAAAAhANvh9svuAAAAhQEAABMAAAAAAAAAAAAA&#10;AAAAAAAAAFtDb250ZW50X1R5cGVzXS54bWxQSwECLQAUAAYACAAAACEAWvQsW78AAAAVAQAACwAA&#10;AAAAAAAAAAAAAAAfAQAAX3JlbHMvLnJlbHNQSwECLQAUAAYACAAAACEAsOWCJsMAAADcAAAADwAA&#10;AAAAAAAAAAAAAAAHAgAAZHJzL2Rvd25yZXYueG1sUEsFBgAAAAADAAMAtwAAAPcCAAAAAA==&#10;" strokeweight="3pt">
                    <o:lock v:ext="edit" aspectratio="t"/>
                  </v:shape>
                </v:group>
                <v:shape id="AutoShape 85" o:spid="_x0000_s1030" type="#_x0000_t32" style="position:absolute;left:2979;top:3359;width:0;height:5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TgxwAAANwAAAAPAAAAZHJzL2Rvd25yZXYueG1sRI/dagIx&#10;FITvhb5DOIXeaaJQK6tZEaUgtiC6heLdYXP2p92cLJuoa5++KRS8HGbmG2ax7G0jLtT52rGG8UiB&#10;IM6dqbnU8JG9DmcgfEA22DgmDTfysEwfBgtMjLvygS7HUIoIYZ+ghiqENpHS5xVZ9CPXEkevcJ3F&#10;EGVXStPhNcJtIydKTaXFmuNChS2tK8q/j2cbKWq3ylR2Om/3n7v9z3uxeXnLv7R+euxXcxCB+nAP&#10;/7e3RsNk/Ax/Z+IRkOkvAAAA//8DAFBLAQItABQABgAIAAAAIQDb4fbL7gAAAIUBAAATAAAAAAAA&#10;AAAAAAAAAAAAAABbQ29udGVudF9UeXBlc10ueG1sUEsBAi0AFAAGAAgAAAAhAFr0LFu/AAAAFQEA&#10;AAsAAAAAAAAAAAAAAAAAHwEAAF9yZWxzLy5yZWxzUEsBAi0AFAAGAAgAAAAhAC0jBODHAAAA3AAA&#10;AA8AAAAAAAAAAAAAAAAABwIAAGRycy9kb3ducmV2LnhtbFBLBQYAAAAAAwADALcAAAD7AgAAAAA=&#10;" strokeweight="3pt">
                  <o:lock v:ext="edit" aspectratio="t"/>
                </v:shape>
                <v:shape id="AutoShape 86" o:spid="_x0000_s1031" type="#_x0000_t32" style="position:absolute;left:3862;top:5399;width:573;height:2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RVMxAAAANwAAAAPAAAAZHJzL2Rvd25yZXYueG1sRI/NasMw&#10;EITvgbyD2EBvsewcTHCthDak0EMPaRpyXqytf7VyLNV28/RVodDjMDPfMPl+Np0YaXC1ZQVJFIMg&#10;LqyuuVRw+XhZb0E4j6yxs0wKvsnBfrdc5JhpO/E7jWdfigBhl6GCyvs+k9IVFRl0ke2Jg/dpB4M+&#10;yKGUesApwE0nN3GcSoM1h4UKezpUVLTnL6OgmaXtp9vx+FY21/Z5i6493Z1SD6v56RGEp9n/h//a&#10;r1rBJknh90w4AnL3AwAA//8DAFBLAQItABQABgAIAAAAIQDb4fbL7gAAAIUBAAATAAAAAAAAAAAA&#10;AAAAAAAAAABbQ29udGVudF9UeXBlc10ueG1sUEsBAi0AFAAGAAgAAAAhAFr0LFu/AAAAFQEAAAsA&#10;AAAAAAAAAAAAAAAAHwEAAF9yZWxzLy5yZWxzUEsBAi0AFAAGAAgAAAAhAEDlFUzEAAAA3AAAAA8A&#10;AAAAAAAAAAAAAAAABwIAAGRycy9kb3ducmV2LnhtbFBLBQYAAAAAAwADALcAAAD4AgAAAAA=&#10;" strokeweight="3pt">
                  <o:lock v:ext="edit" aspectratio="t"/>
                </v:shape>
                <v:shape id="AutoShape 87" o:spid="_x0000_s1032" type="#_x0000_t32" style="position:absolute;left:3032;top:5897;width:0;height:5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T8MxgAAANwAAAAPAAAAZHJzL2Rvd25yZXYueG1sRI9Ba8JA&#10;FITvhf6H5RW8Nbt6UImuIpaCWEE0BfH2yD6TaPZtyK6a+uu7BaHHYWa+YabzztbiRq2vHGvoJwoE&#10;ce5MxYWG7+zzfQzCB2SDtWPS8EMe5rPXlymmxt15R7d9KESEsE9RQxlCk0rp85Is+sQ1xNE7udZi&#10;iLItpGnxHuG2lgOlhtJixXGhxIaWJeWX/dVGilovMpUdr6vtYb19bE4fo6/8rHXvrVtMQATqwn/4&#10;2V4ZDYP+CP7OxCMgZ78AAAD//wMAUEsBAi0AFAAGAAgAAAAhANvh9svuAAAAhQEAABMAAAAAAAAA&#10;AAAAAAAAAAAAAFtDb250ZW50X1R5cGVzXS54bWxQSwECLQAUAAYACAAAACEAWvQsW78AAAAVAQAA&#10;CwAAAAAAAAAAAAAAAAAfAQAAX3JlbHMvLnJlbHNQSwECLQAUAAYACAAAACEAsr0/DMYAAADcAAAA&#10;DwAAAAAAAAAAAAAAAAAHAgAAZHJzL2Rvd25yZXYueG1sUEsFBgAAAAADAAMAtwAAAPoCAAAAAA==&#10;" strokeweight="3pt">
                  <o:lock v:ext="edit" aspectratio="t"/>
                </v:shape>
              </v:group>
            </w:pict>
          </mc:Fallback>
        </mc:AlternateContent>
      </w:r>
    </w:p>
    <w:p w14:paraId="75A91615" w14:textId="77777777" w:rsidR="00B049EA" w:rsidRPr="00FF55CB" w:rsidRDefault="00B049EA" w:rsidP="00B049EA">
      <w:pPr>
        <w:rPr>
          <w:rFonts w:cs="Arial"/>
          <w:bCs/>
        </w:rPr>
      </w:pPr>
    </w:p>
    <w:p w14:paraId="72C119B7" w14:textId="77777777" w:rsidR="00B049EA" w:rsidRPr="00FF55CB" w:rsidRDefault="00B049EA" w:rsidP="00B049EA">
      <w:pPr>
        <w:rPr>
          <w:rFonts w:cs="Arial"/>
          <w:bCs/>
        </w:rPr>
      </w:pPr>
    </w:p>
    <w:p w14:paraId="75046582" w14:textId="77777777" w:rsidR="00B049EA" w:rsidRPr="00FF55CB" w:rsidRDefault="00B049EA" w:rsidP="00B049EA"/>
    <w:p w14:paraId="44B718F3" w14:textId="77777777" w:rsidR="00B049EA" w:rsidRPr="008A0DC4" w:rsidRDefault="00B049EA" w:rsidP="002D75E1">
      <w:pPr>
        <w:rPr>
          <w:rFonts w:cs="Arial"/>
        </w:rPr>
      </w:pPr>
    </w:p>
    <w:p w14:paraId="3F44EB55" w14:textId="77777777" w:rsidR="006643DE" w:rsidRDefault="006643DE" w:rsidP="002D75E1">
      <w:pPr>
        <w:rPr>
          <w:rFonts w:eastAsia="Times New Roman" w:cs="Arial"/>
          <w:sz w:val="18"/>
          <w:szCs w:val="18"/>
          <w:u w:val="single"/>
          <w:lang w:eastAsia="pl-PL"/>
        </w:rPr>
      </w:pPr>
    </w:p>
    <w:p w14:paraId="5204F98A" w14:textId="77777777" w:rsidR="006643DE" w:rsidRDefault="006643DE" w:rsidP="002D75E1">
      <w:pPr>
        <w:rPr>
          <w:rFonts w:eastAsia="Times New Roman" w:cs="Arial"/>
          <w:sz w:val="18"/>
          <w:szCs w:val="18"/>
          <w:u w:val="single"/>
          <w:lang w:eastAsia="pl-PL"/>
        </w:rPr>
      </w:pPr>
    </w:p>
    <w:p w14:paraId="23E5FEEC" w14:textId="77777777" w:rsidR="006643DE" w:rsidRDefault="006643DE" w:rsidP="002D75E1">
      <w:pPr>
        <w:rPr>
          <w:rFonts w:eastAsia="Times New Roman" w:cs="Arial"/>
          <w:sz w:val="18"/>
          <w:szCs w:val="18"/>
          <w:u w:val="single"/>
          <w:lang w:eastAsia="pl-PL"/>
        </w:rPr>
      </w:pPr>
    </w:p>
    <w:p w14:paraId="1F19C28A" w14:textId="4EBC567E" w:rsidR="006643DE" w:rsidRDefault="006643DE" w:rsidP="002D75E1">
      <w:pPr>
        <w:rPr>
          <w:rFonts w:eastAsia="Times New Roman" w:cs="Arial"/>
          <w:sz w:val="18"/>
          <w:szCs w:val="18"/>
          <w:u w:val="single"/>
          <w:lang w:eastAsia="pl-PL"/>
        </w:rPr>
      </w:pPr>
    </w:p>
    <w:p w14:paraId="2A4F096D" w14:textId="3529526C" w:rsidR="00CB1DC2" w:rsidRDefault="00CB1DC2" w:rsidP="002D75E1">
      <w:pPr>
        <w:rPr>
          <w:rFonts w:eastAsia="Times New Roman" w:cs="Arial"/>
          <w:sz w:val="18"/>
          <w:szCs w:val="18"/>
          <w:u w:val="single"/>
          <w:lang w:eastAsia="pl-PL"/>
        </w:rPr>
      </w:pPr>
    </w:p>
    <w:p w14:paraId="21EDC5BC" w14:textId="77991C02" w:rsidR="00CB1DC2" w:rsidRPr="00CB1DC2" w:rsidRDefault="00CB1DC2" w:rsidP="002D75E1">
      <w:pPr>
        <w:rPr>
          <w:rFonts w:eastAsia="Times New Roman" w:cs="Arial"/>
          <w:b/>
          <w:bCs/>
          <w:sz w:val="36"/>
          <w:szCs w:val="36"/>
          <w:lang w:eastAsia="pl-PL"/>
        </w:rPr>
      </w:pPr>
      <w:r>
        <w:rPr>
          <w:rFonts w:eastAsia="Times New Roman" w:cs="Arial"/>
          <w:b/>
          <w:bCs/>
          <w:sz w:val="36"/>
          <w:szCs w:val="36"/>
          <w:lang w:eastAsia="pl-PL"/>
        </w:rPr>
        <w:t xml:space="preserve">          </w:t>
      </w:r>
      <w:r w:rsidRPr="00CB1DC2">
        <w:rPr>
          <w:rFonts w:eastAsia="Times New Roman" w:cs="Arial"/>
          <w:b/>
          <w:bCs/>
          <w:sz w:val="36"/>
          <w:szCs w:val="36"/>
          <w:lang w:eastAsia="pl-PL"/>
        </w:rPr>
        <w:t>OH</w:t>
      </w:r>
    </w:p>
    <w:p w14:paraId="3A48D9BC" w14:textId="77777777" w:rsidR="00322F77" w:rsidRDefault="00322F77" w:rsidP="002D75E1">
      <w:pPr>
        <w:rPr>
          <w:rFonts w:eastAsia="Times New Roman" w:cs="Arial"/>
          <w:sz w:val="18"/>
          <w:szCs w:val="18"/>
          <w:u w:val="single"/>
          <w:lang w:eastAsia="pl-PL"/>
        </w:rPr>
      </w:pPr>
    </w:p>
    <w:p w14:paraId="17D5E494" w14:textId="77777777" w:rsidR="004F3D49" w:rsidRPr="008A0DC4" w:rsidRDefault="00B049EA" w:rsidP="002D75E1">
      <w:pPr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34. (0–1)</w:t>
      </w:r>
    </w:p>
    <w:p w14:paraId="03AECF18" w14:textId="4989CBDD" w:rsidR="004F3D49" w:rsidRPr="008A0DC4" w:rsidRDefault="00B049EA" w:rsidP="002D75E1">
      <w:pPr>
        <w:rPr>
          <w:rFonts w:cs="Arial"/>
        </w:rPr>
      </w:pPr>
      <w:r>
        <w:rPr>
          <w:rFonts w:cs="Arial"/>
        </w:rPr>
        <w:t xml:space="preserve">  </w:t>
      </w:r>
      <w:r w:rsidR="004F3D49" w:rsidRPr="008A0DC4">
        <w:rPr>
          <w:rFonts w:cs="Arial"/>
        </w:rPr>
        <w:t xml:space="preserve">Pewien tripeptyd zbudowany z aminokwasów białkowych zawiera w swoich cząsteczkach po 4 atomy tlenu, 4 atomy azotu i </w:t>
      </w:r>
      <w:r w:rsidR="00991501">
        <w:rPr>
          <w:rFonts w:cs="Arial"/>
        </w:rPr>
        <w:t>2</w:t>
      </w:r>
      <w:r w:rsidR="004F3D49" w:rsidRPr="008A0DC4">
        <w:rPr>
          <w:rFonts w:cs="Arial"/>
        </w:rPr>
        <w:t xml:space="preserve"> asymetryczne atomy węgla. Dwa aminokwasy wchodzące w skład tego tripeptydu mają 4-węglowe łańcuchy boczne. Reszty aminokwasów są uporządkowane zgodnie ze wzrostem ich mas cząsteczkowych, czyli największą masę cząsteczkową ma aminokwas z wolną grupą karboksylową.</w:t>
      </w:r>
    </w:p>
    <w:p w14:paraId="644B9093" w14:textId="77777777" w:rsidR="004F3D49" w:rsidRPr="008A0DC4" w:rsidRDefault="004F3D49" w:rsidP="002D75E1">
      <w:pPr>
        <w:rPr>
          <w:rFonts w:cs="Arial"/>
        </w:rPr>
      </w:pPr>
    </w:p>
    <w:p w14:paraId="41F654D5" w14:textId="12DD3011" w:rsidR="001F2763" w:rsidRDefault="004F3D49" w:rsidP="002D75E1">
      <w:pPr>
        <w:rPr>
          <w:rFonts w:eastAsia="Calibri" w:cs="Times New Roman"/>
        </w:rPr>
      </w:pPr>
      <w:r w:rsidRPr="008A0DC4">
        <w:rPr>
          <w:rFonts w:cs="Arial"/>
          <w:bCs/>
        </w:rPr>
        <w:t>Napisz wzór tripeptydu spełniającego opisane warunki. Użyj trzyliterowych kodów aminokwasów.</w:t>
      </w:r>
      <w:r w:rsidR="00991501">
        <w:rPr>
          <w:rFonts w:cs="Arial"/>
          <w:bCs/>
        </w:rPr>
        <w:t xml:space="preserve"> Pamiętaj, że z lewej strony umieszcza się kod aminokwasu, którego reszta zawiera wolną grupę aminową połączoną z atomem węgla α.</w:t>
      </w:r>
      <w:r w:rsidRPr="008A0DC4">
        <w:rPr>
          <w:rFonts w:cs="Arial"/>
          <w:bCs/>
        </w:rPr>
        <w:br/>
      </w:r>
    </w:p>
    <w:p w14:paraId="29EFC6B2" w14:textId="77777777" w:rsidR="001F2763" w:rsidRDefault="001F276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14:paraId="16718682" w14:textId="68EF5CFE" w:rsidR="004F3D49" w:rsidRPr="00B049EA" w:rsidRDefault="004F3D49" w:rsidP="002D75E1">
      <w:pPr>
        <w:rPr>
          <w:rFonts w:eastAsia="Calibri" w:cs="Times New Roman"/>
        </w:rPr>
      </w:pPr>
    </w:p>
    <w:p w14:paraId="22214BC5" w14:textId="77777777" w:rsidR="004F3D49" w:rsidRPr="008A0DC4" w:rsidRDefault="00B049EA" w:rsidP="002D75E1">
      <w:pPr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4F3D49" w:rsidRPr="008A0DC4">
        <w:rPr>
          <w:rFonts w:eastAsia="Times New Roman" w:cs="Calibri Light"/>
          <w:lang w:bidi="en-US"/>
        </w:rPr>
        <w:t>Zadanie 35. (0–1)</w:t>
      </w:r>
    </w:p>
    <w:p w14:paraId="7264769E" w14:textId="33D48C2C" w:rsidR="005B00CB" w:rsidRDefault="00442D15" w:rsidP="002D75E1">
      <w:pPr>
        <w:rPr>
          <w:rFonts w:cs="Arial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CFC92B" wp14:editId="622CCCC2">
                <wp:simplePos x="0" y="0"/>
                <wp:positionH relativeFrom="column">
                  <wp:posOffset>1374030</wp:posOffset>
                </wp:positionH>
                <wp:positionV relativeFrom="paragraph">
                  <wp:posOffset>647368</wp:posOffset>
                </wp:positionV>
                <wp:extent cx="1033670" cy="421419"/>
                <wp:effectExtent l="0" t="0" r="0" b="0"/>
                <wp:wrapNone/>
                <wp:docPr id="403" name="Pole tekstow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83C994" w14:textId="560EB0B8" w:rsidR="00D01BAE" w:rsidRPr="00442D15" w:rsidRDefault="00D01BAE">
                            <w:pPr>
                              <w:rPr>
                                <w:sz w:val="36"/>
                              </w:rPr>
                            </w:pPr>
                            <w:r w:rsidRPr="00442D15">
                              <w:rPr>
                                <w:sz w:val="36"/>
                              </w:rPr>
                              <w:t>Br</w:t>
                            </w:r>
                            <w:r w:rsidRPr="00442D15">
                              <w:rPr>
                                <w:sz w:val="36"/>
                                <w:vertAlign w:val="subscript"/>
                              </w:rPr>
                              <w:t>2</w:t>
                            </w:r>
                            <w:r w:rsidRPr="00442D15">
                              <w:rPr>
                                <w:sz w:val="36"/>
                              </w:rPr>
                              <w:t xml:space="preserve"> (</w:t>
                            </w:r>
                            <w:proofErr w:type="spellStart"/>
                            <w:r w:rsidRPr="00442D15">
                              <w:rPr>
                                <w:sz w:val="36"/>
                              </w:rPr>
                              <w:t>aq</w:t>
                            </w:r>
                            <w:proofErr w:type="spellEnd"/>
                            <w:r w:rsidRPr="00442D15">
                              <w:rPr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FC92B" id="Pole tekstowe 403" o:spid="_x0000_s1307" type="#_x0000_t202" style="position:absolute;margin-left:108.2pt;margin-top:50.95pt;width:81.4pt;height:33.2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9STAIAAIoEAAAOAAAAZHJzL2Uyb0RvYy54bWysVE1v2zAMvQ/YfxB0X+x8NG2DOEWWIsOA&#10;oA2QDj0rspwYk0VNYmJnv36U7KRZt9Owi0yJ1BP5HunpQ1NpdlTOl2Ay3u+lnCkjIS/NLuPfXpaf&#10;7jjzKEwuNBiV8ZPy/GH28cO0thM1gD3oXDlGIMZPapvxPaKdJImXe1UJ3wOrDDkLcJVA2rpdkjtR&#10;E3qlk0GajpMaXG4dSOU9nT62Tj6L+EWhJD4XhVfIdMYpN4yri+s2rMlsKiY7J+y+lF0a4h+yqERp&#10;6NEL1KNAwQ6u/AOqKqUDDwX2JFQJFEUpVayBqumn76rZ7IVVsRYix9sLTf7/wcqn49qxMs/4KB1y&#10;ZkRFIq1BK4bqu0eoFQsOoqm2fkLRG0vx2HyGhuQ+n3s6DNU3havCl+pi5CfCTxeSVYNMhkvpcDi+&#10;JZck32jQH/XvA0zydts6j18UVCwYGXckYuRWHFce29BzSHjMgy7zZal13ITGUQvt2FGQ5BpjjgT+&#10;W5Q2rM74eHiTRmAD4XqLrA3lEmptawoWNtsmUkRZd0RsIT8RDw7ahvJWLktKdiU8roWjDqL6aCrw&#10;mZZCAz0GncXZHtzPv52HeBKWvJzV1JEZ9z8OwinO9FdDkt/3R6PQwnEzurkd0MZde7bXHnOoFkAM&#10;9Gn+rIxmiEd9NgsH1SsNzzy8Si5hJL2dcTybC2znhIZPqvk8BlHTWoErs7EyQAfGgxQvzatwttML&#10;SeknOPeumLyTrY0NNw3MDwhFGTUNRLesdvxTw8eu6IYzTNT1Pka9/UJmvwAAAP//AwBQSwMEFAAG&#10;AAgAAAAhAJh0bhniAAAACwEAAA8AAABkcnMvZG93bnJldi54bWxMj8tOwzAQRfdI/IM1SGwQdR6Q&#10;tiFOhRBQiR0ND7Fz4yGJiMdR7Kbh7xlWsJy5R3fOFJvZ9mLC0XeOFMSLCARS7UxHjYKX6uFyBcIH&#10;TUb3jlDBN3rYlKcnhc6NO9IzTrvQCC4hn2sFbQhDLqWvW7TaL9yAxNmnG60OPI6NNKM+crntZRJF&#10;mbS6I77Q6gHvWqy/dger4OOieX/y8+PrMb1Oh/vtVC3fTKXU+dl8ewMi4Bz+YPjVZ3Uo2WnvDmS8&#10;6BUkcXbFKAdRvAbBRLpcJyD2vMlWKciykP9/KH8AAAD//wMAUEsBAi0AFAAGAAgAAAAhALaDOJL+&#10;AAAA4QEAABMAAAAAAAAAAAAAAAAAAAAAAFtDb250ZW50X1R5cGVzXS54bWxQSwECLQAUAAYACAAA&#10;ACEAOP0h/9YAAACUAQAACwAAAAAAAAAAAAAAAAAvAQAAX3JlbHMvLnJlbHNQSwECLQAUAAYACAAA&#10;ACEAXfpvUkwCAACKBAAADgAAAAAAAAAAAAAAAAAuAgAAZHJzL2Uyb0RvYy54bWxQSwECLQAUAAYA&#10;CAAAACEAmHRuGeIAAAALAQAADwAAAAAAAAAAAAAAAACmBAAAZHJzL2Rvd25yZXYueG1sUEsFBgAA&#10;AAAEAAQA8wAAALUFAAAAAA==&#10;" fillcolor="white [3201]" stroked="f" strokeweight=".5pt">
                <v:textbox>
                  <w:txbxContent>
                    <w:p w14:paraId="6983C994" w14:textId="560EB0B8" w:rsidR="00D01BAE" w:rsidRPr="00442D15" w:rsidRDefault="00D01BAE">
                      <w:pPr>
                        <w:rPr>
                          <w:sz w:val="36"/>
                        </w:rPr>
                      </w:pPr>
                      <w:r w:rsidRPr="00442D15">
                        <w:rPr>
                          <w:sz w:val="36"/>
                        </w:rPr>
                        <w:t>Br</w:t>
                      </w:r>
                      <w:r w:rsidRPr="00442D15">
                        <w:rPr>
                          <w:sz w:val="36"/>
                          <w:vertAlign w:val="subscript"/>
                        </w:rPr>
                        <w:t>2</w:t>
                      </w:r>
                      <w:r w:rsidRPr="00442D15">
                        <w:rPr>
                          <w:sz w:val="36"/>
                        </w:rPr>
                        <w:t xml:space="preserve"> (</w:t>
                      </w:r>
                      <w:proofErr w:type="spellStart"/>
                      <w:r w:rsidRPr="00442D15">
                        <w:rPr>
                          <w:sz w:val="36"/>
                        </w:rPr>
                        <w:t>aq</w:t>
                      </w:r>
                      <w:proofErr w:type="spellEnd"/>
                      <w:r w:rsidRPr="00442D15">
                        <w:rPr>
                          <w:sz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2B4C">
        <w:rPr>
          <w:rFonts w:cs="Arial"/>
          <w:noProof/>
          <w:sz w:val="56"/>
          <w:szCs w:val="56"/>
          <w:lang w:eastAsia="pl-PL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3624C8D" wp14:editId="7D1F94CF">
                <wp:simplePos x="0" y="0"/>
                <wp:positionH relativeFrom="column">
                  <wp:posOffset>71120</wp:posOffset>
                </wp:positionH>
                <wp:positionV relativeFrom="paragraph">
                  <wp:posOffset>685165</wp:posOffset>
                </wp:positionV>
                <wp:extent cx="5664200" cy="1090295"/>
                <wp:effectExtent l="0" t="635" r="22860" b="4445"/>
                <wp:wrapNone/>
                <wp:docPr id="207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200" cy="1090295"/>
                          <a:chOff x="1529" y="1433"/>
                          <a:chExt cx="8920" cy="1717"/>
                        </a:xfrm>
                      </wpg:grpSpPr>
                      <wps:wsp>
                        <wps:cNvPr id="208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529" y="1433"/>
                            <a:ext cx="7964" cy="1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617D5" w14:textId="77777777" w:rsidR="00D01BAE" w:rsidRPr="000D28D4" w:rsidRDefault="00D01BAE" w:rsidP="005B00CB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g</w:t>
                              </w:r>
                              <w:r w:rsidRPr="000D28D4"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lukoza</w:t>
                              </w:r>
                              <w: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m:oMath>
                                <m:box>
                                  <m:boxPr>
                                    <m:opEmu m:val="1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56"/>
                                        <w:szCs w:val="56"/>
                                      </w:rPr>
                                    </m:ctrlPr>
                                  </m:boxPr>
                                  <m:e>
                                    <m:groupChr>
                                      <m:groupChrPr>
                                        <m:chr m:val="→"/>
                                        <m:vertJc m:val="bot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56"/>
                                            <w:szCs w:val="56"/>
                                          </w:rPr>
                                        </m:ctrlPr>
                                      </m:groupCh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56"/>
                                                <w:szCs w:val="5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cs="Arial"/>
                                                <w:sz w:val="56"/>
                                                <w:szCs w:val="56"/>
                                              </w:rPr>
                                              <m:t>Br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cs="Arial"/>
                                                <w:sz w:val="56"/>
                                                <w:szCs w:val="56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cs="Arial"/>
                                            <w:sz w:val="56"/>
                                            <w:szCs w:val="56"/>
                                          </w:rPr>
                                          <m:t>(aq)</m:t>
                                        </m:r>
                                      </m:e>
                                    </m:groupChr>
                                  </m:e>
                                </m:box>
                              </m:oMath>
                              <w:r>
                                <w:rPr>
                                  <w:rFonts w:eastAsiaTheme="minorEastAsia" w:cs="Arial"/>
                                  <w:sz w:val="56"/>
                                  <w:szCs w:val="56"/>
                                </w:rPr>
                                <w:t xml:space="preserve"> kwas </w:t>
                              </w:r>
                              <w:proofErr w:type="spellStart"/>
                              <w:r>
                                <w:rPr>
                                  <w:rFonts w:eastAsiaTheme="minorEastAsia" w:cs="Arial"/>
                                  <w:sz w:val="56"/>
                                  <w:szCs w:val="56"/>
                                </w:rPr>
                                <w:t>glukonowy</w:t>
                              </w:r>
                              <w:proofErr w:type="spellEnd"/>
                              <w:r>
                                <w:rPr>
                                  <w:rFonts w:eastAsiaTheme="minorEastAsia" w:cs="Arial"/>
                                  <w:sz w:val="56"/>
                                  <w:szCs w:val="56"/>
                                </w:rPr>
                                <w:t xml:space="preserve">     </w:t>
                              </w:r>
                              <w:r>
                                <w:rPr>
                                  <w:rFonts w:eastAsiaTheme="minorEastAsia" w:cs="Arial"/>
                                  <w:sz w:val="56"/>
                                  <w:szCs w:val="56"/>
                                </w:rPr>
                                <w:br/>
                                <w:t xml:space="preserve">        arabinoza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9493" y="2113"/>
                            <a:ext cx="956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1809" y="2896"/>
                            <a:ext cx="956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4C8D" id="Group 401" o:spid="_x0000_s1308" style="position:absolute;margin-left:5.6pt;margin-top:53.95pt;width:446pt;height:85.85pt;z-index:251748352" coordorigin="1529,1433" coordsize="8920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PG+4QMAABsMAAAOAAAAZHJzL2Uyb0RvYy54bWzsVttu4zYQfS/QfyD47ugSSpaEKIvEl6BA&#10;2i6w6QfQEnVBJVIl6chp0X/vkJS1di7IYhfdh6J+kCkNOZw5c86QVx8OfYcemVSt4DkOLnyMGC9E&#10;2fI6x789bBcJRkpTXtJOcJbjJ6bwh+sff7gah4yFohFdySQCJ1xl45DjRush8zxVNKyn6kIMjIOx&#10;ErKnGl5l7ZWSjuC977zQ92NvFLIcpCiYUvB17Yz42vqvKlboX6tKMY26HENs2j6lfe7M07u+olkt&#10;6dC0xRQG/Yooetpy2HR2taaaor1sX7jq20IKJSp9UYjeE1XVFszmANkE/rNs7qTYDzaXOhvrYYYJ&#10;oH2G01e7LX55/ChRW+Y49JcYcdpDkey+iPiBgWcc6gxm3cnh0/BRuhxheC+K3xWYved28167yWg3&#10;/ixKcEj3Wlh4DpXsjQtIHB1sFZ7mKrCDRgV8jOKYQGkxKsAW+KkfppGrU9FAMc26IApTjIyZXF4e&#10;bZtpfZKGx8XLYGmsHs3cxjbYKTiTGXBOfYZVfRusnxo6MFstZQCbYQUFOFgfTIa34oCCNHbI2okG&#10;VqQPYIB8LErKoYu4WDWU1+xGSjE2jJYQoa0J5DEvdXko4+Q9uF+B7Qj6Mo3JhPhz0Gg2SKXvmOiR&#10;GeRYgqpsnPTxXmmH73GKKa4SXVtu266zL7LerTqJHikocGt/U0nOpnXcTObCLHMe3ReID/YwNhOp&#10;VdRfaRAS/zZMF9s4WS7IlkSLdOknCz9Ib9PYJylZb/82AQYka9qyZPy+5eyo7oB8WZmnPuN0afWN&#10;xhynURi5Gr2ZpG9/ryXZtxqaXdf2OU7mSTQzld3wEtKmmaZt58beefiWxYDB8d+iYnlgSu9IoA+7&#10;g9XyclKuynaifAJmSAF1A1VAp4ZBI+SfGI3Q9XKs/thTyTDqfuLArjQgxLRJ+0KipVGSPLXsTi2U&#10;F+AqxxojN1xp11r3g2zrBnZyfObiBhpA1VquGOq6qGzzsBL8blqEruG0aAKyggUx2h4xKWrFXY8r&#10;DnzqcbMK7fSHpwH62ZkI3RKz/otEmJL00vauMAim3nUUYRrFToP2XJq71gsBKi2pwXclOActCulg&#10;fkOOs6ho1nHD4TAi0F4N284kqE6V+jaJ4UyauPoKb5G2+FDTsIBhOe5qoBaDqwEM3tW1n26STUIW&#10;JIw3C+Kv14ub7Yos4m2wjNaX69VqHZzr2nSLb9e1QWIG6UR2roVBGd6RnWOzyc6QAE6U70XnANT5&#10;ks7Jydny79M5SHx3FIeJO9VcpzYH+f90/q/Q2d6b4AZqD5/ptmyuuKfvlv6f7/TX/wAAAP//AwBQ&#10;SwMEFAAGAAgAAAAhAKCZB5/hAAAACgEAAA8AAABkcnMvZG93bnJldi54bWxMj0FLw0AQhe+C/2EZ&#10;wZvdTYqtidmUUtRTEWyF0ts2mSah2dmQ3Sbpv3c86Wl4M48338tWk23FgL1vHGmIZgoEUuHKhioN&#10;3/v3pxcQPhgqTesINdzQwyq/v8tMWrqRvnDYhUpwCPnUaKhD6FIpfVGjNX7mOiS+nV1vTWDZV7Ls&#10;zcjhtpWxUgtpTUP8oTYdbmosLrur1fAxmnE9j96G7eW8uR33z5+HbYRaPz5M61cQAafwZ4ZffEaH&#10;nJlO7kqlFy3rKGYnT7VMQLAhUXPenDTEy2QBMs/k/wr5DwAAAP//AwBQSwECLQAUAAYACAAAACEA&#10;toM4kv4AAADhAQAAEwAAAAAAAAAAAAAAAAAAAAAAW0NvbnRlbnRfVHlwZXNdLnhtbFBLAQItABQA&#10;BgAIAAAAIQA4/SH/1gAAAJQBAAALAAAAAAAAAAAAAAAAAC8BAABfcmVscy8ucmVsc1BLAQItABQA&#10;BgAIAAAAIQC1cPG+4QMAABsMAAAOAAAAAAAAAAAAAAAAAC4CAABkcnMvZTJvRG9jLnhtbFBLAQIt&#10;ABQABgAIAAAAIQCgmQef4QAAAAoBAAAPAAAAAAAAAAAAAAAAADsGAABkcnMvZG93bnJldi54bWxQ&#10;SwUGAAAAAAQABADzAAAASQcAAAAA&#10;">
                <v:shape id="Text Box 196" o:spid="_x0000_s1309" type="#_x0000_t202" style="position:absolute;left:1529;top:1433;width:7964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Jr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isDac&#10;CUdArr8AAAD//wMAUEsBAi0AFAAGAAgAAAAhANvh9svuAAAAhQEAABMAAAAAAAAAAAAAAAAAAAAA&#10;AFtDb250ZW50X1R5cGVzXS54bWxQSwECLQAUAAYACAAAACEAWvQsW78AAAAVAQAACwAAAAAAAAAA&#10;AAAAAAAfAQAAX3JlbHMvLnJlbHNQSwECLQAUAAYACAAAACEAas8ia70AAADcAAAADwAAAAAAAAAA&#10;AAAAAAAHAgAAZHJzL2Rvd25yZXYueG1sUEsFBgAAAAADAAMAtwAAAPECAAAAAA==&#10;" stroked="f">
                  <v:textbox>
                    <w:txbxContent>
                      <w:p w14:paraId="465617D5" w14:textId="77777777" w:rsidR="00D01BAE" w:rsidRPr="000D28D4" w:rsidRDefault="00D01BAE" w:rsidP="005B00CB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sz w:val="56"/>
                            <w:szCs w:val="56"/>
                          </w:rPr>
                          <w:t>g</w:t>
                        </w:r>
                        <w:r w:rsidRPr="000D28D4">
                          <w:rPr>
                            <w:rFonts w:cs="Arial"/>
                            <w:sz w:val="56"/>
                            <w:szCs w:val="56"/>
                          </w:rPr>
                          <w:t>lukoza</w:t>
                        </w:r>
                        <w:r>
                          <w:rPr>
                            <w:rFonts w:cs="Arial"/>
                            <w:sz w:val="56"/>
                            <w:szCs w:val="56"/>
                          </w:rPr>
                          <w:t xml:space="preserve"> </w:t>
                        </w:r>
                        <m:oMath>
                          <m:box>
                            <m:boxPr>
                              <m:opEmu m:val="1"/>
                              <m:ctrlPr>
                                <w:rPr>
                                  <w:rFonts w:ascii="Cambria Math" w:hAnsi="Cambria Math" w:cs="Arial"/>
                                  <w:i/>
                                  <w:sz w:val="56"/>
                                  <w:szCs w:val="56"/>
                                </w:rPr>
                              </m:ctrlPr>
                            </m:boxPr>
                            <m:e>
                              <m:groupChr>
                                <m:groupChrPr>
                                  <m:chr m:val="→"/>
                                  <m:vertJc m:val="bot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groupChr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56"/>
                                          <w:szCs w:val="5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cs="Arial"/>
                                          <w:sz w:val="56"/>
                                          <w:szCs w:val="56"/>
                                        </w:rPr>
                                        <m:t>Br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cs="Arial"/>
                                          <w:sz w:val="56"/>
                                          <w:szCs w:val="56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nor/>
                                    </m:rPr>
                                    <w:rPr>
                                      <w:rFonts w:cs="Arial"/>
                                      <w:sz w:val="56"/>
                                      <w:szCs w:val="56"/>
                                    </w:rPr>
                                    <m:t>(aq)</m:t>
                                  </m:r>
                                </m:e>
                              </m:groupChr>
                            </m:e>
                          </m:box>
                        </m:oMath>
                        <w:r>
                          <w:rPr>
                            <w:rFonts w:eastAsiaTheme="minorEastAsia" w:cs="Arial"/>
                            <w:sz w:val="56"/>
                            <w:szCs w:val="56"/>
                          </w:rPr>
                          <w:t xml:space="preserve"> kwas </w:t>
                        </w:r>
                        <w:proofErr w:type="spellStart"/>
                        <w:r>
                          <w:rPr>
                            <w:rFonts w:eastAsiaTheme="minorEastAsia" w:cs="Arial"/>
                            <w:sz w:val="56"/>
                            <w:szCs w:val="56"/>
                          </w:rPr>
                          <w:t>glukonowy</w:t>
                        </w:r>
                        <w:proofErr w:type="spellEnd"/>
                        <w:r>
                          <w:rPr>
                            <w:rFonts w:eastAsiaTheme="minorEastAsia" w:cs="Arial"/>
                            <w:sz w:val="56"/>
                            <w:szCs w:val="56"/>
                          </w:rPr>
                          <w:t xml:space="preserve">     </w:t>
                        </w:r>
                        <w:r>
                          <w:rPr>
                            <w:rFonts w:eastAsiaTheme="minorEastAsia" w:cs="Arial"/>
                            <w:sz w:val="56"/>
                            <w:szCs w:val="56"/>
                          </w:rPr>
                          <w:br/>
                          <w:t xml:space="preserve">        arabinoza</w:t>
                        </w:r>
                      </w:p>
                    </w:txbxContent>
                  </v:textbox>
                </v:shape>
                <v:shape id="AutoShape 197" o:spid="_x0000_s1310" type="#_x0000_t32" style="position:absolute;left:9493;top:2113;width:9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kXAxQAAANwAAAAPAAAAZHJzL2Rvd25yZXYueG1sRI9Ba8JA&#10;FITvBf/D8gRvddMcpE1dQykKBUFIVPD4yD6zwezbmN0m8d93C4Ueh5n5hlnnk23FQL1vHCt4WSYg&#10;iCunG64VnI6751cQPiBrbB2Tggd5yDezpzVm2o1c0FCGWkQI+wwVmBC6TEpfGbLol64jjt7V9RZD&#10;lH0tdY9jhNtWpkmykhYbjgsGO/o0VN3Kb6tgMPJU3FeX/VjdtsfrzpxrczgrtZhPH+8gAk3hP/zX&#10;/tIK0uQNfs/EIyA3PwAAAP//AwBQSwECLQAUAAYACAAAACEA2+H2y+4AAACFAQAAEwAAAAAAAAAA&#10;AAAAAAAAAAAAW0NvbnRlbnRfVHlwZXNdLnhtbFBLAQItABQABgAIAAAAIQBa9CxbvwAAABUBAAAL&#10;AAAAAAAAAAAAAAAAAB8BAABfcmVscy8ucmVsc1BLAQItABQABgAIAAAAIQApfkXAxQAAANwAAAAP&#10;AAAAAAAAAAAAAAAAAAcCAABkcnMvZG93bnJldi54bWxQSwUGAAAAAAMAAwC3AAAA+QIAAAAA&#10;" strokeweight="2pt">
                  <v:stroke endarrow="open" endarrowwidth="wide" endarrowlength="long"/>
                </v:shape>
                <v:shape id="AutoShape 198" o:spid="_x0000_s1311" type="#_x0000_t32" style="position:absolute;left:1809;top:2896;width:9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XqAwQAAANwAAAAPAAAAZHJzL2Rvd25yZXYueG1sRE/LisIw&#10;FN0PzD+EO+BuTHUhUo1FZARhYMBHweWluTalzU2niW39e7MQXB7Oe52NthE9db5yrGA2TUAQF05X&#10;XCq4nPffSxA+IGtsHJOCB3nINp8fa0y1G/hI/SmUIoawT1GBCaFNpfSFIYt+6lriyN1cZzFE2JVS&#10;dzjEcNvIeZIspMWKY4PBlnaGivp0twp6Iy/H/8X1dyjqn/Ntb/LS/OVKTb7G7QpEoDG8xS/3QSuY&#10;z+L8eCYeAbl5AgAA//8DAFBLAQItABQABgAIAAAAIQDb4fbL7gAAAIUBAAATAAAAAAAAAAAAAAAA&#10;AAAAAABbQ29udGVudF9UeXBlc10ueG1sUEsBAi0AFAAGAAgAAAAhAFr0LFu/AAAAFQEAAAsAAAAA&#10;AAAAAAAAAAAAHwEAAF9yZWxzLy5yZWxzUEsBAi0AFAAGAAgAAAAhAD2deoDBAAAA3AAAAA8AAAAA&#10;AAAAAAAAAAAABwIAAGRycy9kb3ducmV2LnhtbFBLBQYAAAAAAwADALcAAAD1AgAAAAA=&#10;" strokeweight="2pt">
                  <v:stroke endarrow="open" endarrowwidth="wide" endarrowlength="long"/>
                </v:shape>
              </v:group>
            </w:pict>
          </mc:Fallback>
        </mc:AlternateContent>
      </w:r>
      <w:r w:rsidR="00B049EA">
        <w:rPr>
          <w:rFonts w:cs="Arial"/>
        </w:rPr>
        <w:t xml:space="preserve">  </w:t>
      </w:r>
      <w:r w:rsidR="004F3D49" w:rsidRPr="008A0DC4">
        <w:rPr>
          <w:rFonts w:cs="Arial"/>
        </w:rPr>
        <w:t>Jednym z procesów, którym mogą ulegać cukry, jest skracanie łańcucha węglowego. Jeżeli aldoheksozę podda się utlenieniu za pomocą wody bromowej, otrzymany kwas można przekształcić w aldopentozę. Przykład takiego ciągu przemian przedstawiono na poniższym schemacie.</w:t>
      </w:r>
    </w:p>
    <w:p w14:paraId="4A88D5EA" w14:textId="58478B3E" w:rsidR="005B00CB" w:rsidRDefault="005B00CB" w:rsidP="005B00CB">
      <w:pPr>
        <w:rPr>
          <w:rFonts w:cs="Arial"/>
          <w:sz w:val="56"/>
          <w:szCs w:val="56"/>
        </w:rPr>
      </w:pPr>
    </w:p>
    <w:p w14:paraId="7E833F1B" w14:textId="19C257D6" w:rsidR="005B00CB" w:rsidRDefault="005B00CB" w:rsidP="005B00CB">
      <w:pPr>
        <w:rPr>
          <w:rFonts w:cs="Arial"/>
          <w:sz w:val="56"/>
          <w:szCs w:val="56"/>
        </w:rPr>
      </w:pPr>
    </w:p>
    <w:p w14:paraId="0C18EB7E" w14:textId="61A04DC3" w:rsidR="005B00CB" w:rsidRDefault="00232B4C" w:rsidP="005B00CB">
      <w:pPr>
        <w:rPr>
          <w:rFonts w:cs="Arial"/>
          <w:sz w:val="56"/>
          <w:szCs w:val="56"/>
        </w:rPr>
      </w:pPr>
      <w:r>
        <w:rPr>
          <w:rFonts w:cs="Arial"/>
          <w:noProof/>
          <w:sz w:val="56"/>
          <w:szCs w:val="56"/>
          <w:lang w:eastAsia="pl-PL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F9CD65D" wp14:editId="2D632645">
                <wp:simplePos x="0" y="0"/>
                <wp:positionH relativeFrom="margin">
                  <wp:posOffset>-227330</wp:posOffset>
                </wp:positionH>
                <wp:positionV relativeFrom="paragraph">
                  <wp:posOffset>330200</wp:posOffset>
                </wp:positionV>
                <wp:extent cx="6520180" cy="4595495"/>
                <wp:effectExtent l="0" t="1270" r="27305" b="3810"/>
                <wp:wrapNone/>
                <wp:docPr id="2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180" cy="4595495"/>
                          <a:chOff x="551" y="5374"/>
                          <a:chExt cx="10268" cy="7237"/>
                        </a:xfrm>
                      </wpg:grpSpPr>
                      <wpg:grpSp>
                        <wpg:cNvPr id="3" name="Group 89"/>
                        <wpg:cNvGrpSpPr>
                          <a:grpSpLocks/>
                        </wpg:cNvGrpSpPr>
                        <wpg:grpSpPr bwMode="auto">
                          <a:xfrm>
                            <a:off x="551" y="5374"/>
                            <a:ext cx="3788" cy="7237"/>
                            <a:chOff x="962" y="5284"/>
                            <a:chExt cx="3788" cy="7237"/>
                          </a:xfrm>
                        </wpg:grpSpPr>
                        <wps:wsp>
                          <wps:cNvPr id="4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9" y="7210"/>
                              <a:ext cx="911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DA8522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" y="7205"/>
                              <a:ext cx="1000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34885B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</w:t>
                                </w: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1" y="7219"/>
                              <a:ext cx="492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879701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8" y="7526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59" y="7526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9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186" y="5723"/>
                              <a:ext cx="510" cy="34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23" y="6682"/>
                              <a:ext cx="2" cy="51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9" y="5998"/>
                              <a:ext cx="493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E495D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5284"/>
                              <a:ext cx="492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F4F2E7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" name="Group 99"/>
                          <wpg:cNvGrpSpPr>
                            <a:grpSpLocks/>
                          </wpg:cNvGrpSpPr>
                          <wpg:grpSpPr bwMode="auto">
                            <a:xfrm rot="6933881">
                              <a:off x="3231" y="5726"/>
                              <a:ext cx="624" cy="454"/>
                              <a:chOff x="5567" y="2305"/>
                              <a:chExt cx="624" cy="575"/>
                            </a:xfrm>
                          </wpg:grpSpPr>
                          <wps:wsp>
                            <wps:cNvPr id="16" name="AutoShape 10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567" y="2455"/>
                                <a:ext cx="508" cy="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10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683" y="2305"/>
                                <a:ext cx="508" cy="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9" y="5288"/>
                              <a:ext cx="493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70C716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6" y="8369"/>
                              <a:ext cx="911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69625C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7" y="8364"/>
                              <a:ext cx="1000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ACABC6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</w:t>
                                </w: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8378"/>
                              <a:ext cx="492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BBC78E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5" y="8685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6" y="8685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04" y="7854"/>
                              <a:ext cx="2" cy="51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9" y="9495"/>
                              <a:ext cx="911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5B596B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" y="9490"/>
                              <a:ext cx="1000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A7F581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</w:t>
                                </w: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1" y="9504"/>
                              <a:ext cx="492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C5EFBD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8" y="981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29" y="981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93" y="8967"/>
                              <a:ext cx="2" cy="51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1" y="10621"/>
                              <a:ext cx="911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001810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" y="10616"/>
                              <a:ext cx="1000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085B64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</w:t>
                                </w: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3" y="10630"/>
                              <a:ext cx="492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1DAC90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0" y="10937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1" y="10937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65" y="10093"/>
                              <a:ext cx="2" cy="51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6" y="11793"/>
                              <a:ext cx="911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5764F6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4" y="11802"/>
                              <a:ext cx="1148" cy="7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862BBF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  <w:r w:rsidRPr="007B6083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5" y="12109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0" y="11265"/>
                              <a:ext cx="2" cy="51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846" y="8352"/>
                            <a:ext cx="2794" cy="1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6463E" w14:textId="77777777" w:rsidR="00D01BAE" w:rsidRDefault="00D01BAE" w:rsidP="005B00CB">
                              <m:oMathPara>
                                <m:oMath>
                                  <m:box>
                                    <m:boxPr>
                                      <m:opEmu m:val="1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56"/>
                                          <w:szCs w:val="56"/>
                                        </w:rPr>
                                      </m:ctrlPr>
                                    </m:boxPr>
                                    <m:e>
                                      <m:groupChr>
                                        <m:groupChrPr>
                                          <m:chr m:val="→"/>
                                          <m:vertJc m:val="bot"/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sz w:val="56"/>
                                              <w:szCs w:val="56"/>
                                            </w:rPr>
                                          </m:ctrlPr>
                                        </m:groupChr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Arial"/>
                                                  <w:i/>
                                                  <w:sz w:val="56"/>
                                                  <w:szCs w:val="5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cs="Arial"/>
                                                  <w:sz w:val="56"/>
                                                  <w:szCs w:val="56"/>
                                                </w:rPr>
                                                <m:t>Br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cs="Arial"/>
                                                  <w:sz w:val="56"/>
                                                  <w:szCs w:val="56"/>
                                                </w:rPr>
                                                <m:t xml:space="preserve">2 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cs="Arial"/>
                                              <w:sz w:val="56"/>
                                              <w:szCs w:val="56"/>
                                            </w:rPr>
                                            <m:t>(aq)</m:t>
                                          </m:r>
                                        </m:e>
                                      </m:groupChr>
                                    </m:e>
                                  </m:box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126"/>
                        <wpg:cNvGrpSpPr>
                          <a:grpSpLocks/>
                        </wpg:cNvGrpSpPr>
                        <wpg:grpSpPr bwMode="auto">
                          <a:xfrm>
                            <a:off x="6170" y="5374"/>
                            <a:ext cx="3788" cy="7237"/>
                            <a:chOff x="6831" y="5378"/>
                            <a:chExt cx="3788" cy="7237"/>
                          </a:xfrm>
                        </wpg:grpSpPr>
                        <wps:wsp>
                          <wps:cNvPr id="43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08" y="7304"/>
                              <a:ext cx="911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4F6D99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9" y="7299"/>
                              <a:ext cx="1000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842FB0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</w:t>
                                </w: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0" y="7313"/>
                              <a:ext cx="492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5E70F0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07" y="7620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28" y="7620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055" y="5817"/>
                              <a:ext cx="510" cy="34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92" y="6776"/>
                              <a:ext cx="2" cy="51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8" y="6092"/>
                              <a:ext cx="493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24957A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0" y="5378"/>
                              <a:ext cx="891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98FCCF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2" name="Group 136"/>
                          <wpg:cNvGrpSpPr>
                            <a:grpSpLocks/>
                          </wpg:cNvGrpSpPr>
                          <wpg:grpSpPr bwMode="auto">
                            <a:xfrm rot="6933881">
                              <a:off x="9100" y="5820"/>
                              <a:ext cx="624" cy="454"/>
                              <a:chOff x="5567" y="2305"/>
                              <a:chExt cx="624" cy="575"/>
                            </a:xfrm>
                          </wpg:grpSpPr>
                          <wps:wsp>
                            <wps:cNvPr id="53" name="AutoShape 13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567" y="2455"/>
                                <a:ext cx="508" cy="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AutoShape 13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683" y="2305"/>
                                <a:ext cx="508" cy="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5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8" y="5382"/>
                              <a:ext cx="493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60553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5" y="8463"/>
                              <a:ext cx="911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2C993A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6" y="8458"/>
                              <a:ext cx="1000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0E2B8A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</w:t>
                                </w: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7" y="8472"/>
                              <a:ext cx="492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CE2FDE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84" y="8779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5" y="8779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73" y="7948"/>
                              <a:ext cx="2" cy="51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8" y="9589"/>
                              <a:ext cx="911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3AA1E8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9" y="9584"/>
                              <a:ext cx="1000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901A9F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</w:t>
                                </w: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0" y="9598"/>
                              <a:ext cx="492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F88E85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77" y="9905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98" y="9905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1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62" y="9061"/>
                              <a:ext cx="2" cy="51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0" y="10715"/>
                              <a:ext cx="911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E65D2B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1" y="10710"/>
                              <a:ext cx="1000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73C54C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</w:t>
                                </w: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2" y="10724"/>
                              <a:ext cx="492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DD2318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9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49" y="1103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70" y="1103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1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34" y="10187"/>
                              <a:ext cx="2" cy="51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15" y="11887"/>
                              <a:ext cx="911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12D3C6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3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3" y="11896"/>
                              <a:ext cx="1148" cy="7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5B2CA3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  <w:r w:rsidRPr="007B6083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4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14" y="12203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1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99" y="11359"/>
                              <a:ext cx="2" cy="51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6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9928" y="8778"/>
                            <a:ext cx="89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CD65D" id="Group 403" o:spid="_x0000_s1312" style="position:absolute;margin-left:-17.9pt;margin-top:26pt;width:513.4pt;height:361.85pt;z-index:251736064;mso-position-horizontal-relative:margin" coordorigin="551,5374" coordsize="10268,7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sGdg8AAEP2AAAOAAAAZHJzL2Uyb0RvYy54bWzsXduO28gRfQ+QfyD4rh3eL4LlhT0XJ4A3&#10;WWSdvHMk6oKVSIXkWOMs8u+p6m52NykxM76Q9JjlB0MzGkq8FA/rnDpd9ernx8Pe+JgW5S7PFqb9&#10;k2UaabbMV7tsszD/+eFuFplGWSXZKtnnWbowP6Wl+fPrP//p1ek4T518m+9XaWHAh2Tl/HRcmNuq&#10;Os6vrsrlNj0k5U/5Mc3gzXVeHJIKfiw2V6siOcGnH/ZXjmUFV6e8WB2LfJmWJfz2hr9pvmafv16n&#10;y+rv63WZVsZ+YcK+Vez/gv1/j/9fvX6VzDdFctzulmI3ki/Yi0Oyy+BL5UfdJFViPBS7s4867JZF&#10;Xubr6qdlfrjK1+vdMmXHAEdjW62jeVfkD0d2LJv5aXOUpwlObes8ffHHLv/28dfC2K0WpmMaWXKA&#10;S8S+1fAsF0/O6biZw9+8K46/HX8t+BHCy/f58vcS3r5qv48/b/gfG/enX/IVfGDyUOXs5DyuiwN+&#10;BBy28ciuwSd5DdLHyljCLwMfTkQEl2oJ73l+7Huxz6/ScguXErfzfds04F3fDb36rVuxuW05AYQc&#10;bhw6bohvXyVz/sVsZ8XO8SNjP8iDFCfCbZ6IKO77PJwfT30y3DBqHUwyl6chDuCS4WlworPTcL5h&#10;51mA+65UoVV+XWj9tk2OKYvYEsNGnFGvPqP/gPsxyTb71IjZrXc6sj+rQ6vkcWVk+fUW/ix9UxT5&#10;aZsmK9grm13Kxgb4QwlR+WSguZEbs1MVOra45eszHNsQSxgtfhw1giWZH4uyepfmBwNfLMwC9p1F&#10;cfLxfVnxuKr/BIM6y+92+z38Ppnvs8Yv4NTz38CXwqb4Hn49g4c/Yiu+jW4jb+Y5we3Ms25uZm/u&#10;rr1ZcGeH/o17c319Y/8Xv9f25tvdapVm+DU1VNne866XAE0OMhKsyny/W+HH4S6Vxeb+el8YHxOA&#10;yjv2T5wQ7c+umrvBbi44ltYh2Y5nvXXi2V0QhTPvzvNncWhFM8uO38aB5cXezV3zkN7vsvTrD8k4&#10;LUw3si2LXSZtr1sHZ7F/5weXzA+7Cp5G+91hYUbyj5I5huBttmLXtkp2e/5aOxe4/+pcwPWurzRA&#10;Do9RBJlyXj3ePzKwDR38evzVfb76BCFc5BBigHrwKIUX27z4j2mc4LG0MMt/PyRFahr7v2ZwG+Az&#10;rH5R1C/u6xdJtoRNF2ZlGvzldcWfdQ/HYrfZwifb7Nxk+RvA5PWOhbHaC4bnDA/4vvUODP4FYGA3&#10;Ou4T4EffwABPCzih7FlhiacM3pn4HIIwEg+hwGNPAAmghAx3d+c3j3Y3cEThdwEhw+cig0i7Jo4M&#10;wQVkkJg5ADI4ISYGDBlsdvvzZzYigxdD3sVShjAQ90Gd2Nb5AKUMKrMgYPhGKQNL8tXDeqIpAyTy&#10;nKaynDGWaAmYcJ1xhrp8zARDlUyC8ZIPn47ARhtEgm+CJ/V5RMJxgY8hKvgOu/cVKvjALBgqMILR&#10;nSzsIVV8No1QGa2xxFywyFZD5bbfKWWRLKsTVrqzb55qI3PDCw7J7UBZLkaGHrPyRh4kZh3LF+SX&#10;YnYcmv0iYxayHx6zyBQZfBpciBPUrCewNdb73fEviNLs1b9qxiokQ8eOIDNEuQbUPUy+LgCw6z0B&#10;wWVVJMiGr/MsA1EnLzgpfo6uowCZSSYqy3m2xACSrlASulQFQl6u/X+Wpn1ZeLSlqM2zBfbMHiCA&#10;z8I2hmjFsA2CiLEYFbY1l+DCJOUNmN/0IHW+SAyWlQhNN2clDRHCfctjTmjx1MGPuTquwtaDzJtI&#10;MHsIkG4+oG7OVFoM/0nr5valihqrXw2EDHaAJVrMw2TxsRbOSR6jipqqKg5XUZO53feLDMIagbID&#10;c1WI8rgty2DcehH34zjggmEQu24UccYjSJXruFzrBlLVUrUCB5CGOzGkx0C6MIKQQYDj1rWz5fa2&#10;dnHU2/khQ2yZ17Y9GAO4D2xZS1BUFovEogDbnwjzBJf1/foEen6r+OhbwvbhOc3Td1Z7JC4rvWIX&#10;+eJl48OLZANwt7UVGdvSq+XjSDJ+EHFuq3CgTgUojPv173zjMFbYPJQwDijHQ1oRXLBkaMjcN8N1&#10;o0AwXAecdg09kRgu5bFj5LFS4Pl+89ghkjZZ59WhQa/29g8NmDgCxY1cwIgGNJBplKBhDGiQCs+k&#10;oQEtm+dZg15U7xsa4pgzX0AGwYrrjJdco+Qn1zz1w6lfQjKauC7uSNeCnjXImsEQvtEAV+ywrCE8&#10;IxR1rZd8o7TUZDBogEKNUDqnnTU0rSC2JesF/QnAWB6WGjuq/IgLQdQWe8k5OsRit28slmGhtff1&#10;Uega4qku8y/ZlhQHBglax3IFBaagJevo+fr0y6Y7LP01glbS1v6C9rJZNLZgVwBzw8hv8bQ6EyPX&#10;Xa8LjF8k5spqvM4hJL8agEO4kbDdxbL3Qa0vkPJIyuMIyiP4RYhDQIsU6STRoIE/Qgby3cXQNwOf&#10;aIAMjNYpQy4pj6Q8jqE88vUMk3fkOtKdo0ODhM0Bsgboe8RdfLEPaW+jXkmWXMoaxsgaZLl+2sqj&#10;dDlxEQcWpYlkqj8+3FAe0UyKOUMELS0auEBr1gdps/UiWbD034iglffyIEHrWA735VHQjtQb7iUG&#10;rSudISJodVNIn+7os/W+ES6PxGpPDB7/BuaS8kiYu7ksnOMqnDNjE5QNVbbQt7EJ2oZyDgHlUfBS&#10;NAKXpEciEWOQCInhkyYRrrQv6PqC7mHoGxvqdsMADWCMbkADaY+kPY6iPcpn47SxQbpEdGzQrSJ9&#10;Y4MT+DzfBXCAJLwBDiQ+Ut4wRt4gn43TxoaWGccewIyji49slAMQYduK+TQGVbEk9ZGYcBcTlh4c&#10;IeTo9puehBwtamGwTE2DKWrJ+Phc4yOaZXXjIyxUU9JNT1F72fgYBdxsDsSMd0hWqEv6I6FuF+pe&#10;8jBwGXAgexMMdOKGc9sO24FL+iPxiDF4hOTR0+YR0sSgaQyO7mToXWOwsOshUgngFK0murbtwf6x&#10;oW98WofsN3bWMKugMV44qarRYleNruJ5gphMRmO8wHbPBrZ1jfHiPYMmb37E6XqNxHdYs4hreyLd&#10;hfF+rVYtJDJQutuR7sKYgGbUykpjfxanDrqGxhX2ZAMhvameE117ifE7eCc9T1pHPuBSsbf5o2Hz&#10;1qEaczOqR3ijnqjR37BVweEi12+laU4YQwqHaZpt+Syv/vI8rXu8Z9fs0noKq+Zs+3+jNkbMfmIf&#10;rh3qkd0H+R3MMK0HI392z5nY9hB7+RxTD5oOww98lql4h88zFe9805mmHR2YPemu4B2Ybd4HuT3c&#10;Gsd7f6vh14EdctBXU6zrRZ7nw5u1qc/QbZVr07CdaDCj2i6fbylvMAVJOCQNUaH37gXepbo0LJRR&#10;omjfnBHHDrMna+i218SQnERy0ghykpp7Pmk5yZNlaV1O0mvTfUMD9OniKwxCh/fbVyUSsrORnW0M&#10;O1ssl4tOGxtk8V/HBt0B0Dc2RL6YbhO6NpOyFDaQm43ShjHSBllpmTY0tBwW3GsqJI6eHBaaLyjG&#10;Bmwo1IUB93YoXCCd+SXqdMPQYGmr4GY24O+KAfcftGHsCA5MQUtetud62bCezkt62tAsWITUe+Q+&#10;MTQrsmBWFkKwH9lMSboAwTQAmkboitF6Xqsy7Q5Qmb5Y44sAhlncBiHv/q3ilkp8lDp0lKh9KBGc&#10;rQh39Tp1/1QYqgyIt4EFAQzor+KWBmQRFR6DCksInzQV9mXFX1PJXLkgdoCGc6GN8ISpmKxE1hXM&#10;CKRMmg7PKvg0HX646fDgLhH85PuFhg4HAlhlxJNeOBBgMRE7FjYo+h3aDrBu/9UOhM4h0KBtibs5&#10;amtbP8IQaFyffs5ndS9CT0rME3yWhkDfRtThzHmuLANzDC6EsV43HymMaQj0DxLGyic2kEsM9bxz&#10;jjtkuTcOXc5xfZd3syaO+4T7tMtiS+uKqmS3v81WkLpp5wLrPmqNFVgyn1pXFEse9/0msgMYSH1Z&#10;7tU4LliHRZI/AMeNcfAVctzIC1pOEDKQkvw1hvxFfY12K9CcZFFdhwa9sl4T5r7WuQRRwHsVRJ4v&#10;jPi1/EUGUjKQjmIglXrGtNMG6V3QsUH3LvSNDZGP+MTShvCsalbXe2kKNE2BHmwKdCw1omlDQ8sP&#10;AkvUFJnoSTrTDaRWxHuYRGFIjQpmnhPczjzr5mb25u7aIxdIhwskkC4QbiCFxVNDBm0YW4IDU9CS&#10;gfS5lYpA+hNE0EpJa+DuGgC1vDc1NB9o8bQ6E6Mp0DQFmi2Jh9AUxtFA1uN1DiG1l0GkR+G8i33e&#10;aUFVJUh6JOlxDOlRFuUmzSGgEHBesPSk9DIANEBRgq9dB2hguaCCBpIeSXocQ3pE95ggJZMGBxuX&#10;eZzZGXjiqbXiYtbQ4/t8+XtpZPn1Nsk26ZuiyE/bNFmV2KILTibrOinhBLcuwQRo3J9+yVfpwkwe&#10;qpzV6R/XxUETGUB85E6+2Oeqj0IHWr1OicMIiYMN4xQIHOCuxqmgHBwEKZYZFdzmQ8iPIS9LxCjp&#10;wBVRyEDr10l+7JAfbWzaqEctPF7E3TxI1IYRPMawmEZRS07pZzulbfDQNaNWPoP6i9qOpb8oJmH8&#10;wuTMJuqSAEmo24m6l8yPvKPuQEQiDgSRgLY3fAy1yhdIgiQmMQqTkDaeicsMl/yPsMhNJWZ9e5xk&#10;I2JEB5YRKnQgFZJUyHFUSHkHTBweLlkgYfHgcPAQ+TAdCrNegAenVaQgGZKSh1GSB3kDTBwdWi5I&#10;WIKpgGEIGRLbciE02BZvhqgyB9IhiRF3MGKYytxSdHQ7Tv9hG0ZiYgeF7Q+y1n2Q9q+gWLbCVreK&#10;9BS2HUIktI7jKZkdsZ1QuEtKJOFuJ+5CcJxZGviax8GUSNAfecYQtSOXlEgiE6OQCZk0T5pMOJb0&#10;NGhOafAnKkbRtxIZRhF3+MNk6JjlhOq5RpOhSYkcR4mU5GTi8NAyj8BiNoUMPWW/mhkyllPjHUQq&#10;+GqFDaQ1UM7bmfO23CPcuSHS3Z7C9jJpC2A8HU99Xf5UVQFMpO0lBvDgHfYcS1pJtGEeYEoaFIjr&#10;MTSwHrO1DFN2i2aPBjmxNpkfi7J6l+YHA18szLIqkt1mW13nWZYuq7ywmf09+fi+rOBQYMN6A0R5&#10;OeYZ5z4bp4Xp+B4oiPjWl4xVLvIH1tYtmaNFn7d4S+ai3ZtRfTqiIx8d/CZ+135jGvs0Yy/4ru0z&#10;8eiBna0fQg/FbmH+EVvxj9IDlYX2aXNkF2NTJMftbnmTVIn+M1vXME+dfJvvV2nx+n8AAAD//wMA&#10;UEsDBBQABgAIAAAAIQCeVQoS4QAAAAoBAAAPAAAAZHJzL2Rvd25yZXYueG1sTI9BS8NAEIXvgv9h&#10;GcFbu0lLjI3ZlFLUUxFsBfG2zU6T0OxsyG6T9N87nuztDe/x5nv5erKtGLD3jSMF8TwCgVQ601Cl&#10;4OvwNnsG4YMmo1tHqOCKHtbF/V2uM+NG+sRhHyrBJeQzraAOocuk9GWNVvu565DYO7ne6sBnX0nT&#10;65HLbSsXUfQkrW6IP9S6w22N5Xl/sQreRz1ulvHrsDufttefQ/LxvYtRqceHafMCIuAU/sPwh8/o&#10;UDDT0V3IeNEqmC0TRg8KkgVv4sBqFbM4KkjTJAVZ5PJ2QvELAAD//wMAUEsBAi0AFAAGAAgAAAAh&#10;ALaDOJL+AAAA4QEAABMAAAAAAAAAAAAAAAAAAAAAAFtDb250ZW50X1R5cGVzXS54bWxQSwECLQAU&#10;AAYACAAAACEAOP0h/9YAAACUAQAACwAAAAAAAAAAAAAAAAAvAQAAX3JlbHMvLnJlbHNQSwECLQAU&#10;AAYACAAAACEAAkrLBnYPAABD9gAADgAAAAAAAAAAAAAAAAAuAgAAZHJzL2Uyb0RvYy54bWxQSwEC&#10;LQAUAAYACAAAACEAnlUKEuEAAAAKAQAADwAAAAAAAAAAAAAAAADQEQAAZHJzL2Rvd25yZXYueG1s&#10;UEsFBgAAAAAEAAQA8wAAAN4SAAAAAA==&#10;">
                <v:group id="Group 89" o:spid="_x0000_s1313" style="position:absolute;left:551;top:5374;width:3788;height:7237" coordorigin="962,5284" coordsize="3788,7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90" o:spid="_x0000_s1314" style="position:absolute;left:3839;top:7210;width:911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gqZwwAAANoAAAAPAAAAZHJzL2Rvd25yZXYueG1sRI9Pi8Iw&#10;FMTvC36H8IS9aaqIaDWKf1hYqHuwCuLt2TzbYvNSmqzWb28WhD0OM/MbZr5sTSXu1LjSsoJBPwJB&#10;nFldcq7gePjqTUA4j6yxskwKnuRgueh8zDHW9sF7uqc+FwHCLkYFhfd1LKXLCjLo+rYmDt7VNgZ9&#10;kE0udYOPADeVHEbRWBosOSwUWNOmoOyW/hoFu2GSbG4/NDqfjs4nl7XbTnGi1Ge3Xc1AeGr9f/jd&#10;/tYKRvB3JdwAuXgBAAD//wMAUEsBAi0AFAAGAAgAAAAhANvh9svuAAAAhQEAABMAAAAAAAAAAAAA&#10;AAAAAAAAAFtDb250ZW50X1R5cGVzXS54bWxQSwECLQAUAAYACAAAACEAWvQsW78AAAAVAQAACwAA&#10;AAAAAAAAAAAAAAAfAQAAX3JlbHMvLnJlbHNQSwECLQAUAAYACAAAACEApmYKmcMAAADaAAAADwAA&#10;AAAAAAAAAAAAAAAHAgAAZHJzL2Rvd25yZXYueG1sUEsFBgAAAAADAAMAtwAAAPcCAAAAAA==&#10;" filled="f" stroked="f" strokeweight="3pt">
                    <v:textbox inset="0,0,0,0">
                      <w:txbxContent>
                        <w:p w14:paraId="15DA8522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OH</w:t>
                          </w:r>
                        </w:p>
                      </w:txbxContent>
                    </v:textbox>
                  </v:rect>
                  <v:rect id="Rectangle 91" o:spid="_x0000_s1315" style="position:absolute;left:1020;top:7205;width:100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q8CxAAAANoAAAAPAAAAZHJzL2Rvd25yZXYueG1sRI9Ba8JA&#10;FITvQv/D8oTedKO0xcas0qYIhehBDRRvr9nXJJh9G7JrTP99Vyh4HGbmGyZZD6YRPXWutqxgNo1A&#10;EBdW11wqyI+byQKE88gaG8uk4JccrFcPowRjba+8p/7gSxEg7GJUUHnfxlK6oiKDbmpb4uD92M6g&#10;D7Irpe7wGuCmkfMoepEGaw4LFbaUVlScDxejYDvPsvS8o6fTV+589v3uPl5xodTjeHhbgvA0+Hv4&#10;v/2pFTzD7Uq4AXL1BwAA//8DAFBLAQItABQABgAIAAAAIQDb4fbL7gAAAIUBAAATAAAAAAAAAAAA&#10;AAAAAAAAAABbQ29udGVudF9UeXBlc10ueG1sUEsBAi0AFAAGAAgAAAAhAFr0LFu/AAAAFQEAAAsA&#10;AAAAAAAAAAAAAAAAHwEAAF9yZWxzLy5yZWxzUEsBAi0AFAAGAAgAAAAhAMkqrwLEAAAA2gAAAA8A&#10;AAAAAAAAAAAAAAAABwIAAGRycy9kb3ducmV2LnhtbFBLBQYAAAAAAwADALcAAAD4AgAAAAA=&#10;" filled="f" stroked="f" strokeweight="3pt">
                    <v:textbox inset="0,0,0,0">
                      <w:txbxContent>
                        <w:p w14:paraId="1434885B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</w:t>
                          </w: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92" o:spid="_x0000_s1316" style="position:absolute;left:2711;top:7219;width:49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DF1xAAAANoAAAAPAAAAZHJzL2Rvd25yZXYueG1sRI9Ba8JA&#10;FITvQv/D8gremk1FgkZXqYpQiD1oA8Xba/Y1CWbfhuwa03/vFgoeh5n5hlmuB9OInjpXW1bwGsUg&#10;iAuray4V5J/7lxkI55E1NpZJwS85WK+eRktMtb3xkfqTL0WAsEtRQeV9m0rpiooMusi2xMH7sZ1B&#10;H2RXSt3hLcBNIydxnEiDNYeFClvaVlRcTlej4DDJsu3lg6bnr9z57HvjdnOcKTV+Ht4WIDwN/hH+&#10;b79rBQn8XQk3QK7uAAAA//8DAFBLAQItABQABgAIAAAAIQDb4fbL7gAAAIUBAAATAAAAAAAAAAAA&#10;AAAAAAAAAABbQ29udGVudF9UeXBlc10ueG1sUEsBAi0AFAAGAAgAAAAhAFr0LFu/AAAAFQEAAAsA&#10;AAAAAAAAAAAAAAAAHwEAAF9yZWxzLy5yZWxzUEsBAi0AFAAGAAgAAAAhADn4MXXEAAAA2gAAAA8A&#10;AAAAAAAAAAAAAAAABwIAAGRycy9kb3ducmV2LnhtbFBLBQYAAAAAAwADALcAAAD4AgAAAAA=&#10;" filled="f" stroked="f" strokeweight="3pt">
                    <v:textbox inset="0,0,0,0">
                      <w:txbxContent>
                        <w:p w14:paraId="04879701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line id="Line 93" o:spid="_x0000_s1317" style="position:absolute;visibility:visible;mso-wrap-style:square" from="3238,7526" to="3748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kIwAAAANoAAAAPAAAAZHJzL2Rvd25yZXYueG1sRI9bi8Iw&#10;FITfF/wP4Qi+ramreKlGEUHw1Qs+H5tjW21OQpNt6783Cws+DjPzDbPadKYSDdW+tKxgNExAEGdW&#10;l5wruJz333MQPiBrrCyTghd52Kx7XytMtW35SM0p5CJC2KeooAjBpVL6rCCDfmgdcfTutjYYoqxz&#10;qWtsI9xU8idJptJgyXGhQEe7grLn6dcoKG/HR3ad+YN3ZnxunWkm+7xRatDvtksQgbrwCf+3D1rB&#10;Av6uxBsg128AAAD//wMAUEsBAi0AFAAGAAgAAAAhANvh9svuAAAAhQEAABMAAAAAAAAAAAAAAAAA&#10;AAAAAFtDb250ZW50X1R5cGVzXS54bWxQSwECLQAUAAYACAAAACEAWvQsW78AAAAVAQAACwAAAAAA&#10;AAAAAAAAAAAfAQAAX3JlbHMvLnJlbHNQSwECLQAUAAYACAAAACEA2p5ZCMAAAADaAAAADwAAAAAA&#10;AAAAAAAAAAAHAgAAZHJzL2Rvd25yZXYueG1sUEsFBgAAAAADAAMAtwAAAPQCAAAAAA==&#10;" strokeweight="3pt">
                    <v:stroke joinstyle="miter" endcap="round"/>
                  </v:line>
                  <v:line id="Line 94" o:spid="_x0000_s1318" style="position:absolute;visibility:visible;mso-wrap-style:square" from="2059,7526" to="2569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Ta+wgAAANsAAAAPAAAAZHJzL2Rvd25yZXYueG1sRI9Pa8Mw&#10;DMXvhX0Ho8FujbN2dCOLU0ah0Gv/sLMWa0m2WDaxm2TfvjoUdpN4T+/9VG5n16uRhth5NvCc5aCI&#10;a287bgxczvvlG6iYkC32nsnAH0XYVg+LEgvrJz7SeEqNkhCOBRpoUwqF1rFuyWHMfCAW7dsPDpOs&#10;Q6PtgJOEu16v8nyjHXYsDS0G2rVU/56uzkD3dfypP1/jIQa3Pk/BjS/7ZjTm6XH+eAeVaE7/5vv1&#10;wQq+0MsvMoCubgAAAP//AwBQSwECLQAUAAYACAAAACEA2+H2y+4AAACFAQAAEwAAAAAAAAAAAAAA&#10;AAAAAAAAW0NvbnRlbnRfVHlwZXNdLnhtbFBLAQItABQABgAIAAAAIQBa9CxbvwAAABUBAAALAAAA&#10;AAAAAAAAAAAAAB8BAABfcmVscy8ucmVsc1BLAQItABQABgAIAAAAIQCKKTa+wgAAANsAAAAPAAAA&#10;AAAAAAAAAAAAAAcCAABkcnMvZG93bnJldi54bWxQSwUGAAAAAAMAAwC3AAAA9gIAAAAA&#10;" strokeweight="3pt">
                    <v:stroke joinstyle="miter" endcap="round"/>
                  </v:line>
                  <v:shape id="AutoShape 95" o:spid="_x0000_s1319" type="#_x0000_t32" style="position:absolute;left:2186;top:5723;width:510;height:3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2K2wwAAANsAAAAPAAAAZHJzL2Rvd25yZXYueG1sRE9Na8JA&#10;EL0X+h+WKfQidZMerKSuEopCerPRi7chO2aD2dk0u5o0v94tFHqbx/uc1Wa0rbhR7xvHCtJ5AoK4&#10;crrhWsHxsHtZgvABWWPrmBT8kIfN+vFhhZl2A3/RrQy1iCHsM1RgQugyKX1lyKKfu444cmfXWwwR&#10;9rXUPQ4x3LbyNUkW0mLDscFgRx+Gqkt5tQpOh2+6noq3T9NOs+0+Lyee7Selnp/G/B1EoDH8i//c&#10;hY7zU/j9JR4g13cAAAD//wMAUEsBAi0AFAAGAAgAAAAhANvh9svuAAAAhQEAABMAAAAAAAAAAAAA&#10;AAAAAAAAAFtDb250ZW50X1R5cGVzXS54bWxQSwECLQAUAAYACAAAACEAWvQsW78AAAAVAQAACwAA&#10;AAAAAAAAAAAAAAAfAQAAX3JlbHMvLnJlbHNQSwECLQAUAAYACAAAACEA4+titsMAAADbAAAADwAA&#10;AAAAAAAAAAAAAAAHAgAAZHJzL2Rvd25yZXYueG1sUEsFBgAAAAADAAMAtwAAAPcCAAAAAA==&#10;" strokeweight="3pt"/>
                  <v:line id="Line 96" o:spid="_x0000_s1320" style="position:absolute;flip:y;visibility:visible;mso-wrap-style:square" from="2923,6682" to="2925,7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PqmwAAAANsAAAAPAAAAZHJzL2Rvd25yZXYueG1sRE9Li8Iw&#10;EL4L+x/CLHjT1OKLapRlUehFxLp7H5qx7W4zqU3U+u+NIHibj+85y3VnanGl1lWWFYyGEQji3OqK&#10;CwU/x+1gDsJ5ZI21ZVJwJwfr1UdviYm2Nz7QNfOFCCHsElRQet8kUrq8JINuaBviwJ1sa9AH2BZS&#10;t3gL4aaWcRRNpcGKQ0OJDX2XlP9nF6NgV238+c+eJpfxePY7OmepjPepUv3P7msBwlPn3+KXO9Vh&#10;fgzPX8IBcvUAAAD//wMAUEsBAi0AFAAGAAgAAAAhANvh9svuAAAAhQEAABMAAAAAAAAAAAAAAAAA&#10;AAAAAFtDb250ZW50X1R5cGVzXS54bWxQSwECLQAUAAYACAAAACEAWvQsW78AAAAVAQAACwAAAAAA&#10;AAAAAAAAAAAfAQAAX3JlbHMvLnJlbHNQSwECLQAUAAYACAAAACEA0ej6psAAAADbAAAADwAAAAAA&#10;AAAAAAAAAAAHAgAAZHJzL2Rvd25yZXYueG1sUEsFBgAAAAADAAMAtwAAAPQCAAAAAA==&#10;" strokeweight="3pt">
                    <v:stroke joinstyle="miter" endcap="round"/>
                  </v:line>
                  <v:rect id="Rectangle 97" o:spid="_x0000_s1321" style="position:absolute;left:2709;top:5998;width:493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abXwwAAANsAAAAPAAAAZHJzL2Rvd25yZXYueG1sRE9Na8JA&#10;EL0L/Q/LCL3pRluKjVmlTREK0YMaKN6m2WkSzM6G7BrTf98VCt7m8T4nWQ+mET11rrasYDaNQBAX&#10;VtdcKsiPm8kChPPIGhvLpOCXHKxXD6MEY22vvKf+4EsRQtjFqKDyvo2ldEVFBt3UtsSB+7GdQR9g&#10;V0rd4TWEm0bOo+hFGqw5NFTYUlpRcT5cjILtPMvS846eT1+589n3u/t4xYVSj+PhbQnC0+Dv4n/3&#10;pw7zn+D2SzhArv4AAAD//wMAUEsBAi0AFAAGAAgAAAAhANvh9svuAAAAhQEAABMAAAAAAAAAAAAA&#10;AAAAAAAAAFtDb250ZW50X1R5cGVzXS54bWxQSwECLQAUAAYACAAAACEAWvQsW78AAAAVAQAACwAA&#10;AAAAAAAAAAAAAAAfAQAAX3JlbHMvLnJlbHNQSwECLQAUAAYACAAAACEA6/Wm18MAAADbAAAADwAA&#10;AAAAAAAAAAAAAAAHAgAAZHJzL2Rvd25yZXYueG1sUEsFBgAAAAADAAMAtwAAAPcCAAAAAA==&#10;" filled="f" stroked="f" strokeweight="3pt">
                    <v:textbox inset="0,0,0,0">
                      <w:txbxContent>
                        <w:p w14:paraId="4BDE495D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98" o:spid="_x0000_s1322" style="position:absolute;left:1680;top:5284;width:49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6jwgAAANsAAAAPAAAAZHJzL2Rvd25yZXYueG1sRE9Na8JA&#10;EL0L/odlBG910xCKja7SpghC6qEqiLdpdpoEs7Mhu8b033eFgrd5vM9ZrgfTiJ46V1tW8DyLQBAX&#10;VtdcKjgeNk9zEM4ja2wsk4JfcrBejUdLTLW98Rf1e1+KEMIuRQWV920qpSsqMuhmtiUO3I/tDPoA&#10;u1LqDm8h3DQyjqIXabDm0FBhS1lFxWV/NQo+4zzPLjtKzqej8/n3u/t4xblS08nwtgDhafAP8b97&#10;q8P8BO6/hAPk6g8AAP//AwBQSwECLQAUAAYACAAAACEA2+H2y+4AAACFAQAAEwAAAAAAAAAAAAAA&#10;AAAAAAAAW0NvbnRlbnRfVHlwZXNdLnhtbFBLAQItABQABgAIAAAAIQBa9CxbvwAAABUBAAALAAAA&#10;AAAAAAAAAAAAAB8BAABfcmVscy8ucmVsc1BLAQItABQABgAIAAAAIQBkHD6jwgAAANsAAAAPAAAA&#10;AAAAAAAAAAAAAAcCAABkcnMvZG93bnJldi54bWxQSwUGAAAAAAMAAwC3AAAA9gIAAAAA&#10;" filled="f" stroked="f" strokeweight="3pt">
                    <v:textbox inset="0,0,0,0">
                      <w:txbxContent>
                        <w:p w14:paraId="3FF4F2E7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group id="Group 99" o:spid="_x0000_s1323" style="position:absolute;left:3231;top:5726;width:624;height:454;rotation:7573647fd" coordorigin="5567,2305" coordsize="624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laowAAAANsAAAAPAAAAZHJzL2Rvd25yZXYueG1sRE9Ni8Iw&#10;EL0L/ocwgjdNdVHXahSRFby5uh70NjSzbdlmUpJY6783woK3ebzPWa5bU4mGnC8tKxgNExDEmdUl&#10;5wrOP7vBJwgfkDVWlknBgzysV93OElNt73yk5hRyEUPYp6igCKFOpfRZQQb90NbEkfu1zmCI0OVS&#10;O7zHcFPJcZJMpcGSY0OBNW0Lyv5ON6Ng/vE18d9n3s5qd9ibZifl9XJQqt9rNwsQgdrwFv+79zrO&#10;n8Drl3iAXD0BAAD//wMAUEsBAi0AFAAGAAgAAAAhANvh9svuAAAAhQEAABMAAAAAAAAAAAAAAAAA&#10;AAAAAFtDb250ZW50X1R5cGVzXS54bWxQSwECLQAUAAYACAAAACEAWvQsW78AAAAVAQAACwAAAAAA&#10;AAAAAAAAAAAfAQAAX3JlbHMvLnJlbHNQSwECLQAUAAYACAAAACEApvZWqMAAAADbAAAADwAAAAAA&#10;AAAAAAAAAAAHAgAAZHJzL2Rvd25yZXYueG1sUEsFBgAAAAADAAMAtwAAAPQCAAAAAA==&#10;">
                    <v:shape id="AutoShape 100" o:spid="_x0000_s1324" type="#_x0000_t32" style="position:absolute;left:5567;top:2455;width:508;height:42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vrCwwAAANsAAAAPAAAAZHJzL2Rvd25yZXYueG1sRE9Na8JA&#10;EL0X+h+WKXgJdWMPaUldRYoFe7OxF29DdswGs7Npdk1ifn23IHibx/uc5Xq0jeip87VjBYt5CoK4&#10;dLrmSsHP4fP5DYQPyBobx6TgSh7Wq8eHJebaDfxNfREqEUPY56jAhNDmUvrSkEU/dy1x5E6usxgi&#10;7CqpOxxiuG3kS5pm0mLNscFgSx+GynNxsQqOh1+6HHevX6aZku1+U0yc7CelZk/j5h1EoDHcxTf3&#10;Tsf5Gfz/Eg+Qqz8AAAD//wMAUEsBAi0AFAAGAAgAAAAhANvh9svuAAAAhQEAABMAAAAAAAAAAAAA&#10;AAAAAAAAAFtDb250ZW50X1R5cGVzXS54bWxQSwECLQAUAAYACAAAACEAWvQsW78AAAAVAQAACwAA&#10;AAAAAAAAAAAAAAAfAQAAX3JlbHMvLnJlbHNQSwECLQAUAAYACAAAACEAbAL6wsMAAADbAAAADwAA&#10;AAAAAAAAAAAAAAAHAgAAZHJzL2Rvd25yZXYueG1sUEsFBgAAAAADAAMAtwAAAPcCAAAAAA==&#10;" strokeweight="3pt"/>
                    <v:shape id="AutoShape 101" o:spid="_x0000_s1325" type="#_x0000_t32" style="position:absolute;left:5683;top:2305;width:508;height:42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l9ZwwAAANsAAAAPAAAAZHJzL2Rvd25yZXYueG1sRE9Na8JA&#10;EL0X+h+WKXgJdWMPTUldJRQL9qaxF29DdswGs7NpdqMxv75bEHqbx/uc5Xq0rbhQ7xvHChbzFARx&#10;5XTDtYLvw+fzGwgfkDW2jknBjTysV48PS8y1u/KeLmWoRQxhn6MCE0KXS+krQxb93HXEkTu53mKI&#10;sK+l7vEaw20rX9L0VVpsODYY7OjDUHUuB6vgePih4bjNvkw7JZtdUU6c7CalZk9j8Q4i0Bj+xXf3&#10;Vsf5Gfz9Eg+Qq18AAAD//wMAUEsBAi0AFAAGAAgAAAAhANvh9svuAAAAhQEAABMAAAAAAAAAAAAA&#10;AAAAAAAAAFtDb250ZW50X1R5cGVzXS54bWxQSwECLQAUAAYACAAAACEAWvQsW78AAAAVAQAACwAA&#10;AAAAAAAAAAAAAAAfAQAAX3JlbHMvLnJlbHNQSwECLQAUAAYACAAAACEAA05fWcMAAADbAAAADwAA&#10;AAAAAAAAAAAAAAAHAgAAZHJzL2Rvd25yZXYueG1sUEsFBgAAAAADAAMAtwAAAPcCAAAAAA==&#10;" strokeweight="3pt"/>
                  </v:group>
                  <v:rect id="Rectangle 102" o:spid="_x0000_s1326" style="position:absolute;left:3869;top:5288;width:493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TSmxQAAANsAAAAPAAAAZHJzL2Rvd25yZXYueG1sRI9Ba8JA&#10;EIXvhf6HZQredNMgoqmrtBZBiB60Qultmp0mIdnZkF01/fedg9DbDO/Ne98s14Nr1ZX6UHs28DxJ&#10;QBEX3tZcGjh/bMdzUCEiW2w9k4FfCrBePT4sMbP+xke6nmKpJIRDhgaqGLtM61BU5DBMfEcs2o/v&#10;HUZZ+1LbHm8S7lqdJslMO6xZGirsaFNR0ZwuzsA+zfNNc6Dp1+c5xPz7LbwvcG7M6Gl4fQEVaYj/&#10;5vv1zgq+wMovMoBe/QEAAP//AwBQSwECLQAUAAYACAAAACEA2+H2y+4AAACFAQAAEwAAAAAAAAAA&#10;AAAAAAAAAAAAW0NvbnRlbnRfVHlwZXNdLnhtbFBLAQItABQABgAIAAAAIQBa9CxbvwAAABUBAAAL&#10;AAAAAAAAAAAAAAAAAB8BAABfcmVscy8ucmVsc1BLAQItABQABgAIAAAAIQDlUTSmxQAAANsAAAAP&#10;AAAAAAAAAAAAAAAAAAcCAABkcnMvZG93bnJldi54bWxQSwUGAAAAAAMAAwC3AAAA+QIAAAAA&#10;" filled="f" stroked="f" strokeweight="3pt">
                    <v:textbox inset="0,0,0,0">
                      <w:txbxContent>
                        <w:p w14:paraId="7870C716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03" o:spid="_x0000_s1327" style="position:absolute;left:3816;top:8369;width:911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E9wwAAANsAAAAPAAAAZHJzL2Rvd25yZXYueG1sRE9Na8JA&#10;EL0X/A/LCL3VTaWUJLpKaykUUg9GQbxNs9MkmJ0N2W0S/71bELzN433Ocj2aRvTUudqygudZBIK4&#10;sLrmUsFh//kUg3AeWWNjmRRcyMF6NXlYYqrtwDvqc1+KEMIuRQWV920qpSsqMuhmtiUO3K/tDPoA&#10;u1LqDocQbho5j6JXabDm0FBhS5uKinP+ZxR8z7Nsc97Sy+l4cD77eXcfCcZKPU7HtwUIT6O/i2/u&#10;Lx3mJ/D/SzhArq4AAAD//wMAUEsBAi0AFAAGAAgAAAAhANvh9svuAAAAhQEAABMAAAAAAAAAAAAA&#10;AAAAAAAAAFtDb250ZW50X1R5cGVzXS54bWxQSwECLQAUAAYACAAAACEAWvQsW78AAAAVAQAACwAA&#10;AAAAAAAAAAAAAAAfAQAAX3JlbHMvLnJlbHNQSwECLQAUAAYACAAAACEAih2RPcMAAADbAAAADwAA&#10;AAAAAAAAAAAAAAAHAgAAZHJzL2Rvd25yZXYueG1sUEsFBgAAAAADAAMAtwAAAPcCAAAAAA==&#10;" filled="f" stroked="f" strokeweight="3pt">
                    <v:textbox inset="0,0,0,0">
                      <w:txbxContent>
                        <w:p w14:paraId="7769625C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04" o:spid="_x0000_s1328" style="position:absolute;left:997;top:8364;width:100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/IdwAAAANsAAAAPAAAAZHJzL2Rvd25yZXYueG1sRE/LisIw&#10;FN0P+A/hCrMbU4uIVqP4QBDqLHyAuLs217bY3JQmo/XvzUKY5eG8p/PWVOJBjSstK+j3IhDEmdUl&#10;5wpOx83PCITzyBory6TgRQ7ms87XFBNtn7ynx8HnIoSwS1BB4X2dSOmyggy6nq2JA3ezjUEfYJNL&#10;3eAzhJtKxlE0lAZLDg0F1rQqKLsf/oyCXZymq/svDS7nk/PpdenWYxwp9d1tFxMQnlr/L/64t1pB&#10;HNaHL+EHyNkbAAD//wMAUEsBAi0AFAAGAAgAAAAhANvh9svuAAAAhQEAABMAAAAAAAAAAAAAAAAA&#10;AAAAAFtDb250ZW50X1R5cGVzXS54bWxQSwECLQAUAAYACAAAACEAWvQsW78AAAAVAQAACwAAAAAA&#10;AAAAAAAAAAAfAQAAX3JlbHMvLnJlbHNQSwECLQAUAAYACAAAACEA1UvyHcAAAADbAAAADwAAAAAA&#10;AAAAAAAAAAAHAgAAZHJzL2Rvd25yZXYueG1sUEsFBgAAAAADAAMAtwAAAPQCAAAAAA==&#10;" filled="f" stroked="f" strokeweight="3pt">
                    <v:textbox inset="0,0,0,0">
                      <w:txbxContent>
                        <w:p w14:paraId="68ACABC6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</w:t>
                          </w: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05" o:spid="_x0000_s1329" style="position:absolute;left:2688;top:8378;width:49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1eGxAAAANsAAAAPAAAAZHJzL2Rvd25yZXYueG1sRI9Pi8Iw&#10;FMTvgt8hvAVvmlpk0a5RVkUQ6h78A7K3Z/Nsi81LaaJ2v71ZEDwOM/MbZjpvTSXu1LjSsoLhIAJB&#10;nFldcq7geFj3xyCcR9ZYWSYFf+RgPut2ppho++Ad3fc+FwHCLkEFhfd1IqXLCjLoBrYmDt7FNgZ9&#10;kE0udYOPADeVjKPoUxosOSwUWNOyoOy6vxkF2zhNl9cfGv2ejs6n54VbTXCsVO+j/f4C4an17/Cr&#10;vdEK4iH8fwk/QM6eAAAA//8DAFBLAQItABQABgAIAAAAIQDb4fbL7gAAAIUBAAATAAAAAAAAAAAA&#10;AAAAAAAAAABbQ29udGVudF9UeXBlc10ueG1sUEsBAi0AFAAGAAgAAAAhAFr0LFu/AAAAFQEAAAsA&#10;AAAAAAAAAAAAAAAAHwEAAF9yZWxzLy5yZWxzUEsBAi0AFAAGAAgAAAAhALoHV4bEAAAA2wAAAA8A&#10;AAAAAAAAAAAAAAAABwIAAGRycy9kb3ducmV2LnhtbFBLBQYAAAAAAwADALcAAAD4AgAAAAA=&#10;" filled="f" stroked="f" strokeweight="3pt">
                    <v:textbox inset="0,0,0,0">
                      <w:txbxContent>
                        <w:p w14:paraId="4CBBC78E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line id="Line 106" o:spid="_x0000_s1330" style="position:absolute;visibility:visible;mso-wrap-style:square" from="3215,8685" to="3725,8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8fvwQAAANsAAAAPAAAAZHJzL2Rvd25yZXYueG1sRI/BasMw&#10;EETvgf6D2EBuiRynJMWNEkoh4KvtkPPW2tpurZWwVNv9+6oQyHGYmTfM8TybXow0+M6ygu0mAUFc&#10;W91xo+BaXdYvIHxA1thbJgW/5OF8elocMdN24oLGMjQiQthnqKANwWVS+rolg35jHXH0Pu1gMEQ5&#10;NFIPOEW46WWaJHtpsOO40KKj95bq7/LHKOg+iq/6dvC5d2ZXTc6Mz5dmVGq1nN9eQQSawyN8b+da&#10;QZrC/5f4A+TpDwAA//8DAFBLAQItABQABgAIAAAAIQDb4fbL7gAAAIUBAAATAAAAAAAAAAAAAAAA&#10;AAAAAABbQ29udGVudF9UeXBlc10ueG1sUEsBAi0AFAAGAAgAAAAhAFr0LFu/AAAAFQEAAAsAAAAA&#10;AAAAAAAAAAAAHwEAAF9yZWxzLy5yZWxzUEsBAi0AFAAGAAgAAAAhANvbx+/BAAAA2wAAAA8AAAAA&#10;AAAAAAAAAAAABwIAAGRycy9kb3ducmV2LnhtbFBLBQYAAAAAAwADALcAAAD1AgAAAAA=&#10;" strokeweight="3pt">
                    <v:stroke joinstyle="miter" endcap="round"/>
                  </v:line>
                  <v:line id="Line 107" o:spid="_x0000_s1331" style="position:absolute;visibility:visible;mso-wrap-style:square" from="2036,8685" to="2546,8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2J0vwAAANsAAAAPAAAAZHJzL2Rvd25yZXYueG1sRI/NqsIw&#10;FIT3gu8QjuBOU3+4SjWKCIJb9eL62BzbanMSmtjWtzfChbscZuYbZr3tTCUaqn1pWcFknIAgzqwu&#10;OVfwezmMliB8QNZYWSYFb/Kw3fR7a0y1bflEzTnkIkLYp6igCMGlUvqsIIN+bB1x9O62NhiirHOp&#10;a2wj3FRymiQ/0mDJcaFAR/uCsuf5ZRSUt9Mjuy780Tszu7TONPND3ig1HHS7FYhAXfgP/7WPWsF0&#10;Bt8v8QfIzQcAAP//AwBQSwECLQAUAAYACAAAACEA2+H2y+4AAACFAQAAEwAAAAAAAAAAAAAAAAAA&#10;AAAAW0NvbnRlbnRfVHlwZXNdLnhtbFBLAQItABQABgAIAAAAIQBa9CxbvwAAABUBAAALAAAAAAAA&#10;AAAAAAAAAB8BAABfcmVscy8ucmVsc1BLAQItABQABgAIAAAAIQC0l2J0vwAAANsAAAAPAAAAAAAA&#10;AAAAAAAAAAcCAABkcnMvZG93bnJldi54bWxQSwUGAAAAAAMAAwC3AAAA8wIAAAAA&#10;" strokeweight="3pt">
                    <v:stroke joinstyle="miter" endcap="round"/>
                  </v:line>
                  <v:line id="Line 108" o:spid="_x0000_s1332" style="position:absolute;flip:y;visibility:visible;mso-wrap-style:square" from="2904,7854" to="2906,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Q30wwAAANsAAAAPAAAAZHJzL2Rvd25yZXYueG1sRI9Ba8JA&#10;FITvBf/D8gRvdWOItaSuIqKQi0ij3h/ZZ5I2+zZmV43/3i0UPA4z8w0zX/amETfqXG1ZwWQcgSAu&#10;rK65VHA8bN8/QTiPrLGxTAoe5GC5GLzNMdX2zt90y30pAoRdigoq79tUSldUZNCNbUscvLPtDPog&#10;u1LqDu8BbhoZR9GHNFhzWKiwpXVFxW9+NQp29cZffux5ek2S2WlyyTMZ7zOlRsN+9QXCU+9f4f92&#10;phXECfx9CT9ALp4AAAD//wMAUEsBAi0AFAAGAAgAAAAhANvh9svuAAAAhQEAABMAAAAAAAAAAAAA&#10;AAAAAAAAAFtDb250ZW50X1R5cGVzXS54bWxQSwECLQAUAAYACAAAACEAWvQsW78AAAAVAQAACwAA&#10;AAAAAAAAAAAAAAAfAQAAX3JlbHMvLnJlbHNQSwECLQAUAAYACAAAACEA/yEN9MMAAADbAAAADwAA&#10;AAAAAAAAAAAAAAAHAgAAZHJzL2Rvd25yZXYueG1sUEsFBgAAAAADAAMAtwAAAPcCAAAAAA==&#10;" strokeweight="3pt">
                    <v:stroke joinstyle="miter" endcap="round"/>
                  </v:line>
                  <v:rect id="Rectangle 109" o:spid="_x0000_s1333" style="position:absolute;left:3809;top:9495;width:911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FGFxAAAANsAAAAPAAAAZHJzL2Rvd25yZXYueG1sRI9Pa8JA&#10;FMTvgt9heYI33Ris2NRVrEUoxB78A6W3Z/aZBLNvQ3bV+O1dQehxmJnfMLNFaypxpcaVlhWMhhEI&#10;4szqknMFh/16MAXhPLLGyjIpuJODxbzbmWGi7Y23dN35XAQIuwQVFN7XiZQuK8igG9qaOHgn2xj0&#10;QTa51A3eAtxUMo6iiTRYclgosKZVQdl5dzEKNnGars4/NP77PTifHj/d1ztOler32uUHCE+t/w+/&#10;2t9aQfwGzy/hB8j5AwAA//8DAFBLAQItABQABgAIAAAAIQDb4fbL7gAAAIUBAAATAAAAAAAAAAAA&#10;AAAAAAAAAABbQ29udGVudF9UeXBlc10ueG1sUEsBAi0AFAAGAAgAAAAhAFr0LFu/AAAAFQEAAAsA&#10;AAAAAAAAAAAAAAAAHwEAAF9yZWxzLy5yZWxzUEsBAi0AFAAGAAgAAAAhAMU8UYXEAAAA2wAAAA8A&#10;AAAAAAAAAAAAAAAABwIAAGRycy9kb3ducmV2LnhtbFBLBQYAAAAAAwADALcAAAD4AgAAAAA=&#10;" filled="f" stroked="f" strokeweight="3pt">
                    <v:textbox inset="0,0,0,0">
                      <w:txbxContent>
                        <w:p w14:paraId="565B596B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OH</w:t>
                          </w:r>
                        </w:p>
                      </w:txbxContent>
                    </v:textbox>
                  </v:rect>
                  <v:rect id="Rectangle 110" o:spid="_x0000_s1334" style="position:absolute;left:990;top:9490;width:100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s/yxQAAANsAAAAPAAAAZHJzL2Rvd25yZXYueG1sRI9Ba8JA&#10;FITvQv/D8gre6qahhDR1ldZSEFIPVUF6e2afSTD7NmTXJP77rlDwOMzMN8x8OZpG9NS52rKC51kE&#10;griwuuZSwX739ZSCcB5ZY2OZFFzJwXLxMJljpu3AP9RvfSkChF2GCirv20xKV1Rk0M1sSxy8k+0M&#10;+iC7UuoOhwA3jYyjKJEGaw4LFba0qqg4by9GwXec56vzhl5+D3vn8+OH+3zFVKnp4/j+BsLT6O/h&#10;//ZaK4gTuH0JP0Au/gAAAP//AwBQSwECLQAUAAYACAAAACEA2+H2y+4AAACFAQAAEwAAAAAAAAAA&#10;AAAAAAAAAAAAW0NvbnRlbnRfVHlwZXNdLnhtbFBLAQItABQABgAIAAAAIQBa9CxbvwAAABUBAAAL&#10;AAAAAAAAAAAAAAAAAB8BAABfcmVscy8ucmVsc1BLAQItABQABgAIAAAAIQA17s/yxQAAANsAAAAP&#10;AAAAAAAAAAAAAAAAAAcCAABkcnMvZG93bnJldi54bWxQSwUGAAAAAAMAAwC3AAAA+QIAAAAA&#10;" filled="f" stroked="f" strokeweight="3pt">
                    <v:textbox inset="0,0,0,0">
                      <w:txbxContent>
                        <w:p w14:paraId="41A7F581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</w:t>
                          </w: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11" o:spid="_x0000_s1335" style="position:absolute;left:2681;top:9504;width:49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ppxAAAANsAAAAPAAAAZHJzL2Rvd25yZXYueG1sRI9Pa8JA&#10;FMTvgt9heYI33Rik2tRVrEUoxB78A6W3Z/aZBLNvQ3bV+O1dQehxmJnfMLNFaypxpcaVlhWMhhEI&#10;4szqknMFh/16MAXhPLLGyjIpuJODxbzbmWGi7Y23dN35XAQIuwQVFN7XiZQuK8igG9qaOHgn2xj0&#10;QTa51A3eAtxUMo6iN2mw5LBQYE2rgrLz7mIUbOI0XZ1/aPz3e3A+PX66r3ecKtXvtcsPEJ5a/x9+&#10;tb+1gngCzy/hB8j5AwAA//8DAFBLAQItABQABgAIAAAAIQDb4fbL7gAAAIUBAAATAAAAAAAAAAAA&#10;AAAAAAAAAABbQ29udGVudF9UeXBlc10ueG1sUEsBAi0AFAAGAAgAAAAhAFr0LFu/AAAAFQEAAAsA&#10;AAAAAAAAAAAAAAAAHwEAAF9yZWxzLy5yZWxzUEsBAi0AFAAGAAgAAAAhAFqiamnEAAAA2wAAAA8A&#10;AAAAAAAAAAAAAAAABwIAAGRycy9kb3ducmV2LnhtbFBLBQYAAAAAAwADALcAAAD4AgAAAAA=&#10;" filled="f" stroked="f" strokeweight="3pt">
                    <v:textbox inset="0,0,0,0">
                      <w:txbxContent>
                        <w:p w14:paraId="41C5EFBD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line id="Line 112" o:spid="_x0000_s1336" style="position:absolute;visibility:visible;mso-wrap-style:square" from="3208,9811" to="3718,9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/AFvgAAANsAAAAPAAAAZHJzL2Rvd25yZXYueG1sRE/JasMw&#10;EL0X+g9iCrk1chbS4EQJpWDwNQs5T6WJ7cQaCUuxnb+vDoUcH2/f7kfbip660DhWMJtmIIi1Mw1X&#10;Cs6n4nMNIkRkg61jUvCkAPvd+9sWc+MGPlB/jJVIIRxyVFDH6HMpg67JYpg6T5y4q+ssxgS7SpoO&#10;hxRuWznPspW02HBqqNHTT036fnxYBc3v4aYvX6EM3i5Og7f9sqh6pSYf4/cGRKQxvsT/7tIomKex&#10;6Uv6AXL3BwAA//8DAFBLAQItABQABgAIAAAAIQDb4fbL7gAAAIUBAAATAAAAAAAAAAAAAAAAAAAA&#10;AABbQ29udGVudF9UeXBlc10ueG1sUEsBAi0AFAAGAAgAAAAhAFr0LFu/AAAAFQEAAAsAAAAAAAAA&#10;AAAAAAAAHwEAAF9yZWxzLy5yZWxzUEsBAi0AFAAGAAgAAAAhALoz8AW+AAAA2wAAAA8AAAAAAAAA&#10;AAAAAAAABwIAAGRycy9kb3ducmV2LnhtbFBLBQYAAAAAAwADALcAAADyAgAAAAA=&#10;" strokeweight="3pt">
                    <v:stroke joinstyle="miter" endcap="round"/>
                  </v:line>
                  <v:line id="Line 113" o:spid="_x0000_s1337" style="position:absolute;visibility:visible;mso-wrap-style:square" from="2029,9811" to="2539,9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1WewQAAANsAAAAPAAAAZHJzL2Rvd25yZXYueG1sRI9Pi8Iw&#10;FMTvgt8hPMGbTXVF3a5RZEHw6h88P5u3bdfmJTSxrd/eLCx4HGbmN8x625tatNT4yrKCaZKCIM6t&#10;rrhQcDnvJysQPiBrrC2Tgid52G6GgzVm2nZ8pPYUChEh7DNUUIbgMil9XpJBn1hHHL0f2xgMUTaF&#10;1A12EW5qOUvThTRYcVwo0dF3Sfn99DAKqtvxN78u/cE783HunGnn+6JVajzqd18gAvXhHf5vH7SC&#10;2Sf8fYk/QG5eAAAA//8DAFBLAQItABQABgAIAAAAIQDb4fbL7gAAAIUBAAATAAAAAAAAAAAAAAAA&#10;AAAAAABbQ29udGVudF9UeXBlc10ueG1sUEsBAi0AFAAGAAgAAAAhAFr0LFu/AAAAFQEAAAsAAAAA&#10;AAAAAAAAAAAAHwEAAF9yZWxzLy5yZWxzUEsBAi0AFAAGAAgAAAAhANV/VZ7BAAAA2wAAAA8AAAAA&#10;AAAAAAAAAAAABwIAAGRycy9kb3ducmV2LnhtbFBLBQYAAAAAAwADALcAAAD1AgAAAAA=&#10;" strokeweight="3pt">
                    <v:stroke joinstyle="miter" endcap="round"/>
                  </v:line>
                  <v:line id="Line 114" o:spid="_x0000_s1338" style="position:absolute;flip:y;visibility:visible;mso-wrap-style:square" from="2893,8967" to="2895,9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0qwQAAANsAAAAPAAAAZHJzL2Rvd25yZXYueG1sRE/Pa8Iw&#10;FL4P/B/CG+y2pjq3STWKjA16EbGb90fzbOualzZJtfvvzUHY8eP7vdqMphUXcr6xrGCapCCIS6sb&#10;rhT8fH89L0D4gKyxtUwK/sjDZj15WGGm7ZUPdClCJWII+wwV1CF0mZS+rMmgT2xHHLmTdQZDhK6S&#10;2uE1hptWztL0TRpsODbU2NFHTeVvMRgFu+Yz9Gd7eh3m8/fjtC9yOdvnSj09jtsliEBj+Bff3blW&#10;8BLXxy/xB8j1DQAA//8DAFBLAQItABQABgAIAAAAIQDb4fbL7gAAAIUBAAATAAAAAAAAAAAAAAAA&#10;AAAAAABbQ29udGVudF9UeXBlc10ueG1sUEsBAi0AFAAGAAgAAAAhAFr0LFu/AAAAFQEAAAsAAAAA&#10;AAAAAAAAAAAAHwEAAF9yZWxzLy5yZWxzUEsBAi0AFAAGAAgAAAAhAAXDnSrBAAAA2wAAAA8AAAAA&#10;AAAAAAAAAAAABwIAAGRycy9kb3ducmV2LnhtbFBLBQYAAAAAAwADALcAAAD1AgAAAAA=&#10;" strokeweight="3pt">
                    <v:stroke joinstyle="miter" endcap="round"/>
                  </v:line>
                  <v:rect id="Rectangle 115" o:spid="_x0000_s1339" style="position:absolute;left:3781;top:10621;width:911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sFbxAAAANsAAAAPAAAAZHJzL2Rvd25yZXYueG1sRI9Li8JA&#10;EITvgv9h6IW96URXRLOO4oMFIXrwAeKtN9ObBDM9ITOr8d87guCxqKqvqMmsMaW4Uu0Kywp63QgE&#10;cWp1wZmC4+GnMwLhPLLG0jIpuJOD2bTdmmCs7Y13dN37TAQIuxgV5N5XsZQuzcmg69qKOHh/tjbo&#10;g6wzqWu8BbgpZT+KhtJgwWEhx4qWOaWX/b9RsOknyfKypcH5dHQ++V241RhHSn1+NPNvEJ4a/w6/&#10;2mut4KsHzy/hB8jpAwAA//8DAFBLAQItABQABgAIAAAAIQDb4fbL7gAAAIUBAAATAAAAAAAAAAAA&#10;AAAAAAAAAABbQ29udGVudF9UeXBlc10ueG1sUEsBAi0AFAAGAAgAAAAhAFr0LFu/AAAAFQEAAAsA&#10;AAAAAAAAAAAAAAAAHwEAAF9yZWxzLy5yZWxzUEsBAi0AFAAGAAgAAAAhAD/ewVvEAAAA2wAAAA8A&#10;AAAAAAAAAAAAAAAABwIAAGRycy9kb3ducmV2LnhtbFBLBQYAAAAAAwADALcAAAD4AgAAAAA=&#10;" filled="f" stroked="f" strokeweight="3pt">
                    <v:textbox inset="0,0,0,0">
                      <w:txbxContent>
                        <w:p w14:paraId="68001810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OH</w:t>
                          </w:r>
                        </w:p>
                      </w:txbxContent>
                    </v:textbox>
                  </v:rect>
                  <v:rect id="Rectangle 116" o:spid="_x0000_s1340" style="position:absolute;left:962;top:10616;width:100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F8sxAAAANsAAAAPAAAAZHJzL2Rvd25yZXYueG1sRI9Pa8JA&#10;FMTvgt9heYI33RiL2NRVrEUoxB78A6W3Z/aZBLNvQ3bV+O1dQehxmJnfMLNFaypxpcaVlhWMhhEI&#10;4szqknMFh/16MAXhPLLGyjIpuJODxbzbmWGi7Y23dN35XAQIuwQVFN7XiZQuK8igG9qaOHgn2xj0&#10;QTa51A3eAtxUMo6iiTRYclgosKZVQdl5dzEKNnGars4/9Pb3e3A+PX66r3ecKtXvtcsPEJ5a/x9+&#10;tb+1gnEMzy/hB8j5AwAA//8DAFBLAQItABQABgAIAAAAIQDb4fbL7gAAAIUBAAATAAAAAAAAAAAA&#10;AAAAAAAAAABbQ29udGVudF9UeXBlc10ueG1sUEsBAi0AFAAGAAgAAAAhAFr0LFu/AAAAFQEAAAsA&#10;AAAAAAAAAAAAAAAAHwEAAF9yZWxzLy5yZWxzUEsBAi0AFAAGAAgAAAAhAM8MXyzEAAAA2wAAAA8A&#10;AAAAAAAAAAAAAAAABwIAAGRycy9kb3ducmV2LnhtbFBLBQYAAAAAAwADALcAAAD4AgAAAAA=&#10;" filled="f" stroked="f" strokeweight="3pt">
                    <v:textbox inset="0,0,0,0">
                      <w:txbxContent>
                        <w:p w14:paraId="66085B64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</w:t>
                          </w: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17" o:spid="_x0000_s1341" style="position:absolute;left:2653;top:10630;width:49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Pq3xQAAANsAAAAPAAAAZHJzL2Rvd25yZXYueG1sRI9Ba8JA&#10;FITvBf/D8oTe6qZGRNOsoikFIfVQDYi31+xrEsy+Ddmtpv++WxB6HGbmGyZdD6YVV+pdY1nB8yQC&#10;QVxa3XCloDi+PS1AOI+ssbVMCn7IwXo1ekgx0fbGH3Q9+EoECLsEFdTed4mUrqzJoJvYjjh4X7Y3&#10;6IPsK6l7vAW4aeU0iubSYMNhocaOsprKy+HbKHif5nl22dPsfCqczz+37nWJC6Uex8PmBYSnwf+H&#10;7+2dVhDH8Pcl/AC5+gUAAP//AwBQSwECLQAUAAYACAAAACEA2+H2y+4AAACFAQAAEwAAAAAAAAAA&#10;AAAAAAAAAAAAW0NvbnRlbnRfVHlwZXNdLnhtbFBLAQItABQABgAIAAAAIQBa9CxbvwAAABUBAAAL&#10;AAAAAAAAAAAAAAAAAB8BAABfcmVscy8ucmVsc1BLAQItABQABgAIAAAAIQCgQPq3xQAAANsAAAAP&#10;AAAAAAAAAAAAAAAAAAcCAABkcnMvZG93bnJldi54bWxQSwUGAAAAAAMAAwC3AAAA+QIAAAAA&#10;" filled="f" stroked="f" strokeweight="3pt">
                    <v:textbox inset="0,0,0,0">
                      <w:txbxContent>
                        <w:p w14:paraId="1D1DAC90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line id="Line 118" o:spid="_x0000_s1342" style="position:absolute;visibility:visible;mso-wrap-style:square" from="3180,10937" to="3690,10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2zdwgAAANsAAAAPAAAAZHJzL2Rvd25yZXYueG1sRI/NasMw&#10;EITvhbyD2EBvtdw6pMW1bEIg4Gt+yHlrbW231kpYqu2+fRQo9DjMzDdMUS1mEBONvres4DlJQRA3&#10;VvfcKricD09vIHxA1jhYJgW/5KEqVw8F5trOfKTpFFoRIexzVNCF4HIpfdORQZ9YRxy9TzsaDFGO&#10;rdQjzhFuBvmSpltpsOe40KGjfUfN9+nHKOg/jl/N9dXX3pnsPDszbQ7tpNTjetm9gwi0hP/wX7vW&#10;CrIN3L/EHyDLGwAAAP//AwBQSwECLQAUAAYACAAAACEA2+H2y+4AAACFAQAAEwAAAAAAAAAAAAAA&#10;AAAAAAAAW0NvbnRlbnRfVHlwZXNdLnhtbFBLAQItABQABgAIAAAAIQBa9CxbvwAAABUBAAALAAAA&#10;AAAAAAAAAAAAAB8BAABfcmVscy8ucmVsc1BLAQItABQABgAIAAAAIQC+p2zdwgAAANsAAAAPAAAA&#10;AAAAAAAAAAAAAAcCAABkcnMvZG93bnJldi54bWxQSwUGAAAAAAMAAwC3AAAA9gIAAAAA&#10;" strokeweight="3pt">
                    <v:stroke joinstyle="miter" endcap="round"/>
                  </v:line>
                  <v:line id="Line 119" o:spid="_x0000_s1343" style="position:absolute;visibility:visible;mso-wrap-style:square" from="2001,10937" to="2511,10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8lGwAAAANsAAAAPAAAAZHJzL2Rvd25yZXYueG1sRI9bi8Iw&#10;FITfF/wP4Qi+ran3pWsUEQRfveDzsTnbdm1OQhPb+u+NIPg4zMw3zHLdmUo0VPvSsoLRMAFBnFld&#10;cq7gfNp9/4DwAVljZZkUPMjDetX7WmKqbcsHao4hFxHCPkUFRQguldJnBRn0Q+uIo/dna4MhyjqX&#10;usY2wk0lx0kylwZLjgsFOtoWlN2Od6OgvB7+s8vC770zk1PrTDPd5Y1Sg363+QURqAuf8Lu91wom&#10;M3h9iT9Arp4AAAD//wMAUEsBAi0AFAAGAAgAAAAhANvh9svuAAAAhQEAABMAAAAAAAAAAAAAAAAA&#10;AAAAAFtDb250ZW50X1R5cGVzXS54bWxQSwECLQAUAAYACAAAACEAWvQsW78AAAAVAQAACwAAAAAA&#10;AAAAAAAAAAAfAQAAX3JlbHMvLnJlbHNQSwECLQAUAAYACAAAACEA0evJRsAAAADbAAAADwAAAAAA&#10;AAAAAAAAAAAHAgAAZHJzL2Rvd25yZXYueG1sUEsFBgAAAAADAAMAtwAAAPQCAAAAAA==&#10;" strokeweight="3pt">
                    <v:stroke joinstyle="miter" endcap="round"/>
                  </v:line>
                  <v:line id="Line 120" o:spid="_x0000_s1344" style="position:absolute;flip:y;visibility:visible;mso-wrap-style:square" from="2865,10093" to="2867,10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DFwwAAANsAAAAPAAAAZHJzL2Rvd25yZXYueG1sRI9Pi8Iw&#10;FMTvC36H8ARva+qfValGEVHoZVmsen80z7bavNQmav32m4UFj8PM/IZZrFpTiQc1rrSsYNCPQBBn&#10;VpecKzgedp8zEM4ja6wsk4IXOVgtOx8LjLV98p4eqc9FgLCLUUHhfR1L6bKCDLq+rYmDd7aNQR9k&#10;k0vd4DPATSWHUTSRBksOCwXWtCkou6Z3o+C73PrbxZ6/7uPx9DS4pYkc/iRK9brteg7CU+vf4f92&#10;ohWMJvD3JfwAufwFAAD//wMAUEsBAi0AFAAGAAgAAAAhANvh9svuAAAAhQEAABMAAAAAAAAAAAAA&#10;AAAAAAAAAFtDb250ZW50X1R5cGVzXS54bWxQSwECLQAUAAYACAAAACEAWvQsW78AAAAVAQAACwAA&#10;AAAAAAAAAAAAAAAfAQAAX3JlbHMvLnJlbHNQSwECLQAUAAYACAAAACEA5WagxcMAAADbAAAADwAA&#10;AAAAAAAAAAAAAAAHAgAAZHJzL2Rvd25yZXYueG1sUEsFBgAAAAADAAMAtwAAAPcCAAAAAA==&#10;" strokeweight="3pt">
                    <v:stroke joinstyle="miter" endcap="round"/>
                  </v:line>
                  <v:rect id="Rectangle 121" o:spid="_x0000_s1345" style="position:absolute;left:3746;top:11793;width:911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/y0xgAAANsAAAAPAAAAZHJzL2Rvd25yZXYueG1sRI9Pa8JA&#10;FMTvQr/D8oTedOMfNE2zSrUUhOihNlB6e82+JsHs25Ddavrtu4LgcZiZ3zDpujeNOFPnassKJuMI&#10;BHFhdc2lgvzjbRSDcB5ZY2OZFPyRg/XqYZBiou2F3+l89KUIEHYJKqi8bxMpXVGRQTe2LXHwfmxn&#10;0AfZlVJ3eAlw08hpFC2kwZrDQoUtbSsqTsdfo2A/zbLt6UDzr8/c+ex7416fMFbqcdi/PIPw1Pt7&#10;+NbeaQWzJVy/hB8gV/8AAAD//wMAUEsBAi0AFAAGAAgAAAAhANvh9svuAAAAhQEAABMAAAAAAAAA&#10;AAAAAAAAAAAAAFtDb250ZW50X1R5cGVzXS54bWxQSwECLQAUAAYACAAAACEAWvQsW78AAAAVAQAA&#10;CwAAAAAAAAAAAAAAAAAfAQAAX3JlbHMvLnJlbHNQSwECLQAUAAYACAAAACEA33v8tMYAAADbAAAA&#10;DwAAAAAAAAAAAAAAAAAHAgAAZHJzL2Rvd25yZXYueG1sUEsFBgAAAAADAAMAtwAAAPoCAAAAAA==&#10;" filled="f" stroked="f" strokeweight="3pt">
                    <v:textbox inset="0,0,0,0">
                      <w:txbxContent>
                        <w:p w14:paraId="725764F6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OH</w:t>
                          </w:r>
                        </w:p>
                      </w:txbxContent>
                    </v:textbox>
                  </v:rect>
                  <v:rect id="Rectangle 122" o:spid="_x0000_s1346" style="position:absolute;left:2014;top:11802;width:1148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GjGwQAAANsAAAAPAAAAZHJzL2Rvd25yZXYueG1sRE/LisIw&#10;FN0L/kO4wuzGVEekVqM4DgNCdeEDxN21ubbF5qY0Ga1/bxYDLg/nPVu0phJ3alxpWcGgH4Egzqwu&#10;OVdwPPx+xiCcR9ZYWSYFT3KwmHc7M0y0ffCO7nufixDCLkEFhfd1IqXLCjLo+rYmDtzVNgZ9gE0u&#10;dYOPEG4qOYyisTRYcmgosKZVQdlt/2cUbIZpurptaXQ+HZ1PL9/uZ4KxUh+9djkF4an1b/G/e60V&#10;fIWx4Uv4AXL+AgAA//8DAFBLAQItABQABgAIAAAAIQDb4fbL7gAAAIUBAAATAAAAAAAAAAAAAAAA&#10;AAAAAABbQ29udGVudF9UeXBlc10ueG1sUEsBAi0AFAAGAAgAAAAhAFr0LFu/AAAAFQEAAAsAAAAA&#10;AAAAAAAAAAAAHwEAAF9yZWxzLy5yZWxzUEsBAi0AFAAGAAgAAAAhAK7kaMbBAAAA2wAAAA8AAAAA&#10;AAAAAAAAAAAABwIAAGRycy9kb3ducmV2LnhtbFBLBQYAAAAAAwADALcAAAD1AgAAAAA=&#10;" filled="f" stroked="f" strokeweight="3pt">
                    <v:textbox inset="0,0,0,0">
                      <w:txbxContent>
                        <w:p w14:paraId="28862BBF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  <w:r w:rsidRPr="007B6083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vertAlign w:val="subscript"/>
                              <w:lang w:val="en-US"/>
                            </w:rPr>
                            <w:t>2</w:t>
                          </w: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line id="Line 123" o:spid="_x0000_s1347" style="position:absolute;visibility:visible;mso-wrap-style:square" from="3145,12109" to="3655,1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NDwQAAANsAAAAPAAAAZHJzL2Rvd25yZXYueG1sRI9bi8Iw&#10;FITfF/wP4Qi+rakX1O0aRQTBVy/4fGzOtl2bk9DEtv57Iwg+DjPzDbNcd6YSDdW+tKxgNExAEGdW&#10;l5wrOJ923wsQPiBrrCyTggd5WK96X0tMtW35QM0x5CJC2KeooAjBpVL6rCCDfmgdcfT+bG0wRFnn&#10;UtfYRrip5DhJZtJgyXGhQEfbgrLb8W4UlNfDf3aZ+713ZnJqnWmmu7xRatDvNr8gAnXhE36391rB&#10;5AdeX+IPkKsnAAAA//8DAFBLAQItABQABgAIAAAAIQDb4fbL7gAAAIUBAAATAAAAAAAAAAAAAAAA&#10;AAAAAABbQ29udGVudF9UeXBlc10ueG1sUEsBAi0AFAAGAAgAAAAhAFr0LFu/AAAAFQEAAAsAAAAA&#10;AAAAAAAAAAAAHwEAAF9yZWxzLy5yZWxzUEsBAi0AFAAGAAgAAAAhAFCmw0PBAAAA2wAAAA8AAAAA&#10;AAAAAAAAAAAABwIAAGRycy9kb3ducmV2LnhtbFBLBQYAAAAAAwADALcAAAD1AgAAAAA=&#10;" strokeweight="3pt">
                    <v:stroke joinstyle="miter" endcap="round"/>
                  </v:line>
                  <v:line id="Line 124" o:spid="_x0000_s1348" style="position:absolute;flip:y;visibility:visible;mso-wrap-style:square" from="2830,11265" to="2832,1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5XwAAAANsAAAAPAAAAZHJzL2Rvd25yZXYueG1sRE9Ni8Iw&#10;EL0L/ocwgjebKlWXrlFEFHqRxar3oRnb7jaT2kSt/35zWNjj432vNr1pxJM6V1tWMI1iEMSF1TWX&#10;Ci7nw+QDhPPIGhvLpOBNDjbr4WCFqbYvPtEz96UIIexSVFB536ZSuqIigy6yLXHgbrYz6APsSqk7&#10;fIVw08hZHC+kwZpDQ4Ut7SoqfvKHUXCs9/7+bW/zR5Isr9N7nsnZV6bUeNRvP0F46v2/+M+daQVJ&#10;WB++hB8g178AAAD//wMAUEsBAi0AFAAGAAgAAAAhANvh9svuAAAAhQEAABMAAAAAAAAAAAAAAAAA&#10;AAAAAFtDb250ZW50X1R5cGVzXS54bWxQSwECLQAUAAYACAAAACEAWvQsW78AAAAVAQAACwAAAAAA&#10;AAAAAAAAAAAfAQAAX3JlbHMvLnJlbHNQSwECLQAUAAYACAAAACEAXcXuV8AAAADbAAAADwAAAAAA&#10;AAAAAAAAAAAHAgAAZHJzL2Rvd25yZXYueG1sUEsFBgAAAAADAAMAtwAAAPQCAAAAAA==&#10;" strokeweight="3pt">
                    <v:stroke joinstyle="miter" endcap="round"/>
                  </v:line>
                </v:group>
                <v:shape id="Text Box 125" o:spid="_x0000_s1349" type="#_x0000_t202" style="position:absolute;left:3846;top:8352;width:2794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14:paraId="5E36463E" w14:textId="77777777" w:rsidR="00D01BAE" w:rsidRDefault="00D01BAE" w:rsidP="005B00CB">
                        <m:oMathPara>
                          <m:oMath>
                            <m:box>
                              <m:boxPr>
                                <m:opEmu m:val="1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56"/>
                                    <w:szCs w:val="56"/>
                                  </w:rPr>
                                </m:ctrlPr>
                              </m:boxPr>
                              <m:e>
                                <m:groupChr>
                                  <m:groupChrPr>
                                    <m:chr m:val="→"/>
                                    <m:vertJc m:val="bot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56"/>
                                        <w:szCs w:val="56"/>
                                      </w:rPr>
                                    </m:ctrlPr>
                                  </m:groupChr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56"/>
                                            <w:szCs w:val="5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cs="Arial"/>
                                            <w:sz w:val="56"/>
                                            <w:szCs w:val="56"/>
                                          </w:rPr>
                                          <m:t>Br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cs="Arial"/>
                                            <w:sz w:val="56"/>
                                            <w:szCs w:val="56"/>
                                          </w:rPr>
                                          <m:t xml:space="preserve">2 </m:t>
                                        </m:r>
                                      </m:sub>
                                    </m:s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  <m:t>(aq)</m:t>
                                    </m:r>
                                  </m:e>
                                </m:groupChr>
                              </m:e>
                            </m:box>
                          </m:oMath>
                        </m:oMathPara>
                      </w:p>
                    </w:txbxContent>
                  </v:textbox>
                </v:shape>
                <v:group id="Group 126" o:spid="_x0000_s1350" style="position:absolute;left:6170;top:5374;width:3788;height:7237" coordorigin="6831,5378" coordsize="3788,7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ctangle 127" o:spid="_x0000_s1351" style="position:absolute;left:9708;top:7304;width:911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nKxAAAANsAAAAPAAAAZHJzL2Rvd25yZXYueG1sRI9Pi8Iw&#10;FMTvC36H8ARva6ori1ajqIsgdD34B8Tbs3m2xealNFHrtzcLCx6HmfkNM5k1phR3ql1hWUGvG4Eg&#10;Tq0uOFNw2K8+hyCcR9ZYWiYFT3Iwm7Y+Jhhr++At3Xc+EwHCLkYFufdVLKVLczLourYiDt7F1gZ9&#10;kHUmdY2PADel7EfRtzRYcFjIsaJlTul1dzMKfvtJsrxuaHA6HpxPzgv3M8KhUp12Mx+D8NT4d/i/&#10;vdYKBl/w9yX8ADl9AQAA//8DAFBLAQItABQABgAIAAAAIQDb4fbL7gAAAIUBAAATAAAAAAAAAAAA&#10;AAAAAAAAAABbQ29udGVudF9UeXBlc10ueG1sUEsBAi0AFAAGAAgAAAAhAFr0LFu/AAAAFQEAAAsA&#10;AAAAAAAAAAAAAAAAHwEAAF9yZWxzLy5yZWxzUEsBAi0AFAAGAAgAAAAhAPhGicrEAAAA2wAAAA8A&#10;AAAAAAAAAAAAAAAABwIAAGRycy9kb3ducmV2LnhtbFBLBQYAAAAAAwADALcAAAD4AgAAAAA=&#10;" filled="f" stroked="f" strokeweight="3pt">
                    <v:textbox inset="0,0,0,0">
                      <w:txbxContent>
                        <w:p w14:paraId="6B4F6D99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OH</w:t>
                          </w:r>
                        </w:p>
                      </w:txbxContent>
                    </v:textbox>
                  </v:rect>
                  <v:rect id="Rectangle 128" o:spid="_x0000_s1352" style="position:absolute;left:6889;top:7299;width:100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xG+xQAAANsAAAAPAAAAZHJzL2Rvd25yZXYueG1sRI9Ba8JA&#10;FITvhf6H5RV6q5tKEJu6SptSEKKHxoD09sw+k2D2bciuMf57Vyj0OMzMN8xiNZpWDNS7xrKC10kE&#10;gri0uuFKQbH7fpmDcB5ZY2uZFFzJwWr5+LDARNsL/9CQ+0oECLsEFdTed4mUrqzJoJvYjjh4R9sb&#10;9EH2ldQ9XgLctHIaRTNpsOGwUGNHaU3lKT8bBZtplqWnLcW/+8L57PDpvt5wrtTz0/jxDsLT6P/D&#10;f+21VhDHcP8SfoBc3gAAAP//AwBQSwECLQAUAAYACAAAACEA2+H2y+4AAACFAQAAEwAAAAAAAAAA&#10;AAAAAAAAAAAAW0NvbnRlbnRfVHlwZXNdLnhtbFBLAQItABQABgAIAAAAIQBa9CxbvwAAABUBAAAL&#10;AAAAAAAAAAAAAAAAAB8BAABfcmVscy8ucmVsc1BLAQItABQABgAIAAAAIQB3rxG+xQAAANsAAAAP&#10;AAAAAAAAAAAAAAAAAAcCAABkcnMvZG93bnJldi54bWxQSwUGAAAAAAMAAwC3AAAA+QIAAAAA&#10;" filled="f" stroked="f" strokeweight="3pt">
                    <v:textbox inset="0,0,0,0">
                      <w:txbxContent>
                        <w:p w14:paraId="63842FB0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</w:t>
                          </w: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29" o:spid="_x0000_s1353" style="position:absolute;left:8580;top:7313;width:49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7QlxQAAANsAAAAPAAAAZHJzL2Rvd25yZXYueG1sRI9Ba8JA&#10;FITvBf/D8oTe6qYSRdOsoikFIfVQDYi31+xrEsy+Ddmtpv++WxB6HGbmGyZdD6YVV+pdY1nB8yQC&#10;QVxa3XCloDi+PS1AOI+ssbVMCn7IwXo1ekgx0fbGH3Q9+EoECLsEFdTed4mUrqzJoJvYjjh4X7Y3&#10;6IPsK6l7vAW4aeU0iubSYMNhocaOsprKy+HbKHif5nl22VN8PhXO559b97rEhVKP42HzAsLT4P/D&#10;9/ZOK4hn8Pcl/AC5+gUAAP//AwBQSwECLQAUAAYACAAAACEA2+H2y+4AAACFAQAAEwAAAAAAAAAA&#10;AAAAAAAAAAAAW0NvbnRlbnRfVHlwZXNdLnhtbFBLAQItABQABgAIAAAAIQBa9CxbvwAAABUBAAAL&#10;AAAAAAAAAAAAAAAAAB8BAABfcmVscy8ucmVsc1BLAQItABQABgAIAAAAIQAY47QlxQAAANsAAAAP&#10;AAAAAAAAAAAAAAAAAAcCAABkcnMvZG93bnJldi54bWxQSwUGAAAAAAMAAwC3AAAA+QIAAAAA&#10;" filled="f" stroked="f" strokeweight="3pt">
                    <v:textbox inset="0,0,0,0">
                      <w:txbxContent>
                        <w:p w14:paraId="615E70F0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line id="Line 130" o:spid="_x0000_s1354" style="position:absolute;visibility:visible;mso-wrap-style:square" from="9107,7620" to="9617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yRMwgAAANsAAAAPAAAAZHJzL2Rvd25yZXYueG1sRI/BasMw&#10;EETvhf6D2EJvtdw2JMGxbEIgkGvskvPG2thOrZWwVNv9+6pQ6HGYmTdMXi5mEBONvres4DVJQRA3&#10;VvfcKviojy9bED4gaxwsk4Jv8lAWjw85ZtrOfKapCq2IEPYZKuhCcJmUvunIoE+sI47ezY4GQ5Rj&#10;K/WIc4SbQb6l6Voa7DkudOjo0FHzWX0ZBf31fG8uG3/yzrzXszPT6thOSj0/LfsdiEBL+A//tU9a&#10;wWoNv1/iD5DFDwAAAP//AwBQSwECLQAUAAYACAAAACEA2+H2y+4AAACFAQAAEwAAAAAAAAAAAAAA&#10;AAAAAAAAW0NvbnRlbnRfVHlwZXNdLnhtbFBLAQItABQABgAIAAAAIQBa9CxbvwAAABUBAAALAAAA&#10;AAAAAAAAAAAAAB8BAABfcmVscy8ucmVsc1BLAQItABQABgAIAAAAIQB5PyRMwgAAANsAAAAPAAAA&#10;AAAAAAAAAAAAAAcCAABkcnMvZG93bnJldi54bWxQSwUGAAAAAAMAAwC3AAAA9gIAAAAA&#10;" strokeweight="3pt">
                    <v:stroke joinstyle="miter" endcap="round"/>
                  </v:line>
                  <v:line id="Line 131" o:spid="_x0000_s1355" style="position:absolute;visibility:visible;mso-wrap-style:square" from="7928,7620" to="8438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4HXwgAAANsAAAAPAAAAZHJzL2Rvd25yZXYueG1sRI/BasMw&#10;EETvhf6D2EBvtZw21MGxHEoh4KuTkvPG2thOrJWwVNv9+6pQ6HGYmTdMsV/MICYafW9ZwTpJQRA3&#10;VvfcKvg8HZ63IHxA1jhYJgXf5GFfPj4UmGs7c03TMbQiQtjnqKALweVS+qYjgz6xjjh6VzsaDFGO&#10;rdQjzhFuBvmSpm/SYM9xoUNHHx019+OXUdBf6ltzznzlnXk9zc5Mm0M7KfW0Wt53IAIt4T/81660&#10;gk0Gv1/iD5DlDwAAAP//AwBQSwECLQAUAAYACAAAACEA2+H2y+4AAACFAQAAEwAAAAAAAAAAAAAA&#10;AAAAAAAAW0NvbnRlbnRfVHlwZXNdLnhtbFBLAQItABQABgAIAAAAIQBa9CxbvwAAABUBAAALAAAA&#10;AAAAAAAAAAAAAB8BAABfcmVscy8ucmVsc1BLAQItABQABgAIAAAAIQAWc4HXwgAAANsAAAAPAAAA&#10;AAAAAAAAAAAAAAcCAABkcnMvZG93bnJldi54bWxQSwUGAAAAAAMAAwC3AAAA9gIAAAAA&#10;" strokeweight="3pt">
                    <v:stroke joinstyle="miter" endcap="round"/>
                  </v:line>
                  <v:shape id="AutoShape 132" o:spid="_x0000_s1356" type="#_x0000_t32" style="position:absolute;left:8055;top:5817;width:510;height:3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Q2wQAAANsAAAAPAAAAZHJzL2Rvd25yZXYueG1sRE9Ni8Iw&#10;EL0v+B/CCHsRTRVZpRpFREFvWr14G5rZpmwzqU3Ubn/95rDg8fG+l+vWVuJJjS8dKxiPEhDEudMl&#10;Fwqul/1wDsIHZI2VY1LwSx7Wq97HElPtXnymZxYKEUPYp6jAhFCnUvrckEU/cjVx5L5dYzFE2BRS&#10;N/iK4baSkyT5khZLjg0Ga9oayn+yh1Vwu9zpcTvMjqbqBrvTJut4cOqU+uy3mwWIQG14i//dB61g&#10;GsfGL/EHyNUfAAAA//8DAFBLAQItABQABgAIAAAAIQDb4fbL7gAAAIUBAAATAAAAAAAAAAAAAAAA&#10;AAAAAABbQ29udGVudF9UeXBlc10ueG1sUEsBAi0AFAAGAAgAAAAhAFr0LFu/AAAAFQEAAAsAAAAA&#10;AAAAAAAAAAAAHwEAAF9yZWxzLy5yZWxzUEsBAi0AFAAGAAgAAAAhAGFi5DbBAAAA2wAAAA8AAAAA&#10;AAAAAAAAAAAABwIAAGRycy9kb3ducmV2LnhtbFBLBQYAAAAAAwADALcAAAD1AgAAAAA=&#10;" strokeweight="3pt"/>
                  <v:line id="Line 133" o:spid="_x0000_s1357" style="position:absolute;flip:y;visibility:visible;mso-wrap-style:square" from="8792,6776" to="8794,7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0fKwwAAANsAAAAPAAAAZHJzL2Rvd25yZXYueG1sRI9Ba8JA&#10;FITvgv9heUJvZqOkrU1dRaSFXKQ0rfdH9plEs29jdtX4711B8DjMzDfMfNmbRpypc7VlBZMoBkFc&#10;WF1zqeD/73s8A+E8ssbGMim4koPlYjiYY6rthX/pnPtSBAi7FBVU3replK6oyKCLbEscvJ3tDPog&#10;u1LqDi8Bbho5jeM3abDmsFBhS+uKikN+Mgo29Zc/7u3u9ZQk79vJMc/k9CdT6mXUrz5BeOr9M/xo&#10;Z1pB8gH3L+EHyMUNAAD//wMAUEsBAi0AFAAGAAgAAAAhANvh9svuAAAAhQEAABMAAAAAAAAAAAAA&#10;AAAAAAAAAFtDb250ZW50X1R5cGVzXS54bWxQSwECLQAUAAYACAAAACEAWvQsW78AAAAVAQAACwAA&#10;AAAAAAAAAAAAAAAfAQAAX3JlbHMvLnJlbHNQSwECLQAUAAYACAAAACEAzP9HysMAAADbAAAADwAA&#10;AAAAAAAAAAAAAAAHAgAAZHJzL2Rvd25yZXYueG1sUEsFBgAAAAADAAMAtwAAAPcCAAAAAA==&#10;" strokeweight="3pt">
                    <v:stroke joinstyle="miter" endcap="round"/>
                  </v:line>
                  <v:rect id="Rectangle 134" o:spid="_x0000_s1358" style="position:absolute;left:8578;top:6092;width:493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YFgwQAAANsAAAAPAAAAZHJzL2Rvd25yZXYueG1sRE/LisIw&#10;FN0L/kO4wuzGVBmlVqM4DgNCdeEDxN21ubbF5qY0Ga1/bxYDLg/nPVu0phJ3alxpWcGgH4Egzqwu&#10;OVdwPPx+xiCcR9ZYWSYFT3KwmHc7M0y0ffCO7nufixDCLkEFhfd1IqXLCjLo+rYmDtzVNgZ9gE0u&#10;dYOPEG4qOYyisTRYcmgosKZVQdlt/2cUbIZpurpt6et8OjqfXr7dzwRjpT567XIKwlPr3+J/91or&#10;GIX14Uv4AXL+AgAA//8DAFBLAQItABQABgAIAAAAIQDb4fbL7gAAAIUBAAATAAAAAAAAAAAAAAAA&#10;AAAAAABbQ29udGVudF9UeXBlc10ueG1sUEsBAi0AFAAGAAgAAAAhAFr0LFu/AAAAFQEAAAsAAAAA&#10;AAAAAAAAAAAAHwEAAF9yZWxzLy5yZWxzUEsBAi0AFAAGAAgAAAAhAI1NgWDBAAAA2wAAAA8AAAAA&#10;AAAAAAAAAAAABwIAAGRycy9kb3ducmV2LnhtbFBLBQYAAAAAAwADALcAAAD1AgAAAAA=&#10;" filled="f" stroked="f" strokeweight="3pt">
                    <v:textbox inset="0,0,0,0">
                      <w:txbxContent>
                        <w:p w14:paraId="1924957A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35" o:spid="_x0000_s1359" style="position:absolute;left:7150;top:5378;width:891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T7xAAAANsAAAAPAAAAZHJzL2Rvd25yZXYueG1sRI9Li8JA&#10;EITvgv9h6IW96URZRbOO4oMFIXrwAeKtN9ObBDM9ITOr8d87guCxqKqvqMmsMaW4Uu0Kywp63QgE&#10;cWp1wZmC4+GnMwLhPLLG0jIpuJOD2bTdmmCs7Y13dN37TAQIuxgV5N5XsZQuzcmg69qKOHh/tjbo&#10;g6wzqWu8BbgpZT+KhtJgwWEhx4qWOaWX/b9RsOknyfKypa/z6eh88rtwqzGOlPr8aObfIDw1/h1+&#10;tddawaAHzy/hB8jpAwAA//8DAFBLAQItABQABgAIAAAAIQDb4fbL7gAAAIUBAAATAAAAAAAAAAAA&#10;AAAAAAAAAABbQ29udGVudF9UeXBlc10ueG1sUEsBAi0AFAAGAAgAAAAhAFr0LFu/AAAAFQEAAAsA&#10;AAAAAAAAAAAAAAAAHwEAAF9yZWxzLy5yZWxzUEsBAi0AFAAGAAgAAAAhAOIBJPvEAAAA2wAAAA8A&#10;AAAAAAAAAAAAAAAABwIAAGRycy9kb3ducmV2LnhtbFBLBQYAAAAAAwADALcAAAD4AgAAAAA=&#10;" filled="f" stroked="f" strokeweight="3pt">
                    <v:textbox inset="0,0,0,0">
                      <w:txbxContent>
                        <w:p w14:paraId="4098FCCF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HO</w:t>
                          </w:r>
                        </w:p>
                      </w:txbxContent>
                    </v:textbox>
                  </v:rect>
                  <v:group id="Group 136" o:spid="_x0000_s1360" style="position:absolute;left:9100;top:5820;width:624;height:454;rotation:7573647fd" coordorigin="5567,2305" coordsize="624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ccwgAAANsAAAAPAAAAZHJzL2Rvd25yZXYueG1sRI9Pi8Iw&#10;FMTvC36H8ARva6qLq1ajiKzgzb8HvT2aZ1tsXkoSa/32mwVhj8PM/IaZL1tTiYacLy0rGPQTEMSZ&#10;1SXnCs6nzecEhA/IGivLpOBFHpaLzsccU22ffKDmGHIRIexTVFCEUKdS+qwgg75va+Lo3awzGKJ0&#10;udQOnxFuKjlMkm9psOS4UGBN64Ky+/FhFEy/fkZ+f+b1uHa7rWk2Ul4vO6V63XY1AxGoDf/hd3ur&#10;FYyG8Pcl/gC5+AUAAP//AwBQSwECLQAUAAYACAAAACEA2+H2y+4AAACFAQAAEwAAAAAAAAAAAAAA&#10;AAAAAAAAW0NvbnRlbnRfVHlwZXNdLnhtbFBLAQItABQABgAIAAAAIQBa9CxbvwAAABUBAAALAAAA&#10;AAAAAAAAAAAAAB8BAABfcmVscy8ucmVsc1BLAQItABQABgAIAAAAIQC/dXccwgAAANsAAAAPAAAA&#10;AAAAAAAAAAAAAAcCAABkcnMvZG93bnJldi54bWxQSwUGAAAAAAMAAwC3AAAA9gIAAAAA&#10;">
                    <v:shape id="AutoShape 137" o:spid="_x0000_s1361" type="#_x0000_t32" style="position:absolute;left:5567;top:2455;width:508;height:42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+CaxAAAANsAAAAPAAAAZHJzL2Rvd25yZXYueG1sRI9Ba8JA&#10;FITvBf/D8gQvUjdaaiV1FSkV9KbRi7dH9pkNzb6N2VVjfn1XKPQ4zMw3zHzZ2krcqPGlYwXjUQKC&#10;OHe65ELB8bB+nYHwAVlj5ZgUPMjDctF7mWOq3Z33dMtCISKEfYoKTAh1KqXPDVn0I1cTR+/sGosh&#10;yqaQusF7hNtKTpJkKi2WHBcM1vRlKP/JrlbB6XCh62nzsTVVN/zerbKOh7tOqUG/XX2CCNSG//Bf&#10;e6MVvL/B80v8AXLxCwAA//8DAFBLAQItABQABgAIAAAAIQDb4fbL7gAAAIUBAAATAAAAAAAAAAAA&#10;AAAAAAAAAABbQ29udGVudF9UeXBlc10ueG1sUEsBAi0AFAAGAAgAAAAhAFr0LFu/AAAAFQEAAAsA&#10;AAAAAAAAAAAAAAAAHwEAAF9yZWxzLy5yZWxzUEsBAi0AFAAGAAgAAAAhAOof4JrEAAAA2wAAAA8A&#10;AAAAAAAAAAAAAAAABwIAAGRycy9kb3ducmV2LnhtbFBLBQYAAAAAAwADALcAAAD4AgAAAAA=&#10;" strokeweight="3pt"/>
                    <v:shape id="AutoShape 138" o:spid="_x0000_s1362" type="#_x0000_t32" style="position:absolute;left:5683;top:2305;width:508;height:42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juxAAAANsAAAAPAAAAZHJzL2Rvd25yZXYueG1sRI9Ba8JA&#10;FITvBf/D8gQvUjdKayV1FSkV9KbRi7dH9pkNzb6N2VVjfn1XKPQ4zMw3zHzZ2krcqPGlYwXjUQKC&#10;OHe65ELB8bB+nYHwAVlj5ZgUPMjDctF7mWOq3Z33dMtCISKEfYoKTAh1KqXPDVn0I1cTR+/sGosh&#10;yqaQusF7hNtKTpJkKi2WHBcM1vRlKP/JrlbB6XCh62nzsTVVN/zerbKOh7tOqUG/XX2CCNSG//Bf&#10;e6MVvL/B80v8AXLxCwAA//8DAFBLAQItABQABgAIAAAAIQDb4fbL7gAAAIUBAAATAAAAAAAAAAAA&#10;AAAAAAAAAABbQ29udGVudF9UeXBlc10ueG1sUEsBAi0AFAAGAAgAAAAhAFr0LFu/AAAAFQEAAAsA&#10;AAAAAAAAAAAAAAAAHwEAAF9yZWxzLy5yZWxzUEsBAi0AFAAGAAgAAAAhAGX2eO7EAAAA2wAAAA8A&#10;AAAAAAAAAAAAAAAABwIAAGRycy9kb3ducmV2LnhtbFBLBQYAAAAAAwADALcAAAD4AgAAAAA=&#10;" strokeweight="3pt"/>
                  </v:group>
                  <v:rect id="Rectangle 139" o:spid="_x0000_s1363" style="position:absolute;left:9738;top:5382;width:493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L4xAAAANsAAAAPAAAAZHJzL2Rvd25yZXYueG1sRI9Pi8Iw&#10;FMTvC36H8ARva6qsi1ajqIsgdD34B8Tbs3m2xealNFHrtzcLCx6HmfkNM5k1phR3ql1hWUGvG4Eg&#10;Tq0uOFNw2K8+hyCcR9ZYWiYFT3Iwm7Y+Jhhr++At3Xc+EwHCLkYFufdVLKVLczLourYiDt7F1gZ9&#10;kHUmdY2PADel7EfRtzRYcFjIsaJlTul1dzMKfvtJsrxu6Ot0PDifnBfuZ4RDpTrtZj4G4anx7/B/&#10;e60VDAbw9yX8ADl9AQAA//8DAFBLAQItABQABgAIAAAAIQDb4fbL7gAAAIUBAAATAAAAAAAAAAAA&#10;AAAAAAAAAABbQ29udGVudF9UeXBlc10ueG1sUEsBAi0AFAAGAAgAAAAhAFr0LFu/AAAAFQEAAAsA&#10;AAAAAAAAAAAAAAAAHwEAAF9yZWxzLy5yZWxzUEsBAi0AFAAGAAgAAAAhAJ06IvjEAAAA2wAAAA8A&#10;AAAAAAAAAAAAAAAABwIAAGRycy9kb3ducmV2LnhtbFBLBQYAAAAAAwADALcAAAD4AgAAAAA=&#10;" filled="f" stroked="f" strokeweight="3pt">
                    <v:textbox inset="0,0,0,0">
                      <w:txbxContent>
                        <w:p w14:paraId="42860553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40" o:spid="_x0000_s1364" style="position:absolute;left:9685;top:8463;width:911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LyPxAAAANsAAAAPAAAAZHJzL2Rvd25yZXYueG1sRI9Pi8Iw&#10;FMTvC36H8ARva6qsotUo6iIIXQ/+AfH2bJ5tsXkpTdT67TcLCx6HmfkNM503phQPql1hWUGvG4Eg&#10;Tq0uOFNwPKw/RyCcR9ZYWiYFL3Iwn7U+phhr++QdPfY+EwHCLkYFufdVLKVLczLourYiDt7V1gZ9&#10;kHUmdY3PADel7EfRUBosOCzkWNEqp/S2vxsFP/0kWd229HU+HZ1PLkv3PcaRUp12s5iA8NT4d/i/&#10;vdEKBkP4+xJ+gJz9AgAA//8DAFBLAQItABQABgAIAAAAIQDb4fbL7gAAAIUBAAATAAAAAAAAAAAA&#10;AAAAAAAAAABbQ29udGVudF9UeXBlc10ueG1sUEsBAi0AFAAGAAgAAAAhAFr0LFu/AAAAFQEAAAsA&#10;AAAAAAAAAAAAAAAAHwEAAF9yZWxzLy5yZWxzUEsBAi0AFAAGAAgAAAAhAG3ovI/EAAAA2wAAAA8A&#10;AAAAAAAAAAAAAAAABwIAAGRycy9kb3ducmV2LnhtbFBLBQYAAAAAAwADALcAAAD4AgAAAAA=&#10;" filled="f" stroked="f" strokeweight="3pt">
                    <v:textbox inset="0,0,0,0">
                      <w:txbxContent>
                        <w:p w14:paraId="532C993A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41" o:spid="_x0000_s1365" style="position:absolute;left:6866;top:8458;width:100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kUxgAAANsAAAAPAAAAZHJzL2Rvd25yZXYueG1sRI9Pa8JA&#10;FMTvQr/D8oTedKP4J02zSrUUhOihNlB6e82+JsHs25Ddavrtu4LgcZiZ3zDpujeNOFPnassKJuMI&#10;BHFhdc2lgvzjbRSDcB5ZY2OZFPyRg/XqYZBiou2F3+l89KUIEHYJKqi8bxMpXVGRQTe2LXHwfmxn&#10;0AfZlVJ3eAlw08hpFC2kwZrDQoUtbSsqTsdfo2A/zbLt6UCzr8/c+ex7416fMFbqcdi/PIPw1Pt7&#10;+NbeaQXzJVy/hB8gV/8AAAD//wMAUEsBAi0AFAAGAAgAAAAhANvh9svuAAAAhQEAABMAAAAAAAAA&#10;AAAAAAAAAAAAAFtDb250ZW50X1R5cGVzXS54bWxQSwECLQAUAAYACAAAACEAWvQsW78AAAAVAQAA&#10;CwAAAAAAAAAAAAAAAAAfAQAAX3JlbHMvLnJlbHNQSwECLQAUAAYACAAAACEAAqQZFMYAAADbAAAA&#10;DwAAAAAAAAAAAAAAAAAHAgAAZHJzL2Rvd25yZXYueG1sUEsFBgAAAAADAAMAtwAAAPoCAAAAAA==&#10;" filled="f" stroked="f" strokeweight="3pt">
                    <v:textbox inset="0,0,0,0">
                      <w:txbxContent>
                        <w:p w14:paraId="440E2B8A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</w:t>
                          </w: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42" o:spid="_x0000_s1366" style="position:absolute;left:8557;top:8472;width:49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41mwQAAANsAAAAPAAAAZHJzL2Rvd25yZXYueG1sRE/LisIw&#10;FN0L/kO4wuzGVBmlVqM4DgNCdeEDxN21ubbF5qY0Ga1/bxYDLg/nPVu0phJ3alxpWcGgH4Egzqwu&#10;OVdwPPx+xiCcR9ZYWSYFT3KwmHc7M0y0ffCO7nufixDCLkEFhfd1IqXLCjLo+rYmDtzVNgZ9gE0u&#10;dYOPEG4qOYyisTRYcmgosKZVQdlt/2cUbIZpurpt6et8OjqfXr7dzwRjpT567XIKwlPr3+J/91or&#10;GIWx4Uv4AXL+AgAA//8DAFBLAQItABQABgAIAAAAIQDb4fbL7gAAAIUBAAATAAAAAAAAAAAAAAAA&#10;AAAAAABbQ29udGVudF9UeXBlc10ueG1sUEsBAi0AFAAGAAgAAAAhAFr0LFu/AAAAFQEAAAsAAAAA&#10;AAAAAAAAAAAAHwEAAF9yZWxzLy5yZWxzUEsBAi0AFAAGAAgAAAAhAHM7jWbBAAAA2wAAAA8AAAAA&#10;AAAAAAAAAAAABwIAAGRycy9kb3ducmV2LnhtbFBLBQYAAAAAAwADALcAAAD1AgAAAAA=&#10;" filled="f" stroked="f" strokeweight="3pt">
                    <v:textbox inset="0,0,0,0">
                      <w:txbxContent>
                        <w:p w14:paraId="3CCE2FDE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line id="Line 143" o:spid="_x0000_s1367" style="position:absolute;visibility:visible;mso-wrap-style:square" from="9084,8779" to="9594,8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SbjwgAAANsAAAAPAAAAZHJzL2Rvd25yZXYueG1sRI9Ba8JA&#10;FITvBf/D8gq9NZtaWzV1DVIIeNVIz8/sa5I2+3bJrkn6711B6HGYmW+YTT6ZTgzU+9aygpckBUFc&#10;Wd1yreBUFs8rED4ga+wsk4I/8pBvZw8bzLQd+UDDMdQiQthnqKAJwWVS+qohgz6xjjh637Y3GKLs&#10;a6l7HCPcdHKepu/SYMtxoUFHnw1Vv8eLUdCeDz/V19LvvTOv5ejMsCjqQamnx2n3ASLQFP7D9/Ze&#10;K3hbw+1L/AFyewUAAP//AwBQSwECLQAUAAYACAAAACEA2+H2y+4AAACFAQAAEwAAAAAAAAAAAAAA&#10;AAAAAAAAW0NvbnRlbnRfVHlwZXNdLnhtbFBLAQItABQABgAIAAAAIQBa9CxbvwAAABUBAAALAAAA&#10;AAAAAAAAAAAAAB8BAABfcmVscy8ucmVsc1BLAQItABQABgAIAAAAIQCNeSbjwgAAANsAAAAPAAAA&#10;AAAAAAAAAAAAAAcCAABkcnMvZG93bnJldi54bWxQSwUGAAAAAAMAAwC3AAAA9gIAAAAA&#10;" strokeweight="3pt">
                    <v:stroke joinstyle="miter" endcap="round"/>
                  </v:line>
                  <v:line id="Line 144" o:spid="_x0000_s1368" style="position:absolute;visibility:visible;mso-wrap-style:square" from="7905,8779" to="8415,8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0XDvgAAANsAAAAPAAAAZHJzL2Rvd25yZXYueG1sRE/Pa8Iw&#10;FL4L+x/CG3izqVOcVGMZg4JX2+H5rXm21eYlNFnb/ffLQdjx4/t9zGfTi5EG31lWsE5SEMS11R03&#10;Cr6qYrUH4QOyxt4yKfglD/npZXHETNuJLzSWoRExhH2GCtoQXCalr1sy6BPriCN3s4PBEOHQSD3g&#10;FMNNL9/SdCcNdhwbWnT02VL9KH+Mgu77cq+v7/7sndlUkzPjtmhGpZav88cBRKA5/Iuf7rNWsIvr&#10;45f4A+TpDwAA//8DAFBLAQItABQABgAIAAAAIQDb4fbL7gAAAIUBAAATAAAAAAAAAAAAAAAAAAAA&#10;AABbQ29udGVudF9UeXBlc10ueG1sUEsBAi0AFAAGAAgAAAAhAFr0LFu/AAAAFQEAAAsAAAAAAAAA&#10;AAAAAAAAHwEAAF9yZWxzLy5yZWxzUEsBAi0AFAAGAAgAAAAhANIvRcO+AAAA2wAAAA8AAAAAAAAA&#10;AAAAAAAABwIAAGRycy9kb3ducmV2LnhtbFBLBQYAAAAAAwADALcAAADyAgAAAAA=&#10;" strokeweight="3pt">
                    <v:stroke joinstyle="miter" endcap="round"/>
                  </v:line>
                  <v:line id="Line 145" o:spid="_x0000_s1369" style="position:absolute;flip:y;visibility:visible;mso-wrap-style:square" from="8773,7948" to="8775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eswwAAANsAAAAPAAAAZHJzL2Rvd25yZXYueG1sRI9Pi8Iw&#10;FMTvgt8hvAVvmlb8s1SjiCj0Iotd9/5onm3d5qU2Ueu3NwvCHoeZ+Q2zXHemFndqXWVZQTyKQBDn&#10;VldcKDh974efIJxH1lhbJgVPcrBe9XtLTLR98JHumS9EgLBLUEHpfZNI6fKSDLqRbYiDd7atQR9k&#10;W0jd4iPATS3HUTSTBisOCyU2tC0p/81uRsGh2vnrxZ6nt8lk/hNfs1SOv1KlBh/dZgHCU+f/w+92&#10;qhXMYvj7En6AXL0AAAD//wMAUEsBAi0AFAAGAAgAAAAhANvh9svuAAAAhQEAABMAAAAAAAAAAAAA&#10;AAAAAAAAAFtDb250ZW50X1R5cGVzXS54bWxQSwECLQAUAAYACAAAACEAWvQsW78AAAAVAQAACwAA&#10;AAAAAAAAAAAAAAAfAQAAX3JlbHMvLnJlbHNQSwECLQAUAAYACAAAACEAeTwXrMMAAADbAAAADwAA&#10;AAAAAAAAAAAAAAAHAgAAZHJzL2Rvd25yZXYueG1sUEsFBgAAAAADAAMAtwAAAPcCAAAAAA==&#10;" strokeweight="3pt">
                    <v:stroke joinstyle="miter" endcap="round"/>
                  </v:line>
                  <v:rect id="Rectangle 146" o:spid="_x0000_s1370" style="position:absolute;left:9678;top:9589;width:911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3AxxQAAANsAAAAPAAAAZHJzL2Rvd25yZXYueG1sRI9Ba8JA&#10;FITvQv/D8gre6qahhDR1ldZSEFIPVUF6e2afSTD7NmTXJP77rlDwOMzMN8x8OZpG9NS52rKC51kE&#10;griwuuZSwX739ZSCcB5ZY2OZFFzJwXLxMJljpu3AP9RvfSkChF2GCirv20xKV1Rk0M1sSxy8k+0M&#10;+iC7UuoOhwA3jYyjKJEGaw4LFba0qqg4by9GwXec56vzhl5+D3vn8+OH+3zFVKnp4/j+BsLT6O/h&#10;//ZaK0hiuH0JP0Au/gAAAP//AwBQSwECLQAUAAYACAAAACEA2+H2y+4AAACFAQAAEwAAAAAAAAAA&#10;AAAAAAAAAAAAW0NvbnRlbnRfVHlwZXNdLnhtbFBLAQItABQABgAIAAAAIQBa9CxbvwAAABUBAAAL&#10;AAAAAAAAAAAAAAAAAB8BAABfcmVscy8ucmVsc1BLAQItABQABgAIAAAAIQDcv3AxxQAAANsAAAAP&#10;AAAAAAAAAAAAAAAAAAcCAABkcnMvZG93bnJldi54bWxQSwUGAAAAAAMAAwC3AAAA+QIAAAAA&#10;" filled="f" stroked="f" strokeweight="3pt">
                    <v:textbox inset="0,0,0,0">
                      <w:txbxContent>
                        <w:p w14:paraId="483AA1E8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OH</w:t>
                          </w:r>
                        </w:p>
                      </w:txbxContent>
                    </v:textbox>
                  </v:rect>
                  <v:rect id="Rectangle 147" o:spid="_x0000_s1371" style="position:absolute;left:6859;top:9584;width:100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9WqxAAAANsAAAAPAAAAZHJzL2Rvd25yZXYueG1sRI9Pi8Iw&#10;FMTvC36H8ARva6orotUo6iIIXQ/+AfH2bJ5tsXkpTdT67TcLCx6HmfkNM503phQPql1hWUGvG4Eg&#10;Tq0uOFNwPKw/RyCcR9ZYWiYFL3Iwn7U+phhr++QdPfY+EwHCLkYFufdVLKVLczLourYiDt7V1gZ9&#10;kHUmdY3PADel7EfRUBosOCzkWNEqp/S2vxsFP/0kWd22NDifjs4nl6X7HuNIqU67WUxAeGr8O/zf&#10;3mgFwy/4+xJ+gJz9AgAA//8DAFBLAQItABQABgAIAAAAIQDb4fbL7gAAAIUBAAATAAAAAAAAAAAA&#10;AAAAAAAAAABbQ29udGVudF9UeXBlc10ueG1sUEsBAi0AFAAGAAgAAAAhAFr0LFu/AAAAFQEAAAsA&#10;AAAAAAAAAAAAAAAAHwEAAF9yZWxzLy5yZWxzUEsBAi0AFAAGAAgAAAAhALPz1arEAAAA2wAAAA8A&#10;AAAAAAAAAAAAAAAABwIAAGRycy9kb3ducmV2LnhtbFBLBQYAAAAAAwADALcAAAD4AgAAAAA=&#10;" filled="f" stroked="f" strokeweight="3pt">
                    <v:textbox inset="0,0,0,0">
                      <w:txbxContent>
                        <w:p w14:paraId="6B901A9F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</w:t>
                          </w: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48" o:spid="_x0000_s1372" style="position:absolute;left:8550;top:9598;width:49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VBjxAAAANwAAAAPAAAAZHJzL2Rvd25yZXYueG1sRE9Na8JA&#10;EL0L/Q/LFHrTTUMRTV2lTSkIqYeqIL2N2TEJyc6G7DaJ/94tCL3N433OajOaRvTUucqygudZBII4&#10;t7riQsHx8DldgHAeWWNjmRRcycFm/TBZYaLtwN/U730hQgi7BBWU3reJlC4vyaCb2ZY4cBfbGfQB&#10;doXUHQ4h3DQyjqK5NFhxaCixpbSkvN7/GgVfcZal9Y5efk5H57Pzu/tY4kKpp8fx7RWEp9H/i+/u&#10;rQ7zlzH8PRMukOsbAAAA//8DAFBLAQItABQABgAIAAAAIQDb4fbL7gAAAIUBAAATAAAAAAAAAAAA&#10;AAAAAAAAAABbQ29udGVudF9UeXBlc10ueG1sUEsBAi0AFAAGAAgAAAAhAFr0LFu/AAAAFQEAAAsA&#10;AAAAAAAAAAAAAAAAHwEAAF9yZWxzLy5yZWxzUEsBAi0AFAAGAAgAAAAhAA/9UGPEAAAA3AAAAA8A&#10;AAAAAAAAAAAAAAAABwIAAGRycy9kb3ducmV2LnhtbFBLBQYAAAAAAwADALcAAAD4AgAAAAA=&#10;" filled="f" stroked="f" strokeweight="3pt">
                    <v:textbox inset="0,0,0,0">
                      <w:txbxContent>
                        <w:p w14:paraId="0EF88E85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line id="Line 149" o:spid="_x0000_s1373" style="position:absolute;visibility:visible;mso-wrap-style:square" from="9077,9905" to="9587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ON/vwAAANwAAAAPAAAAZHJzL2Rvd25yZXYueG1sRE9Li8Iw&#10;EL4v+B/CCN7W1Afqdo0iguDVB57HZrbt2kxCE9v6740geJuP7znLdWcq0VDtS8sKRsMEBHFmdcm5&#10;gvNp970A4QOyxsoyKXiQh/Wq97XEVNuWD9QcQy5iCPsUFRQhuFRKnxVk0A+tI47cn60NhgjrXOoa&#10;2xhuKjlOkpk0WHJsKNDRtqDsdrwbBeX18J9d5n7vnZmcWmea6S5vlBr0u80viEBd+Ijf7r2O838m&#10;8HomXiBXTwAAAP//AwBQSwECLQAUAAYACAAAACEA2+H2y+4AAACFAQAAEwAAAAAAAAAAAAAAAAAA&#10;AAAAW0NvbnRlbnRfVHlwZXNdLnhtbFBLAQItABQABgAIAAAAIQBa9CxbvwAAABUBAAALAAAAAAAA&#10;AAAAAAAAAB8BAABfcmVscy8ucmVsc1BLAQItABQABgAIAAAAIQC8HON/vwAAANwAAAAPAAAAAAAA&#10;AAAAAAAAAAcCAABkcnMvZG93bnJldi54bWxQSwUGAAAAAAMAAwC3AAAA8wIAAAAA&#10;" strokeweight="3pt">
                    <v:stroke joinstyle="miter" endcap="round"/>
                  </v:line>
                  <v:line id="Line 150" o:spid="_x0000_s1374" style="position:absolute;visibility:visible;mso-wrap-style:square" from="7898,9905" to="8408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XsLwQAAANwAAAAPAAAAZHJzL2Rvd25yZXYueG1sRE9Na8Mw&#10;DL0X9h+MBr01ztqwblndUgaFXJOWnrVYS7LFsom9JP339WCwmx7vU7vDbHox0uA7ywqekhQEcW11&#10;x42Cy/m0egHhA7LG3jIpuJGHw/5hscNc24lLGqvQiBjCPkcFbQgul9LXLRn0iXXEkfu0g8EQ4dBI&#10;PeAUw00v12n6LA12HBtadPTeUv1d/RgF3Uf5VV+3vvDObM6TM2N2akallo/z8Q1EoDn8i//chY7z&#10;XzP4fSZeIPd3AAAA//8DAFBLAQItABQABgAIAAAAIQDb4fbL7gAAAIUBAAATAAAAAAAAAAAAAAAA&#10;AAAAAABbQ29udGVudF9UeXBlc10ueG1sUEsBAi0AFAAGAAgAAAAhAFr0LFu/AAAAFQEAAAsAAAAA&#10;AAAAAAAAAAAAHwEAAF9yZWxzLy5yZWxzUEsBAi0AFAAGAAgAAAAhADP1ewvBAAAA3AAAAA8AAAAA&#10;AAAAAAAAAAAABwIAAGRycy9kb3ducmV2LnhtbFBLBQYAAAAAAwADALcAAAD1AgAAAAA=&#10;" strokeweight="3pt">
                    <v:stroke joinstyle="miter" endcap="round"/>
                  </v:line>
                  <v:line id="Line 151" o:spid="_x0000_s1375" style="position:absolute;flip:y;visibility:visible;mso-wrap-style:square" from="8762,9061" to="8764,9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CMMwwAAANwAAAAPAAAAZHJzL2Rvd25yZXYueG1sRE9Na8JA&#10;EL0X/A/LCL3pRknamrqKiIVcSjGt9yE7JqnZ2ZjdxPTfdwtCb/N4n7PejqYRA3WutqxgMY9AEBdW&#10;11wq+Pp8m72AcB5ZY2OZFPyQg+1m8rDGVNsbH2nIfSlCCLsUFVTet6mUrqjIoJvbljhwZ9sZ9AF2&#10;pdQd3kK4aeQyip6kwZpDQ4Ut7SsqLnlvFLzXB3/9tuekj+Pn0+KaZ3L5kSn1OB13ryA8jf5ffHdn&#10;OsxfJfD3TLhAbn4BAAD//wMAUEsBAi0AFAAGAAgAAAAhANvh9svuAAAAhQEAABMAAAAAAAAAAAAA&#10;AAAAAAAAAFtDb250ZW50X1R5cGVzXS54bWxQSwECLQAUAAYACAAAACEAWvQsW78AAAAVAQAACwAA&#10;AAAAAAAAAAAAAAAfAQAAX3JlbHMvLnJlbHNQSwECLQAUAAYACAAAACEAqkgjDMMAAADcAAAADwAA&#10;AAAAAAAAAAAAAAAHAgAAZHJzL2Rvd25yZXYueG1sUEsFBgAAAAADAAMAtwAAAPcCAAAAAA==&#10;" strokeweight="3pt">
                    <v:stroke joinstyle="miter" endcap="round"/>
                  </v:line>
                  <v:rect id="Rectangle 152" o:spid="_x0000_s1376" style="position:absolute;left:9650;top:10715;width:911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ZgwgAAANwAAAAPAAAAZHJzL2Rvd25yZXYueG1sRE9Ni8Iw&#10;EL0L/ocwwt40VRbRapRVEYSuh+0K4m1sZttiMylN1PrvzYLgbR7vc+bL1lTiRo0rLSsYDiIQxJnV&#10;JecKDr/b/gSE88gaK8uk4EEOlotuZ46xtnf+oVvqcxFC2MWooPC+jqV0WUEG3cDWxIH7s41BH2CT&#10;S93gPYSbSo6iaCwNlhwaCqxpXVB2Sa9GwfcoSdaXPX2ejgfnk/PKbaY4Ueqj137NQHhq/Vv8cu90&#10;mD8dw/8z4QK5eAIAAP//AwBQSwECLQAUAAYACAAAACEA2+H2y+4AAACFAQAAEwAAAAAAAAAAAAAA&#10;AAAAAAAAW0NvbnRlbnRfVHlwZXNdLnhtbFBLAQItABQABgAIAAAAIQBa9CxbvwAAABUBAAALAAAA&#10;AAAAAAAAAAAAAB8BAABfcmVscy8ucmVsc1BLAQItABQABgAIAAAAIQBwxlZgwgAAANwAAAAPAAAA&#10;AAAAAAAAAAAAAAcCAABkcnMvZG93bnJldi54bWxQSwUGAAAAAAMAAwC3AAAA9gIAAAAA&#10;" filled="f" stroked="f" strokeweight="3pt">
                    <v:textbox inset="0,0,0,0">
                      <w:txbxContent>
                        <w:p w14:paraId="39E65D2B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OH</w:t>
                          </w:r>
                        </w:p>
                      </w:txbxContent>
                    </v:textbox>
                  </v:rect>
                  <v:rect id="Rectangle 153" o:spid="_x0000_s1377" style="position:absolute;left:6831;top:10710;width:100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vP7xAAAANwAAAAPAAAAZHJzL2Rvd25yZXYueG1sRE9Na8JA&#10;EL0X/A/LCN7qxiCtSV3FpgiF1IOpUHobs2MSzM6G7Krpv+8WCt7m8T5nuR5MK67Uu8aygtk0AkFc&#10;Wt1wpeDwuX1cgHAeWWNrmRT8kIP1avSwxFTbG+/pWvhKhBB2KSqove9SKV1Zk0E3tR1x4E62N+gD&#10;7Cupe7yFcNPKOIqepMGGQ0ONHWU1lefiYhR8xHmenXc0//46OJ8fX91bggulJuNh8wLC0+Dv4n/3&#10;uw7zk2f4eyZcIFe/AAAA//8DAFBLAQItABQABgAIAAAAIQDb4fbL7gAAAIUBAAATAAAAAAAAAAAA&#10;AAAAAAAAAABbQ29udGVudF9UeXBlc10ueG1sUEsBAi0AFAAGAAgAAAAhAFr0LFu/AAAAFQEAAAsA&#10;AAAAAAAAAAAAAAAAHwEAAF9yZWxzLy5yZWxzUEsBAi0AFAAGAAgAAAAhAB+K8/vEAAAA3AAAAA8A&#10;AAAAAAAAAAAAAAAABwIAAGRycy9kb3ducmV2LnhtbFBLBQYAAAAAAwADALcAAAD4AgAAAAA=&#10;" filled="f" stroked="f" strokeweight="3pt">
                    <v:textbox inset="0,0,0,0">
                      <w:txbxContent>
                        <w:p w14:paraId="7B73C54C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</w:t>
                          </w: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54" o:spid="_x0000_s1378" style="position:absolute;left:8522;top:10724;width:49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WeJxgAAANwAAAAPAAAAZHJzL2Rvd25yZXYueG1sRI9Pa8JA&#10;EMXvBb/DMkJvdaOUotFV1FIoxB78A+JtzI5JMDsbsltNv71zKHib4b157zezRedqdaM2VJ4NDAcJ&#10;KOLc24oLA4f919sYVIjIFmvPZOCPAizmvZcZptbfeUu3XSyUhHBI0UAZY5NqHfKSHIaBb4hFu/jW&#10;YZS1LbRt8S7hrtajJPnQDiuWhhIbWpeUX3e/zsBmlGXr6w+9n46HELPzKnxOcGzMa79bTkFF6uLT&#10;/H/9bQV/IrTyjEyg5w8AAAD//wMAUEsBAi0AFAAGAAgAAAAhANvh9svuAAAAhQEAABMAAAAAAAAA&#10;AAAAAAAAAAAAAFtDb250ZW50X1R5cGVzXS54bWxQSwECLQAUAAYACAAAACEAWvQsW78AAAAVAQAA&#10;CwAAAAAAAAAAAAAAAAAfAQAAX3JlbHMvLnJlbHNQSwECLQAUAAYACAAAACEAbhVnicYAAADcAAAA&#10;DwAAAAAAAAAAAAAAAAAHAgAAZHJzL2Rvd25yZXYueG1sUEsFBgAAAAADAAMAtwAAAPoCAAAAAA==&#10;" filled="f" stroked="f" strokeweight="3pt">
                    <v:textbox inset="0,0,0,0">
                      <w:txbxContent>
                        <w:p w14:paraId="3EDD2318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line id="Line 155" o:spid="_x0000_s1379" style="position:absolute;visibility:visible;mso-wrap-style:square" from="9049,11031" to="955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SVwQAAANwAAAAPAAAAZHJzL2Rvd25yZXYueG1sRE9Na8Mw&#10;DL0P+h+MBrstzrqxrmndUgaBXJOWnrVYTdLGsondJPv382Cwmx7vU9v9bHox0uA7ywpekhQEcW11&#10;x42C0zF//gDhA7LG3jIp+CYP+93iYYuZthOXNFahETGEfYYK2hBcJqWvWzLoE+uII3exg8EQ4dBI&#10;PeAUw00vl2n6Lg12HBtadPTZUn2r7kZB91Ve6/PKF96Z1+PkzPiWN6NST4/zYQMi0Bz+xX/uQsf5&#10;6zX8PhMvkLsfAAAA//8DAFBLAQItABQABgAIAAAAIQDb4fbL7gAAAIUBAAATAAAAAAAAAAAAAAAA&#10;AAAAAABbQ29udGVudF9UeXBlc10ueG1sUEsBAi0AFAAGAAgAAAAhAFr0LFu/AAAAFQEAAAsAAAAA&#10;AAAAAAAAAAAAHwEAAF9yZWxzLy5yZWxzUEsBAi0AFAAGAAgAAAAhAN301JXBAAAA3AAAAA8AAAAA&#10;AAAAAAAAAAAABwIAAGRycy9kb3ducmV2LnhtbFBLBQYAAAAAAwADALcAAAD1AgAAAAA=&#10;" strokeweight="3pt">
                    <v:stroke joinstyle="miter" endcap="round"/>
                  </v:line>
                  <v:line id="Line 156" o:spid="_x0000_s1380" style="position:absolute;visibility:visible;mso-wrap-style:square" from="7870,11031" to="838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YnzwAAAANwAAAAPAAAAZHJzL2Rvd25yZXYueG1sRI9Pi8Iw&#10;FMTvC36H8ARva6ourlTTsiwIXv2D57fNs602L6GJbf32ZkHwOMzMb5hNPphGdNT62rKC2TQBQVxY&#10;XXOp4HTcfq5A+ICssbFMCh7kIc9GHxtMte15T90hlCJC2KeooArBpVL6oiKDfmodcfQutjUYomxL&#10;qVvsI9w0cp4kS2mw5rhQoaPfiorb4W4U1H/7a3H+9jvvzOLYO9N9bctOqcl4+FmDCDSEd/jV3mkF&#10;kQj/Z+IRkNkTAAD//wMAUEsBAi0AFAAGAAgAAAAhANvh9svuAAAAhQEAABMAAAAAAAAAAAAAAAAA&#10;AAAAAFtDb250ZW50X1R5cGVzXS54bWxQSwECLQAUAAYACAAAACEAWvQsW78AAAAVAQAACwAAAAAA&#10;AAAAAAAAAAAfAQAAX3JlbHMvLnJlbHNQSwECLQAUAAYACAAAACEAf+GJ88AAAADcAAAADwAAAAAA&#10;AAAAAAAAAAAHAgAAZHJzL2Rvd25yZXYueG1sUEsFBgAAAAADAAMAtwAAAPQCAAAAAA==&#10;" strokeweight="3pt">
                    <v:stroke joinstyle="miter" endcap="round"/>
                  </v:line>
                  <v:line id="Line 157" o:spid="_x0000_s1381" style="position:absolute;flip:y;visibility:visible;mso-wrap-style:square" from="8734,10187" to="8736,10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NH0xAAAANwAAAAPAAAAZHJzL2Rvd25yZXYueG1sRI9Ba8JA&#10;FITvhf6H5RW81U2CthJdpRSFXESatvdH9plEs2+T7Ebjv3cLBY/DzHzDrDajacSFeldbVhBPIxDE&#10;hdU1lwp+vnevCxDOI2tsLJOCGznYrJ+fVphqe+UvuuS+FAHCLkUFlfdtKqUrKjLoprYlDt7R9gZ9&#10;kH0pdY/XADeNTKLoTRqsOSxU2NJnRcU5H4yCfb313cke58Ns9v4bd3kmk0Om1ORl/FiC8DT6R/i/&#10;nWkFSRTD35lwBOT6DgAA//8DAFBLAQItABQABgAIAAAAIQDb4fbL7gAAAIUBAAATAAAAAAAAAAAA&#10;AAAAAAAAAABbQ29udGVudF9UeXBlc10ueG1sUEsBAi0AFAAGAAgAAAAhAFr0LFu/AAAAFQEAAAsA&#10;AAAAAAAAAAAAAAAAHwEAAF9yZWxzLy5yZWxzUEsBAi0AFAAGAAgAAAAhAOZc0fTEAAAA3AAAAA8A&#10;AAAAAAAAAAAAAAAABwIAAGRycy9kb3ducmV2LnhtbFBLBQYAAAAAAwADALcAAAD4AgAAAAA=&#10;" strokeweight="3pt">
                    <v:stroke joinstyle="miter" endcap="round"/>
                  </v:line>
                  <v:rect id="Rectangle 158" o:spid="_x0000_s1382" style="position:absolute;left:9615;top:11887;width:911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qSYxAAAANwAAAAPAAAAZHJzL2Rvd25yZXYueG1sRI9Bi8Iw&#10;FITvwv6H8IS9aWpZxK1GcRVB6HrQFcTbs3m2xealNFHrv98IgsdhZr5hJrPWVOJGjSstKxj0IxDE&#10;mdUl5wr2f6veCITzyBory6TgQQ5m04/OBBNt77yl287nIkDYJaig8L5OpHRZQQZd39bEwTvbxqAP&#10;ssmlbvAe4KaScRQNpcGSw0KBNS0Kyi67q1HwG6fp4rKhr+Nh73x6+nHLbxwp9dlt52MQnlr/Dr/a&#10;a60gjmJ4nglHQE7/AQAA//8DAFBLAQItABQABgAIAAAAIQDb4fbL7gAAAIUBAAATAAAAAAAAAAAA&#10;AAAAAAAAAABbQ29udGVudF9UeXBlc10ueG1sUEsBAi0AFAAGAAgAAAAhAFr0LFu/AAAAFQEAAAsA&#10;AAAAAAAAAAAAAAAAHwEAAF9yZWxzLy5yZWxzUEsBAi0AFAAGAAgAAAAhADzSpJjEAAAA3AAAAA8A&#10;AAAAAAAAAAAAAAAABwIAAGRycy9kb3ducmV2LnhtbFBLBQYAAAAAAwADALcAAAD4AgAAAAA=&#10;" filled="f" stroked="f" strokeweight="3pt">
                    <v:textbox inset="0,0,0,0">
                      <w:txbxContent>
                        <w:p w14:paraId="7E12D3C6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OH</w:t>
                          </w:r>
                        </w:p>
                      </w:txbxContent>
                    </v:textbox>
                  </v:rect>
                  <v:rect id="Rectangle 159" o:spid="_x0000_s1383" style="position:absolute;left:7883;top:11896;width:1148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gEDxQAAANwAAAAPAAAAZHJzL2Rvd25yZXYueG1sRI9Pa8JA&#10;FMTvgt9heYI33RiL2NRVrEUoxB78A6W3Z/aZBLNvQ3bV+O1dQehxmJnfMLNFaypxpcaVlhWMhhEI&#10;4szqknMFh/16MAXhPLLGyjIpuJODxbzbmWGi7Y23dN35XAQIuwQVFN7XiZQuK8igG9qaOHgn2xj0&#10;QTa51A3eAtxUMo6iiTRYclgosKZVQdl5dzEKNnGars4/9Pb3e3A+PX66r3ecKtXvtcsPEJ5a/x9+&#10;tb+1gjgaw/NMOAJy/gAAAP//AwBQSwECLQAUAAYACAAAACEA2+H2y+4AAACFAQAAEwAAAAAAAAAA&#10;AAAAAAAAAAAAW0NvbnRlbnRfVHlwZXNdLnhtbFBLAQItABQABgAIAAAAIQBa9CxbvwAAABUBAAAL&#10;AAAAAAAAAAAAAAAAAB8BAABfcmVscy8ucmVsc1BLAQItABQABgAIAAAAIQBTngEDxQAAANwAAAAP&#10;AAAAAAAAAAAAAAAAAAcCAABkcnMvZG93bnJldi54bWxQSwUGAAAAAAMAAwC3AAAA+QIAAAAA&#10;" filled="f" stroked="f" strokeweight="3pt">
                    <v:textbox inset="0,0,0,0">
                      <w:txbxContent>
                        <w:p w14:paraId="615B2CA3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  <w:r w:rsidRPr="007B6083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vertAlign w:val="subscript"/>
                              <w:lang w:val="en-US"/>
                            </w:rPr>
                            <w:t>2</w:t>
                          </w: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line id="Line 160" o:spid="_x0000_s1384" style="position:absolute;visibility:visible;mso-wrap-style:square" from="9014,12203" to="9524,12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o/wwgAAANwAAAAPAAAAZHJzL2Rvd25yZXYueG1sRI/BasMw&#10;EETvhfyD2EBvjVzHpMWNbELAkGuckPPW2tpurZWwFNv9+6pQ6HGYmTfMvlzMICYafW9ZwfMmAUHc&#10;WN1zq+B6qZ5eQfiArHGwTAq+yUNZrB72mGs785mmOrQiQtjnqKALweVS+qYjg35jHXH0PuxoMEQ5&#10;tlKPOEe4GWSaJDtpsOe40KGjY0fNV303Cvr382dze/En78z2MjszZVU7KfW4Xg5vIAIt4T/81z5p&#10;BWmSwe+ZeARk8QMAAP//AwBQSwECLQAUAAYACAAAACEA2+H2y+4AAACFAQAAEwAAAAAAAAAAAAAA&#10;AAAAAAAAW0NvbnRlbnRfVHlwZXNdLnhtbFBLAQItABQABgAIAAAAIQBa9CxbvwAAABUBAAALAAAA&#10;AAAAAAAAAAAAAB8BAABfcmVscy8ucmVsc1BLAQItABQABgAIAAAAIQAA2o/wwgAAANwAAAAPAAAA&#10;AAAAAAAAAAAAAAcCAABkcnMvZG93bnJldi54bWxQSwUGAAAAAAMAAwC3AAAA9gIAAAAA&#10;" strokeweight="3pt">
                    <v:stroke joinstyle="miter" endcap="round"/>
                  </v:line>
                  <v:line id="Line 161" o:spid="_x0000_s1385" style="position:absolute;flip:y;visibility:visible;mso-wrap-style:square" from="8699,11359" to="8701,11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9f3xQAAANwAAAAPAAAAZHJzL2Rvd25yZXYueG1sRI9Ba8JA&#10;FITvBf/D8gre6sYQa4muIqVCLkWa2vsj+0xis2+T7Cam/94tFHocZuYbZrufTCNG6l1tWcFyEYEg&#10;LqyuuVRw/jw+vYBwHlljY5kU/JCD/W72sMVU2xt/0Jj7UgQIuxQVVN63qZSuqMigW9iWOHgX2xv0&#10;Qfal1D3eAtw0Mo6iZ2mw5rBQYUuvFRXf+WAUvNdvvrvay2pIkvXXssszGZ8ypeaP02EDwtPk/8N/&#10;7UwriKMV/J4JR0Du7gAAAP//AwBQSwECLQAUAAYACAAAACEA2+H2y+4AAACFAQAAEwAAAAAAAAAA&#10;AAAAAAAAAAAAW0NvbnRlbnRfVHlwZXNdLnhtbFBLAQItABQABgAIAAAAIQBa9CxbvwAAABUBAAAL&#10;AAAAAAAAAAAAAAAAAB8BAABfcmVscy8ucmVsc1BLAQItABQABgAIAAAAIQCZZ9f3xQAAANwAAAAP&#10;AAAAAAAAAAAAAAAAAAcCAABkcnMvZG93bnJldi54bWxQSwUGAAAAAAMAAwC3AAAA+QIAAAAA&#10;" strokeweight="3pt">
                    <v:stroke joinstyle="miter" endcap="round"/>
                  </v:line>
                </v:group>
                <v:shape id="AutoShape 162" o:spid="_x0000_s1386" type="#_x0000_t32" style="position:absolute;left:9928;top:8778;width:8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dGyxQAAANwAAAAPAAAAZHJzL2Rvd25yZXYueG1sRI/NasMw&#10;EITvhbyD2EBujdwcTHGjhFIaCAQC/gn0uFgby8RaOZZiu29fFQo9DjPzDbPdz7YTIw2+dazgZZ2A&#10;IK6dbrlRUJWH51cQPiBr7ByTgm/ysN8tnraYaTdxTmMRGhEh7DNUYELoMyl9bciiX7ueOHpXN1gM&#10;UQ6N1ANOEW47uUmSVFpsOS4Y7OnDUH0rHlbBaGSV39Ov01TfPsvrwVwac74otVrO728gAs3hP/zX&#10;PmoFmySF3zPxCMjdDwAAAP//AwBQSwECLQAUAAYACAAAACEA2+H2y+4AAACFAQAAEwAAAAAAAAAA&#10;AAAAAAAAAAAAW0NvbnRlbnRfVHlwZXNdLnhtbFBLAQItABQABgAIAAAAIQBa9CxbvwAAABUBAAAL&#10;AAAAAAAAAAAAAAAAAB8BAABfcmVscy8ucmVsc1BLAQItABQABgAIAAAAIQBY4dGyxQAAANwAAAAP&#10;AAAAAAAAAAAAAAAAAAcCAABkcnMvZG93bnJldi54bWxQSwUGAAAAAAMAAwC3AAAA+QIAAAAA&#10;" strokeweight="2pt">
                  <v:stroke endarrow="open" endarrowwidth="wide" endarrowlength="long"/>
                </v:shape>
                <w10:wrap anchorx="margin"/>
              </v:group>
            </w:pict>
          </mc:Fallback>
        </mc:AlternateContent>
      </w:r>
    </w:p>
    <w:p w14:paraId="01CC4382" w14:textId="2388B620" w:rsidR="00322F77" w:rsidRDefault="00322F77" w:rsidP="005B00CB">
      <w:pPr>
        <w:rPr>
          <w:rFonts w:cs="Arial"/>
          <w:sz w:val="56"/>
          <w:szCs w:val="56"/>
        </w:rPr>
      </w:pPr>
    </w:p>
    <w:p w14:paraId="144680FC" w14:textId="517FA1A4" w:rsidR="005B00CB" w:rsidRDefault="005B00CB" w:rsidP="005B00CB">
      <w:pPr>
        <w:rPr>
          <w:rFonts w:cs="Arial"/>
          <w:sz w:val="56"/>
          <w:szCs w:val="56"/>
        </w:rPr>
      </w:pPr>
    </w:p>
    <w:p w14:paraId="6FCF0436" w14:textId="4FB80441" w:rsidR="005B00CB" w:rsidRDefault="005B00CB" w:rsidP="005B00CB">
      <w:pPr>
        <w:rPr>
          <w:rFonts w:cs="Arial"/>
          <w:sz w:val="56"/>
          <w:szCs w:val="56"/>
        </w:rPr>
      </w:pPr>
    </w:p>
    <w:p w14:paraId="73E17317" w14:textId="2868F223" w:rsidR="005B00CB" w:rsidRDefault="00442D15" w:rsidP="005B00CB">
      <w:pPr>
        <w:rPr>
          <w:rFonts w:cs="Arial"/>
          <w:sz w:val="56"/>
          <w:szCs w:val="56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27605C" wp14:editId="17E2D86C">
                <wp:simplePos x="0" y="0"/>
                <wp:positionH relativeFrom="column">
                  <wp:posOffset>2223466</wp:posOffset>
                </wp:positionH>
                <wp:positionV relativeFrom="paragraph">
                  <wp:posOffset>298202</wp:posOffset>
                </wp:positionV>
                <wp:extent cx="1033670" cy="421419"/>
                <wp:effectExtent l="0" t="0" r="0" b="0"/>
                <wp:wrapNone/>
                <wp:docPr id="405" name="Pole tekstow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2D252" w14:textId="77777777" w:rsidR="00D01BAE" w:rsidRPr="00442D15" w:rsidRDefault="00D01BAE">
                            <w:pPr>
                              <w:rPr>
                                <w:sz w:val="36"/>
                              </w:rPr>
                            </w:pPr>
                            <w:r w:rsidRPr="00442D15">
                              <w:rPr>
                                <w:sz w:val="36"/>
                              </w:rPr>
                              <w:t>Br</w:t>
                            </w:r>
                            <w:r w:rsidRPr="00442D15">
                              <w:rPr>
                                <w:sz w:val="36"/>
                                <w:vertAlign w:val="subscript"/>
                              </w:rPr>
                              <w:t>2</w:t>
                            </w:r>
                            <w:r w:rsidRPr="00442D15">
                              <w:rPr>
                                <w:sz w:val="36"/>
                              </w:rPr>
                              <w:t xml:space="preserve"> (</w:t>
                            </w:r>
                            <w:proofErr w:type="spellStart"/>
                            <w:r w:rsidRPr="00442D15">
                              <w:rPr>
                                <w:sz w:val="36"/>
                              </w:rPr>
                              <w:t>aq</w:t>
                            </w:r>
                            <w:proofErr w:type="spellEnd"/>
                            <w:r w:rsidRPr="00442D15">
                              <w:rPr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7605C" id="Pole tekstowe 405" o:spid="_x0000_s1387" type="#_x0000_t202" style="position:absolute;margin-left:175.1pt;margin-top:23.5pt;width:81.4pt;height:33.2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4KTQIAAIsEAAAOAAAAZHJzL2Uyb0RvYy54bWysVE1v2zAMvQ/YfxB0X2yn+WiDOEXWIsOA&#10;oA2QDj0rstwYk0VNYmJnv36UHKddt9Owi0yJ1BP5Hun5bVtrdlTOV2Byng1SzpSRUFTmJeffnlaf&#10;rjnzKEwhNBiV85Py/Hbx8cO8sTM1hD3oQjlGIMbPGpvzPaKdJYmXe1ULPwCrDDlLcLVA2rqXpHCi&#10;IfRaJ8M0nSQNuMI6kMp7Or3vnHwR8ctSSXwsS6+Q6ZxTbhhXF9ddWJPFXMxenLD7Sp7TEP+QRS0q&#10;Q49eoO4FCnZw1R9QdSUdeChxIKFOoCwrqWINVE2WvqtmuxdWxVqIHG8vNPn/BysfjhvHqiLno3TM&#10;mRE1ibQBrRiq7x6hUSw4iKbG+hlFby3FY/sZWpK7P/d0GKpvS1eHL9XFyE+Eny4kqxaZDJfSq6vJ&#10;lFySfKNhNspuAkzyets6j18U1CwYOXckYuRWHNceu9A+JDzmQVfFqtI6bkLjqDvt2FGQ5BpjjgT+&#10;W5Q2rMn55GqcRmAD4XqHrA3lEmrtagoWtrs2UpSl077iHRQnIsJB11HeylVF2a6Fx41w1EJUII0F&#10;PtJSaqDX4Gxxtgf382/nIZ6UJS9nDbVkzv2Pg3CKM/3VkOY32WgUejhuRuPpkDburWf31mMO9R0Q&#10;BRkNoJXRDPGoe7N0UD/T9CzDq+QSRtLbOcfevMNuUGj6pFouYxB1rRW4NlsrA3SgPGjx1D4LZ8+C&#10;IUn9AH3zitk73brYcNPA8oBQVlHUwHTH6lkA6vjYFufpDCP1dh+jXv8hi18AAAD//wMAUEsDBBQA&#10;BgAIAAAAIQBZB2794QAAAAoBAAAPAAAAZHJzL2Rvd25yZXYueG1sTI9NT4NAEIbvJv6HzZh4Me1C&#10;KdYgS2OMH0lvlqrxtmVHILKzhN0C/nvHk95mMk/eed58O9tOjDj41pGCeBmBQKqcaalWcCgfFzcg&#10;fNBkdOcIFXyjh21xfpbrzLiJXnDch1pwCPlMK2hC6DMpfdWg1X7peiS+fbrB6sDrUEsz6InDbSdX&#10;UXQtrW6JPzS6x/sGq6/9ySr4uKrfd35+ep2SNOkfnsdy82ZKpS4v5rtbEAHn8AfDrz6rQ8FOR3ci&#10;40WnIEmjFaMK1hvuxEAaJzwcmYyTNcgil/8rFD8AAAD//wMAUEsBAi0AFAAGAAgAAAAhALaDOJL+&#10;AAAA4QEAABMAAAAAAAAAAAAAAAAAAAAAAFtDb250ZW50X1R5cGVzXS54bWxQSwECLQAUAAYACAAA&#10;ACEAOP0h/9YAAACUAQAACwAAAAAAAAAAAAAAAAAvAQAAX3JlbHMvLnJlbHNQSwECLQAUAAYACAAA&#10;ACEAE7CeCk0CAACLBAAADgAAAAAAAAAAAAAAAAAuAgAAZHJzL2Uyb0RvYy54bWxQSwECLQAUAAYA&#10;CAAAACEAWQdu/eEAAAAKAQAADwAAAAAAAAAAAAAAAACnBAAAZHJzL2Rvd25yZXYueG1sUEsFBgAA&#10;AAAEAAQA8wAAALUFAAAAAA==&#10;" fillcolor="white [3201]" stroked="f" strokeweight=".5pt">
                <v:textbox>
                  <w:txbxContent>
                    <w:p w14:paraId="2772D252" w14:textId="77777777" w:rsidR="00D01BAE" w:rsidRPr="00442D15" w:rsidRDefault="00D01BAE">
                      <w:pPr>
                        <w:rPr>
                          <w:sz w:val="36"/>
                        </w:rPr>
                      </w:pPr>
                      <w:r w:rsidRPr="00442D15">
                        <w:rPr>
                          <w:sz w:val="36"/>
                        </w:rPr>
                        <w:t>Br</w:t>
                      </w:r>
                      <w:r w:rsidRPr="00442D15">
                        <w:rPr>
                          <w:sz w:val="36"/>
                          <w:vertAlign w:val="subscript"/>
                        </w:rPr>
                        <w:t>2</w:t>
                      </w:r>
                      <w:r w:rsidRPr="00442D15">
                        <w:rPr>
                          <w:sz w:val="36"/>
                        </w:rPr>
                        <w:t xml:space="preserve"> (</w:t>
                      </w:r>
                      <w:proofErr w:type="spellStart"/>
                      <w:r w:rsidRPr="00442D15">
                        <w:rPr>
                          <w:sz w:val="36"/>
                        </w:rPr>
                        <w:t>aq</w:t>
                      </w:r>
                      <w:proofErr w:type="spellEnd"/>
                      <w:r w:rsidRPr="00442D15">
                        <w:rPr>
                          <w:sz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B0933B7" w14:textId="77777777" w:rsidR="005B00CB" w:rsidRDefault="005B00CB" w:rsidP="005B00CB">
      <w:pPr>
        <w:rPr>
          <w:rFonts w:cs="Arial"/>
          <w:sz w:val="56"/>
          <w:szCs w:val="56"/>
        </w:rPr>
      </w:pPr>
    </w:p>
    <w:p w14:paraId="1B11BEC9" w14:textId="77777777" w:rsidR="005B00CB" w:rsidRDefault="005B00CB" w:rsidP="005B00CB">
      <w:pPr>
        <w:rPr>
          <w:rFonts w:cs="Arial"/>
          <w:sz w:val="56"/>
          <w:szCs w:val="56"/>
        </w:rPr>
      </w:pPr>
    </w:p>
    <w:p w14:paraId="12D0ED8E" w14:textId="77777777" w:rsidR="005B00CB" w:rsidRDefault="005B00CB" w:rsidP="005B00CB">
      <w:pPr>
        <w:rPr>
          <w:rFonts w:cs="Arial"/>
          <w:sz w:val="56"/>
          <w:szCs w:val="56"/>
        </w:rPr>
      </w:pPr>
    </w:p>
    <w:p w14:paraId="74360D77" w14:textId="77777777" w:rsidR="005B00CB" w:rsidRDefault="005B00CB" w:rsidP="005B00CB">
      <w:pPr>
        <w:rPr>
          <w:rFonts w:cs="Arial"/>
          <w:sz w:val="56"/>
          <w:szCs w:val="56"/>
        </w:rPr>
      </w:pPr>
    </w:p>
    <w:p w14:paraId="58AF86DD" w14:textId="77777777" w:rsidR="005B00CB" w:rsidRDefault="005B00CB" w:rsidP="005B00CB">
      <w:pPr>
        <w:rPr>
          <w:rFonts w:cs="Arial"/>
          <w:sz w:val="56"/>
          <w:szCs w:val="56"/>
        </w:rPr>
      </w:pPr>
    </w:p>
    <w:p w14:paraId="60D5B735" w14:textId="7FF6FA66" w:rsidR="005B00CB" w:rsidRDefault="005B00CB" w:rsidP="005B00CB">
      <w:pPr>
        <w:rPr>
          <w:rFonts w:cs="Arial"/>
          <w:sz w:val="56"/>
          <w:szCs w:val="56"/>
        </w:rPr>
      </w:pPr>
    </w:p>
    <w:p w14:paraId="37AB061B" w14:textId="1319E5D3" w:rsidR="005B00CB" w:rsidRDefault="005B00CB" w:rsidP="005B00CB">
      <w:pPr>
        <w:rPr>
          <w:rFonts w:cs="Arial"/>
          <w:sz w:val="56"/>
          <w:szCs w:val="56"/>
        </w:rPr>
      </w:pPr>
    </w:p>
    <w:p w14:paraId="01BC56F4" w14:textId="024D8356" w:rsidR="001F2763" w:rsidRDefault="001F2763" w:rsidP="005B00CB">
      <w:pPr>
        <w:rPr>
          <w:rFonts w:cs="Arial"/>
          <w:sz w:val="56"/>
          <w:szCs w:val="56"/>
        </w:rPr>
      </w:pPr>
    </w:p>
    <w:p w14:paraId="602CF665" w14:textId="53DE94D5" w:rsidR="001F2763" w:rsidRDefault="001F2763" w:rsidP="005B00CB">
      <w:pPr>
        <w:rPr>
          <w:rFonts w:cs="Arial"/>
          <w:sz w:val="56"/>
          <w:szCs w:val="56"/>
        </w:rPr>
      </w:pPr>
    </w:p>
    <w:p w14:paraId="5F648E1D" w14:textId="40F11F4E" w:rsidR="001F2763" w:rsidRDefault="001F2763" w:rsidP="005B00CB">
      <w:pPr>
        <w:rPr>
          <w:rFonts w:cs="Arial"/>
          <w:sz w:val="56"/>
          <w:szCs w:val="56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50E48D4" wp14:editId="10A4A31B">
                <wp:simplePos x="0" y="0"/>
                <wp:positionH relativeFrom="column">
                  <wp:posOffset>302755</wp:posOffset>
                </wp:positionH>
                <wp:positionV relativeFrom="paragraph">
                  <wp:posOffset>-8741</wp:posOffset>
                </wp:positionV>
                <wp:extent cx="3335020" cy="3890645"/>
                <wp:effectExtent l="0" t="0" r="0" b="0"/>
                <wp:wrapNone/>
                <wp:docPr id="371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5020" cy="3890645"/>
                          <a:chOff x="1302" y="962"/>
                          <a:chExt cx="5252" cy="6127"/>
                        </a:xfrm>
                      </wpg:grpSpPr>
                      <wps:wsp>
                        <wps:cNvPr id="372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1302" y="3539"/>
                            <a:ext cx="89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3" name="Group 165"/>
                        <wpg:cNvGrpSpPr>
                          <a:grpSpLocks/>
                        </wpg:cNvGrpSpPr>
                        <wpg:grpSpPr bwMode="auto">
                          <a:xfrm>
                            <a:off x="2789" y="962"/>
                            <a:ext cx="3765" cy="6127"/>
                            <a:chOff x="2789" y="962"/>
                            <a:chExt cx="3765" cy="6127"/>
                          </a:xfrm>
                        </wpg:grpSpPr>
                        <wps:wsp>
                          <wps:cNvPr id="374" name="AutoShape 16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013" y="1401"/>
                              <a:ext cx="510" cy="34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1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50" y="2360"/>
                              <a:ext cx="2" cy="51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6" y="1676"/>
                              <a:ext cx="493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79E876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7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7" y="962"/>
                              <a:ext cx="492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366C7C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78" name="Group 170"/>
                          <wpg:cNvGrpSpPr>
                            <a:grpSpLocks/>
                          </wpg:cNvGrpSpPr>
                          <wpg:grpSpPr bwMode="auto">
                            <a:xfrm rot="6933881">
                              <a:off x="5058" y="1404"/>
                              <a:ext cx="624" cy="454"/>
                              <a:chOff x="5567" y="2305"/>
                              <a:chExt cx="624" cy="575"/>
                            </a:xfrm>
                          </wpg:grpSpPr>
                          <wps:wsp>
                            <wps:cNvPr id="379" name="AutoShape 17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567" y="2455"/>
                                <a:ext cx="508" cy="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0" name="AutoShape 17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683" y="2305"/>
                                <a:ext cx="508" cy="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81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6" y="966"/>
                              <a:ext cx="493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BA23E2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3" y="2937"/>
                              <a:ext cx="911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0B62F9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3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4" y="2932"/>
                              <a:ext cx="1000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B690C9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</w:t>
                                </w: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5" y="2946"/>
                              <a:ext cx="492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4151CC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5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2" y="3253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3" y="3253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6" y="4063"/>
                              <a:ext cx="911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E8029F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7" y="4058"/>
                              <a:ext cx="1000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E19B79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</w:t>
                                </w: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9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8" y="4072"/>
                              <a:ext cx="492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6BA56D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0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35" y="4379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6" y="4379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1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20" y="3535"/>
                              <a:ext cx="2" cy="51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8" y="5189"/>
                              <a:ext cx="911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80BBBA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9" y="5184"/>
                              <a:ext cx="1000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2BC1CE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</w:t>
                                </w:r>
                                <w:r w:rsidRPr="0027227E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5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0" y="5198"/>
                              <a:ext cx="492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6A7115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6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7" y="5505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8" y="5505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1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92" y="4661"/>
                              <a:ext cx="2" cy="51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3" y="6361"/>
                              <a:ext cx="911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8E3BD2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OH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1" y="6370"/>
                              <a:ext cx="1148" cy="7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14A92D" w14:textId="77777777" w:rsidR="00D01BAE" w:rsidRPr="0027227E" w:rsidRDefault="00D01BAE" w:rsidP="005B00CB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H</w:t>
                                </w:r>
                                <w:r w:rsidRPr="007B6083"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56"/>
                                    <w:szCs w:val="56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1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2" y="6677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1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57" y="5833"/>
                              <a:ext cx="2" cy="510"/>
                            </a:xfrm>
                            <a:prstGeom prst="line">
                              <a:avLst/>
                            </a:prstGeom>
                            <a:noFill/>
                            <a:ln w="381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E48D4" id="Group 371" o:spid="_x0000_s1388" style="position:absolute;margin-left:23.85pt;margin-top:-.7pt;width:262.6pt;height:306.35pt;z-index:251737088" coordorigin="1302,962" coordsize="5252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EuqggAAN9nAAAOAAAAZHJzL2Uyb0RvYy54bWzsXdty2zYQfe9M/4HDd0W8ALxoImcSyUo7&#10;k7aZJu07TFESpxTJgrRlJ9N/7+JCkNSldWKTjiP4QabEi8DF7sE5iwX18tXtNjVuYlomeTY17ReW&#10;acRZlC+TbD01//i4GAWmUVYkW5I0z+KpeReX5quLH394uSsmsZNv8nQZUwMukpWTXTE1N1VVTMbj&#10;MtrEW1K+yIs4g52rnG5JBW/perykZAdX36Zjx7K88S6ny4LmUVyW8Olc7DQv+PVXqziqflutyrgy&#10;0qkJbav4K+WvV+x1fPGSTNaUFJskks0gX9GKLUky+FJ1qTmpiHFNk4NLbZOI5mW+ql5E+Xacr1ZJ&#10;FPN7gLuxrb27eUvz64Lfy3qyWxfKTGDaPTt99WWjX2/eUyNZTk3Xt00jI1voJP69BvsAzLMr1hM4&#10;6i0tPhTvqbhH2HyXR3+VsHu8v5+9X4uDjavdL/kSLkiuq5yb53ZFt+wScOPGLe+FO9UL8W1lRPCh&#10;67rYcqCzItjnBqHlISz6KdpAZ7LzbNdyTAN2h55T77qUp2MHwz52rmc7Pts7JhPxvbytsm3sxsDl&#10;ysaq5cOs+mFDiph3VsnspawKjRFWfQ1G4AcZtoeEZfmRs0yYNbrNpFmNLJ9tSLaO+eEf7wowIe8L&#10;uIHWKexNCX3yv2ZW5nKxGwp71cYOQuh1ZiweCspSZFLQsnob51uDbUzNsqIkWW+qWZ5lEFQ5tXl/&#10;kpt3ZSVMXJ/AujfLF0mawudkkmbGbmo6GFkWP6PM02TJ9rKdJV1fzVJq3BAWnvxPdljnMAiDbMmv&#10;tonJ8lJuVyRJYduouH0IpfnOZN+Vrk0jjQGNYEM0Lc3Yl8EtQ2PllgjOz6EVXgaXARohx7scIWs+&#10;H71ezNDIW9g+nrvz2Wxu/8PabaPJJlku44w1vQYKG93PZSRkiRBXUKGMNO5enTssNLb+zxvNe551&#10;tvDbq3x5956yu5NeLOKU+7YKWeWCbu2CIrBtj8fTfuAy8HqswHb8IOwGaO1wrg/f3glPMlFxfXha&#10;tLmsYeHgROWtTxLXqDZqO6495nGdIIW7e9y4NlZpUvzEAIFv/cm2mFNLSEWWDd0NAW3DFmsNd3wO&#10;rNiuQRX1G+1uYPcV7WcV0IOMTxCNYnx6l2QxDE18yBzAhQ8c18fgnuC4jutJXlZjhhzPmf+K/q9p&#10;RD3myEEqhTvgsXDfYUk4qhERYJ40W/JzOyPPPQeobVIBi02T7dQM1ChGJkdGK+2/LXb/Raz1FL/y&#10;av/9HXgJkKaUOXHQwuEPkraWgrMqcvWaMQbWRUD8OuxKnHBvdoWwC21giOv5HP8bxEUhYDFjV1js&#10;USPWAb+i0Ph7uy4D9RZ7AI4lYf6b4jenA2nB/2Qstw47SYSERbme+hzaDrLeOOFo4QX+CC0QHoW+&#10;FYwsO3wTehYK0XzRpWwc2ITEBKb1tZSNUcuHDWxfiBKKcrL212Sw/n+MFFa3V7dcytmW8n9BFA2a&#10;A4cHeAWlDhubnH4CqgyqF4j939eExsCYf84gDuCQqt6g9cZVvUGyCE6dmpVpiM1ZJaT0dUGZOKip&#10;SJYzTrRKuDJgcSRa0WWrgwxu/jFw4BJIjnB9gwNIWWgDIIBSqvWghsJ6WNPY0FKBGhvuwyAegg3K&#10;/b9dbJAZpEMlC9nEdorK9jkjfHQlK/DSC103CDrqClsYmsDGemTxHE4z1nsOKEI21iMs9yhZizGw&#10;akFtLZXKqnWtOg/7fJ/iCE+iakG1H2Sr6jxgK/U0tKptLIiwtGCNoxgGO2F3p2u/A471wBzWwwb/&#10;/8xhaVXwyKogACJz6Mc8VzyAtD2dncFeILIzjlsjgfbjZ5lubdBZJPz6n0mAkUj6dEvp+u6AShd7&#10;oVC6oaeF7lgl8lsKdm9KQ5PZnsmsyAg2EvNchW6gZhnb2NCeZexb6GIPyZEtdHkKuWHGoS3nGHHI&#10;8xKK4R4wNJ0Fg2lRnQWTM7ucFT9A6YLbwSU0ODDKKchwGxy4WBooC+YETByDNnZCVxZs1LQXZgqB&#10;q/NyDcQzExodeDWEpg59UwelBr/dPNgQOfJAFTK00aFdyNA3dUDYhklojg7oQFfoJPmRUikNDn2D&#10;g5LVZw4Oe9Uh/gDVIa1iJmwhiH9ABtfBvEcaUaGKmXRNyLMqUhxkSFM1IaKmyVfT4VCY23+5rRt4&#10;Qgprr/1eSmsH8dpjxQq+mq0F1+2biGFPVjIhCzwYtHMDtzqHc7RmXROxvomYymGeORFTlQ8tlQaz&#10;nDLBNQA4OIEtihgQq4HogIPO4Rxf0aLRoW90UEnMM0cHVbbTRgeV/h4AHRAvw2HVT5a/l+HVhY6a&#10;OjRL/oYrgrZVDvO8wSFUtVBCDcNcccMa+lfD2HJFdhe5Qsw0okLncJ7nQtMh1DBblywmLaXXqozs&#10;QDkcLEqdtNfqHM6RRzOcWI3G1nR0vFbJ1/689vgyYJ89QYFlzjHAb0et1TNqejXl81rePwjqHisV&#10;CZTKGkBIYI/V84PjYhseIdBxXJ2D1ELiSYSEmvQ8cyFxrFIkUCprAHBQzwcBcJCLrHQdGZum0SXo&#10;ezYYMM2gJpfPHB1UqUg7B6mgcwB0QIgt++LUQRSaN5kGnYPU1OFJqIOavj9zcNiryAkUaPanizt1&#10;ZPIpDBgWcHdFhc5B6hzk+lQ2R1XkyBykiuZBvNYNHCmFtdd+J49oHCSHo0pFhNfC/E/v8z3Hc5Ae&#10;S4eyOWHP23sUoc5BatQ9ibrHihlgOqhx4t7rIDEsq2eOC/WQe46rc5BaSDyFkIDZHOn/Zy0k2FOk&#10;D9eywjAzHDi4AYKpaQ4O4ulTTZbBthGMvWwtq29zqqjXsuq1rPd+KuwDVro7anQ8c3TYKxqBx682&#10;wNB/qRMKofaRQ4MnFso10KDTDJrwniC8iP2WRbtoJHyyohEPixJ/HLh763+0YHuO/tt+SBnfhl+R&#10;4U8Qlr94w36mpv2eP6G3+V2ei38BAAD//wMAUEsDBBQABgAIAAAAIQAid/Wb4QAAAAkBAAAPAAAA&#10;ZHJzL2Rvd25yZXYueG1sTI9PS8NAFMTvgt9heYK3drP9F43ZlFLUUynYCuLtNXlNQrNvQ3abpN/e&#10;9aTHYYaZ36Tr0TSip87VljWoaQSCOLdFzaWGz+Pb5AmE88gFNpZJw40crLP7uxSTwg78Qf3BlyKU&#10;sEtQQ+V9m0jp8ooMuqltiYN3tp1BH2RXyqLDIZSbRs6iaCUN1hwWKmxpW1F+OVyNhvcBh81cvfa7&#10;y3l7+z4u9187RVo/PoybFxCeRv8Xhl/8gA5ZYDrZKxdONBoWcRySGiZqASL4y3j2DOKkYaXUHGSW&#10;yv8Psh8AAAD//wMAUEsBAi0AFAAGAAgAAAAhALaDOJL+AAAA4QEAABMAAAAAAAAAAAAAAAAAAAAA&#10;AFtDb250ZW50X1R5cGVzXS54bWxQSwECLQAUAAYACAAAACEAOP0h/9YAAACUAQAACwAAAAAAAAAA&#10;AAAAAAAvAQAAX3JlbHMvLnJlbHNQSwECLQAUAAYACAAAACEA4r8xLqoIAADfZwAADgAAAAAAAAAA&#10;AAAAAAAuAgAAZHJzL2Uyb0RvYy54bWxQSwECLQAUAAYACAAAACEAInf1m+EAAAAJAQAADwAAAAAA&#10;AAAAAAAAAAAECwAAZHJzL2Rvd25yZXYueG1sUEsFBgAAAAAEAAQA8wAAABIMAAAAAA==&#10;">
                <v:shape id="AutoShape 164" o:spid="_x0000_s1389" type="#_x0000_t32" style="position:absolute;left:1302;top:3539;width:8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atRxAAAANwAAAAPAAAAZHJzL2Rvd25yZXYueG1sRI/disIw&#10;FITvhX2HcIS901QXVKpRZFEQFgT/wMtDc2yKzUltYtt9e7Ow4OUwM98wi1VnS9FQ7QvHCkbDBARx&#10;5nTBuYLzaTuYgfABWWPpmBT8kofV8qO3wFS7lg/UHEMuIoR9igpMCFUqpc8MWfRDVxFH7+ZqiyHK&#10;Ope6xjbCbSnHSTKRFguOCwYr+jaU3Y9Pq6Ax8nx4TK4/bXbfnG5bc8nN/qLUZ79bz0EE6sI7/N/e&#10;aQVf0zH8nYlHQC5fAAAA//8DAFBLAQItABQABgAIAAAAIQDb4fbL7gAAAIUBAAATAAAAAAAAAAAA&#10;AAAAAAAAAABbQ29udGVudF9UeXBlc10ueG1sUEsBAi0AFAAGAAgAAAAhAFr0LFu/AAAAFQEAAAsA&#10;AAAAAAAAAAAAAAAAHwEAAF9yZWxzLy5yZWxzUEsBAi0AFAAGAAgAAAAhAAk9q1HEAAAA3AAAAA8A&#10;AAAAAAAAAAAAAAAABwIAAGRycy9kb3ducmV2LnhtbFBLBQYAAAAAAwADALcAAAD4AgAAAAA=&#10;" strokeweight="2pt">
                  <v:stroke endarrow="open" endarrowwidth="wide" endarrowlength="long"/>
                </v:shape>
                <v:group id="Group 165" o:spid="_x0000_s1390" style="position:absolute;left:2789;top:962;width:3765;height:6127" coordorigin="2789,962" coordsize="3765,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AutoShape 166" o:spid="_x0000_s1391" type="#_x0000_t32" style="position:absolute;left:4013;top:1401;width:510;height:3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QP5xQAAANwAAAAPAAAAZHJzL2Rvd25yZXYueG1sRI9Ba8JA&#10;FITvBf/D8gQvohttqRJdRUoLerPRi7dH9pkNZt/G7Kppfn1XKPQ4zMw3zHLd2krcqfGlYwWTcQKC&#10;OHe65ELB8fA1moPwAVlj5ZgU/JCH9ar3ssRUuwd/0z0LhYgQ9ikqMCHUqZQ+N2TRj11NHL2zayyG&#10;KJtC6gYfEW4rOU2Sd2mx5LhgsKYPQ/klu1kFp8OVbqftbGeqbvi532QdD/edUoN+u1mACNSG//Bf&#10;e6sVvM7e4HkmHgG5+gUAAP//AwBQSwECLQAUAAYACAAAACEA2+H2y+4AAACFAQAAEwAAAAAAAAAA&#10;AAAAAAAAAAAAW0NvbnRlbnRfVHlwZXNdLnhtbFBLAQItABQABgAIAAAAIQBa9CxbvwAAABUBAAAL&#10;AAAAAAAAAAAAAAAAAB8BAABfcmVscy8ucmVsc1BLAQItABQABgAIAAAAIQCVaQP5xQAAANwAAAAP&#10;AAAAAAAAAAAAAAAAAAcCAABkcnMvZG93bnJldi54bWxQSwUGAAAAAAMAAwC3AAAA+QIAAAAA&#10;" strokeweight="3pt"/>
                  <v:line id="Line 167" o:spid="_x0000_s1392" style="position:absolute;flip:y;visibility:visible;mso-wrap-style:square" from="4750,2360" to="4752,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KsXwwAAANwAAAAPAAAAZHJzL2Rvd25yZXYueG1sRI9Pi8Iw&#10;FMTvgt8hPMHbmvpfqlFEXOhlWax6fzTPttq81CZq99tvFhY8DjPzG2a1aU0lntS40rKC4SACQZxZ&#10;XXKu4HT8/FiAcB5ZY2WZFPyQg82621lhrO2LD/RMfS4ChF2MCgrv61hKlxVk0A1sTRy8i20M+iCb&#10;XOoGXwFuKjmKopk0WHJYKLCmXUHZLX0YBV/l3t+v9jJ9TCbz8/CeJnL0nSjV77XbJQhPrX+H/9uJ&#10;VjCeT+HvTDgCcv0LAAD//wMAUEsBAi0AFAAGAAgAAAAhANvh9svuAAAAhQEAABMAAAAAAAAAAAAA&#10;AAAAAAAAAFtDb250ZW50X1R5cGVzXS54bWxQSwECLQAUAAYACAAAACEAWvQsW78AAAAVAQAACwAA&#10;AAAAAAAAAAAAAAAfAQAAX3JlbHMvLnJlbHNQSwECLQAUAAYACAAAACEAt4CrF8MAAADcAAAADwAA&#10;AAAAAAAAAAAAAAAHAgAAZHJzL2Rvd25yZXYueG1sUEsFBgAAAAADAAMAtwAAAPcCAAAAAA==&#10;" strokeweight="3pt">
                    <v:stroke joinstyle="miter" endcap="round"/>
                  </v:line>
                  <v:rect id="Rectangle 168" o:spid="_x0000_s1393" style="position:absolute;left:4536;top:1676;width:493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57xgAAANwAAAAPAAAAZHJzL2Rvd25yZXYueG1sRI9Ba8JA&#10;FITvBf/D8gRvuqmK1TSrqEUQ0h6qAfH2mn1Ngtm3IbvV+O+7BaHHYWa+YZJVZ2pxpdZVlhU8jyIQ&#10;xLnVFRcKsuNuOAfhPLLG2jIpuJOD1bL3lGCs7Y0/6XrwhQgQdjEqKL1vYildXpJBN7INcfC+bWvQ&#10;B9kWUrd4C3BTy3EUzaTBisNCiQ1tS8ovhx+j4H2cptvLB03Pp8z59Gvj3hY4V2rQ79avIDx1/j/8&#10;aO+1gsnLDP7OhCMgl78AAAD//wMAUEsBAi0AFAAGAAgAAAAhANvh9svuAAAAhQEAABMAAAAAAAAA&#10;AAAAAAAAAAAAAFtDb250ZW50X1R5cGVzXS54bWxQSwECLQAUAAYACAAAACEAWvQsW78AAAAVAQAA&#10;CwAAAAAAAAAAAAAAAAAfAQAAX3JlbHMvLnJlbHNQSwECLQAUAAYACAAAACEAbQ7ee8YAAADcAAAA&#10;DwAAAAAAAAAAAAAAAAAHAgAAZHJzL2Rvd25yZXYueG1sUEsFBgAAAAADAAMAtwAAAPoCAAAAAA==&#10;" filled="f" stroked="f" strokeweight="3pt">
                    <v:textbox inset="0,0,0,0">
                      <w:txbxContent>
                        <w:p w14:paraId="0079E876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69" o:spid="_x0000_s1394" style="position:absolute;left:3507;top:962;width:49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nvgxgAAANwAAAAPAAAAZHJzL2Rvd25yZXYueG1sRI9Pa8JA&#10;FMTvBb/D8gRvdVMV/6RZRS2CkPZQDYi31+xrEsy+Ddmtxm/fLQg9DjPzGyZZdaYWV2pdZVnByzAC&#10;QZxbXXGhIDvunucgnEfWWFsmBXdysFr2nhKMtb3xJ10PvhABwi5GBaX3TSyly0sy6Ia2IQ7et20N&#10;+iDbQuoWbwFuajmKoqk0WHFYKLGhbUn55fBjFLyP0nR7+aDJ+ZQ5n35t3NsC50oN+t36FYSnzv+H&#10;H+29VjCezeDvTDgCcvkLAAD//wMAUEsBAi0AFAAGAAgAAAAhANvh9svuAAAAhQEAABMAAAAAAAAA&#10;AAAAAAAAAAAAAFtDb250ZW50X1R5cGVzXS54bWxQSwECLQAUAAYACAAAACEAWvQsW78AAAAVAQAA&#10;CwAAAAAAAAAAAAAAAAAfAQAAX3JlbHMvLnJlbHNQSwECLQAUAAYACAAAACEAAkJ74MYAAADcAAAA&#10;DwAAAAAAAAAAAAAAAAAHAgAAZHJzL2Rvd25yZXYueG1sUEsFBgAAAAADAAMAtwAAAPoCAAAAAA==&#10;" filled="f" stroked="f" strokeweight="3pt">
                    <v:textbox inset="0,0,0,0">
                      <w:txbxContent>
                        <w:p w14:paraId="63366C7C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group id="Group 170" o:spid="_x0000_s1395" style="position:absolute;left:5058;top:1404;width:624;height:454;rotation:7573647fd" coordorigin="5567,2305" coordsize="624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xg6wAAAANwAAAAPAAAAZHJzL2Rvd25yZXYueG1sRE/LisIw&#10;FN0P+A/hCu7GVMVRq1FEFNw5Pha6uzTXttjclCTW+vdmMTDLw3kvVq2pREPOl5YVDPoJCOLM6pJz&#10;BZfz7nsKwgdkjZVlUvAmD6tl52uBqbYvPlJzCrmIIexTVFCEUKdS+qwgg75va+LI3a0zGCJ0udQO&#10;XzHcVHKYJD/SYMmxocCaNgVlj9PTKJiNtmP/e+HNpHaHvWl2Ut6uB6V63XY9BxGoDf/iP/deKxhN&#10;4tp4Jh4BufwAAAD//wMAUEsBAi0AFAAGAAgAAAAhANvh9svuAAAAhQEAABMAAAAAAAAAAAAAAAAA&#10;AAAAAFtDb250ZW50X1R5cGVzXS54bWxQSwECLQAUAAYACAAAACEAWvQsW78AAAAVAQAACwAAAAAA&#10;AAAAAAAAAAAfAQAAX3JlbHMvLnJlbHNQSwECLQAUAAYACAAAACEAgM8YOsAAAADcAAAADwAAAAAA&#10;AAAAAAAAAAAHAgAAZHJzL2Rvd25yZXYueG1sUEsFBgAAAAADAAMAtwAAAPQCAAAAAA==&#10;">
                    <v:shape id="AutoShape 171" o:spid="_x0000_s1396" type="#_x0000_t32" style="position:absolute;left:5567;top:2455;width:508;height:42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KxnxQAAANwAAAAPAAAAZHJzL2Rvd25yZXYueG1sRI9Ba8JA&#10;FITvBf/D8gpeRDdVqBpdRYqCvdnoxdsj+8yGZt/G7Koxv75bKPQ4zMw3zHLd2krcqfGlYwVvowQE&#10;ce50yYWC03E3nIHwAVlj5ZgUPMnDetV7WWKq3YO/6J6FQkQI+xQVmBDqVEqfG7LoR64mjt7FNRZD&#10;lE0hdYOPCLeVHCfJu7RYclwwWNOHofw7u1kF5+OVbuf99NNU3WB72GQdDw6dUv3XdrMAEagN/+G/&#10;9l4rmEzn8HsmHgG5+gEAAP//AwBQSwECLQAUAAYACAAAACEA2+H2y+4AAACFAQAAEwAAAAAAAAAA&#10;AAAAAAAAAAAAW0NvbnRlbnRfVHlwZXNdLnhtbFBLAQItABQABgAIAAAAIQBa9CxbvwAAABUBAAAL&#10;AAAAAAAAAAAAAAAAAB8BAABfcmVscy8ucmVsc1BLAQItABQABgAIAAAAIQB7aKxnxQAAANwAAAAP&#10;AAAAAAAAAAAAAAAAAAcCAABkcnMvZG93bnJldi54bWxQSwUGAAAAAAMAAwC3AAAA+QIAAAAA&#10;" strokeweight="3pt"/>
                    <v:shape id="AutoShape 172" o:spid="_x0000_s1397" type="#_x0000_t32" style="position:absolute;left:5683;top:2305;width:508;height:42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XdwwAAANwAAAAPAAAAZHJzL2Rvd25yZXYueG1sRE/Pa8Iw&#10;FL4L+x/CG+wiM90GKp1RZGzgblq9eHs0b01Z8tI1ae3615uD4PHj+73aDM6KntpQe1bwMstAEJde&#10;11wpOB2/npcgQkTWaD2Tgn8KsFk/TFaYa3/hA/VFrEQK4ZCjAhNjk0sZSkMOw8w3xIn78a3DmGBb&#10;Sd3iJYU7K1+zbC4d1pwaDDb0Yaj8LTqn4Hz8o+68W3wbO04/99ti5Ol+VOrpcdi+g4g0xLv45t5p&#10;BW/LND+dSUdArq8AAAD//wMAUEsBAi0AFAAGAAgAAAAhANvh9svuAAAAhQEAABMAAAAAAAAAAAAA&#10;AAAAAAAAAFtDb250ZW50X1R5cGVzXS54bWxQSwECLQAUAAYACAAAACEAWvQsW78AAAAVAQAACwAA&#10;AAAAAAAAAAAAAAAfAQAAX3JlbHMvLnJlbHNQSwECLQAUAAYACAAAACEA34d13cMAAADcAAAADwAA&#10;AAAAAAAAAAAAAAAHAgAAZHJzL2Rvd25yZXYueG1sUEsFBgAAAAADAAMAtwAAAPcCAAAAAA==&#10;" strokeweight="3pt"/>
                  </v:group>
                  <v:rect id="Rectangle 173" o:spid="_x0000_s1398" style="position:absolute;left:5696;top:966;width:493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YoxQAAANwAAAAPAAAAZHJzL2Rvd25yZXYueG1sRI9Ba8JA&#10;FITvhf6H5RV6qxutSIyu0loEIXpoFMTbM/uaBLNvQ3bV+O9dQehxmJlvmOm8M7W4UOsqywr6vQgE&#10;cW51xYWC3Xb5EYNwHlljbZkU3MjBfPb6MsVE2yv/0iXzhQgQdgkqKL1vEildXpJB17MNcfD+bGvQ&#10;B9kWUrd4DXBTy0EUjaTBisNCiQ0tSspP2dkoWA/SdHHa0PCw3zmfHr/dzxhjpd7fuq8JCE+d/w8/&#10;2yut4DPuw+NMOAJydgcAAP//AwBQSwECLQAUAAYACAAAACEA2+H2y+4AAACFAQAAEwAAAAAAAAAA&#10;AAAAAAAAAAAAW0NvbnRlbnRfVHlwZXNdLnhtbFBLAQItABQABgAIAAAAIQBa9CxbvwAAABUBAAAL&#10;AAAAAAAAAAAAAAAAAB8BAABfcmVscy8ucmVsc1BLAQItABQABgAIAAAAIQDXMjYoxQAAANwAAAAP&#10;AAAAAAAAAAAAAAAAAAcCAABkcnMvZG93bnJldi54bWxQSwUGAAAAAAMAAwC3AAAA+QIAAAAA&#10;" filled="f" stroked="f" strokeweight="3pt">
                    <v:textbox inset="0,0,0,0">
                      <w:txbxContent>
                        <w:p w14:paraId="55BA23E2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74" o:spid="_x0000_s1399" style="position:absolute;left:5643;top:2937;width:911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KhfxgAAANwAAAAPAAAAZHJzL2Rvd25yZXYueG1sRI9Pa8JA&#10;FMTvBb/D8gRvdWOUEqOrWEtBSHvwD4i3Z/aZBLNvQ3ar8du7hUKPw8z8hpkvO1OLG7WusqxgNIxA&#10;EOdWV1woOOw/XxMQziNrrC2Tggc5WC56L3NMtb3zlm47X4gAYZeigtL7JpXS5SUZdEPbEAfvYluD&#10;Psi2kLrFe4CbWsZR9CYNVhwWSmxoXVJ+3f0YBV9xlq2v3zQ5HQ/OZ+d39zHFRKlBv1vNQHjq/H/4&#10;r73RCsZJDL9nwhGQiycAAAD//wMAUEsBAi0AFAAGAAgAAAAhANvh9svuAAAAhQEAABMAAAAAAAAA&#10;AAAAAAAAAAAAAFtDb250ZW50X1R5cGVzXS54bWxQSwECLQAUAAYACAAAACEAWvQsW78AAAAVAQAA&#10;CwAAAAAAAAAAAAAAAAAfAQAAX3JlbHMvLnJlbHNQSwECLQAUAAYACAAAACEAJ+CoX8YAAADcAAAA&#10;DwAAAAAAAAAAAAAAAAAHAgAAZHJzL2Rvd25yZXYueG1sUEsFBgAAAAADAAMAtwAAAPoCAAAAAA==&#10;" filled="f" stroked="f" strokeweight="3pt">
                    <v:textbox inset="0,0,0,0">
                      <w:txbxContent>
                        <w:p w14:paraId="250B62F9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75" o:spid="_x0000_s1400" style="position:absolute;left:2824;top:2932;width:100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A3ExgAAANwAAAAPAAAAZHJzL2Rvd25yZXYueG1sRI9Ba8JA&#10;FITvgv9heUJvutGUkqauopZCIXrQCuLtNftMgtm3IbuN6b/vCgWPw8x8w8yXvalFR62rLCuYTiIQ&#10;xLnVFRcKjl8f4wSE88gaa8uk4JccLBfDwRxTbW+8p+7gCxEg7FJUUHrfpFK6vCSDbmIb4uBdbGvQ&#10;B9kWUrd4C3BTy1kUvUiDFYeFEhvalJRfDz9GwXaWZZvrjp7Pp6Pz2ffavb9iotTTqF+9gfDU+0f4&#10;v/2pFcRJDPcz4QjIxR8AAAD//wMAUEsBAi0AFAAGAAgAAAAhANvh9svuAAAAhQEAABMAAAAAAAAA&#10;AAAAAAAAAAAAAFtDb250ZW50X1R5cGVzXS54bWxQSwECLQAUAAYACAAAACEAWvQsW78AAAAVAQAA&#10;CwAAAAAAAAAAAAAAAAAfAQAAX3JlbHMvLnJlbHNQSwECLQAUAAYACAAAACEASKwNxMYAAADcAAAA&#10;DwAAAAAAAAAAAAAAAAAHAgAAZHJzL2Rvd25yZXYueG1sUEsFBgAAAAADAAMAtwAAAPoCAAAAAA==&#10;" filled="f" stroked="f" strokeweight="3pt">
                    <v:textbox inset="0,0,0,0">
                      <w:txbxContent>
                        <w:p w14:paraId="22B690C9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</w:t>
                          </w: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76" o:spid="_x0000_s1401" style="position:absolute;left:4515;top:2946;width:49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ZWwxQAAANwAAAAPAAAAZHJzL2Rvd25yZXYueG1sRI9Ba8JA&#10;FITvQv/D8gredFOVEqOrtIogRA9VQbw9s69JMPs2ZFeN/94VCj0OM/MNM523phI3alxpWcFHPwJB&#10;nFldcq7gsF/1YhDOI2usLJOCBzmYz946U0y0vfMP3XY+FwHCLkEFhfd1IqXLCjLo+rYmDt6vbQz6&#10;IJtc6gbvAW4qOYiiT2mw5LBQYE2LgrLL7moUbAZpurhsaXQ6HpxPz99uOcZYqe57+zUB4an1/+G/&#10;9lorGMYjeJ0JR0DOngAAAP//AwBQSwECLQAUAAYACAAAACEA2+H2y+4AAACFAQAAEwAAAAAAAAAA&#10;AAAAAAAAAAAAW0NvbnRlbnRfVHlwZXNdLnhtbFBLAQItABQABgAIAAAAIQBa9CxbvwAAABUBAAAL&#10;AAAAAAAAAAAAAAAAAB8BAABfcmVscy8ucmVsc1BLAQItABQABgAIAAAAIQDHRZWwxQAAANwAAAAP&#10;AAAAAAAAAAAAAAAAAAcCAABkcnMvZG93bnJldi54bWxQSwUGAAAAAAMAAwC3AAAA+QIAAAAA&#10;" filled="f" stroked="f" strokeweight="3pt">
                    <v:textbox inset="0,0,0,0">
                      <w:txbxContent>
                        <w:p w14:paraId="224151CC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line id="Line 177" o:spid="_x0000_s1402" style="position:absolute;visibility:visible;mso-wrap-style:square" from="5042,3253" to="5552,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CaswwAAANwAAAAPAAAAZHJzL2Rvd25yZXYueG1sRI9Ba8JA&#10;FITvBf/D8gRvdaOxVlJXkUIg12jp+Zl9TVKzb5fsNon/3i0Uehxm5htmf5xMJwbqfWtZwWqZgCCu&#10;rG65VvBxyZ93IHxA1thZJgV38nA8zJ72mGk7cknDOdQiQthnqKAJwWVS+qohg35pHXH0vmxvMETZ&#10;11L3OEa46eQ6SbbSYMtxoUFH7w1Vt/OPUdBey+/q89UX3pn0MjozbPJ6UGoxn05vIAJN4T/81y60&#10;gnT3Ar9n4hGQhwcAAAD//wMAUEsBAi0AFAAGAAgAAAAhANvh9svuAAAAhQEAABMAAAAAAAAAAAAA&#10;AAAAAAAAAFtDb250ZW50X1R5cGVzXS54bWxQSwECLQAUAAYACAAAACEAWvQsW78AAAAVAQAACwAA&#10;AAAAAAAAAAAAAAAfAQAAX3JlbHMvLnJlbHNQSwECLQAUAAYACAAAACEAdKQmrMMAAADcAAAADwAA&#10;AAAAAAAAAAAAAAAHAgAAZHJzL2Rvd25yZXYueG1sUEsFBgAAAAADAAMAtwAAAPcCAAAAAA==&#10;" strokeweight="3pt">
                    <v:stroke joinstyle="miter" endcap="round"/>
                  </v:line>
                  <v:line id="Line 178" o:spid="_x0000_s1403" style="position:absolute;visibility:visible;mso-wrap-style:square" from="3863,3253" to="4373,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rjbwAAAANwAAAAPAAAAZHJzL2Rvd25yZXYueG1sRI/NqsIw&#10;FIT3gu8QjuBOU6+i0msUEQS3/uD62BzbXpuT0OS29e2NILgcZuYbZrXpTCUaqn1pWcFknIAgzqwu&#10;OVdwOe9HSxA+IGusLJOCJ3nYrPu9Fabatnyk5hRyESHsU1RQhOBSKX1WkEE/to44endbGwxR1rnU&#10;NbYRbir5kyRzabDkuFCgo11B2eP0bxSUt+Nfdl34g3dmem6daWb7vFFqOOi2vyACdeEb/rQPWsF0&#10;OYf3mXgE5PoFAAD//wMAUEsBAi0AFAAGAAgAAAAhANvh9svuAAAAhQEAABMAAAAAAAAAAAAAAAAA&#10;AAAAAFtDb250ZW50X1R5cGVzXS54bWxQSwECLQAUAAYACAAAACEAWvQsW78AAAAVAQAACwAAAAAA&#10;AAAAAAAAAAAfAQAAX3JlbHMvLnJlbHNQSwECLQAUAAYACAAAACEAhHa428AAAADcAAAADwAAAAAA&#10;AAAAAAAAAAAHAgAAZHJzL2Rvd25yZXYueG1sUEsFBgAAAAADAAMAtwAAAPQCAAAAAA==&#10;" strokeweight="3pt">
                    <v:stroke joinstyle="miter" endcap="round"/>
                  </v:line>
                  <v:rect id="Rectangle 179" o:spid="_x0000_s1404" style="position:absolute;left:5636;top:4063;width:911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wvHxgAAANwAAAAPAAAAZHJzL2Rvd25yZXYueG1sRI9Ba8JA&#10;FITvhf6H5Qm96UZbakzdSGsRCtFDrSDentnXJCT7NmRXjf/eLQg9DjPzDTNf9KYRZ+pcZVnBeBSB&#10;IM6trrhQsPtZDWMQziNrbCyTgis5WKSPD3NMtL3wN523vhABwi5BBaX3bSKly0sy6Ea2JQ7er+0M&#10;+iC7QuoOLwFuGjmJoldpsOKwUGJLy5LyensyCtaTLFvWG3o57HfOZ8cP9znDWKmnQf/+BsJT7//D&#10;9/aXVvAcT+HvTDgCMr0BAAD//wMAUEsBAi0AFAAGAAgAAAAhANvh9svuAAAAhQEAABMAAAAAAAAA&#10;AAAAAAAAAAAAAFtDb250ZW50X1R5cGVzXS54bWxQSwECLQAUAAYACAAAACEAWvQsW78AAAAVAQAA&#10;CwAAAAAAAAAAAAAAAAAfAQAAX3JlbHMvLnJlbHNQSwECLQAUAAYACAAAACEAN5cLx8YAAADcAAAA&#10;DwAAAAAAAAAAAAAAAAAHAgAAZHJzL2Rvd25yZXYueG1sUEsFBgAAAAADAAMAtwAAAPoCAAAAAA==&#10;" filled="f" stroked="f" strokeweight="3pt">
                    <v:textbox inset="0,0,0,0">
                      <w:txbxContent>
                        <w:p w14:paraId="4DE8029F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OH</w:t>
                          </w:r>
                        </w:p>
                      </w:txbxContent>
                    </v:textbox>
                  </v:rect>
                  <v:rect id="Rectangle 180" o:spid="_x0000_s1405" style="position:absolute;left:2817;top:4058;width:100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+1wgAAANwAAAAPAAAAZHJzL2Rvd25yZXYueG1sRE/LisIw&#10;FN0PzD+EK7gbUx9IrUYZFUGoLsYRxN21ubbF5qY0Uevfm8XALA/nPVu0phIPalxpWUG/F4Egzqwu&#10;OVdw/N18xSCcR9ZYWSYFL3KwmH9+zDDR9sk/9Dj4XIQQdgkqKLyvEyldVpBB17M1ceCutjHoA2xy&#10;qRt8hnBTyUEUjaXBkkNDgTWtCspuh7tRsBuk6eq2p9H5dHQ+vSzdeoKxUt1O+z0F4an1/+I/91Yr&#10;GMZhbTgTjoCcvwEAAP//AwBQSwECLQAUAAYACAAAACEA2+H2y+4AAACFAQAAEwAAAAAAAAAAAAAA&#10;AAAAAAAAW0NvbnRlbnRfVHlwZXNdLnhtbFBLAQItABQABgAIAAAAIQBa9CxbvwAAABUBAAALAAAA&#10;AAAAAAAAAAAAAB8BAABfcmVscy8ucmVsc1BLAQItABQABgAIAAAAIQBGCJ+1wgAAANwAAAAPAAAA&#10;AAAAAAAAAAAAAAcCAABkcnMvZG93bnJldi54bWxQSwUGAAAAAAMAAwC3AAAA9gIAAAAA&#10;" filled="f" stroked="f" strokeweight="3pt">
                    <v:textbox inset="0,0,0,0">
                      <w:txbxContent>
                        <w:p w14:paraId="36E19B79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</w:t>
                          </w: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81" o:spid="_x0000_s1406" style="position:absolute;left:4508;top:4072;width:49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ouxgAAANwAAAAPAAAAZHJzL2Rvd25yZXYueG1sRI9ba8JA&#10;FITfC/6H5Qi+1Y0XSoyuYi0FIfXBC4hvx+wxCWbPhuxW4793CwUfh5n5hpktWlOJGzWutKxg0I9A&#10;EGdWl5wrOOy/32MQziNrrCyTggc5WMw7bzNMtL3zlm47n4sAYZeggsL7OpHSZQUZdH1bEwfvYhuD&#10;Psgml7rBe4CbSg6j6EMaLDksFFjTqqDsuvs1Cn6Gabq6bmh8Oh6cT8+f7muCsVK9brucgvDU+lf4&#10;v73WCkbxBP7OhCMg508AAAD//wMAUEsBAi0AFAAGAAgAAAAhANvh9svuAAAAhQEAABMAAAAAAAAA&#10;AAAAAAAAAAAAAFtDb250ZW50X1R5cGVzXS54bWxQSwECLQAUAAYACAAAACEAWvQsW78AAAAVAQAA&#10;CwAAAAAAAAAAAAAAAAAfAQAAX3JlbHMvLnJlbHNQSwECLQAUAAYACAAAACEAKUQ6LsYAAADcAAAA&#10;DwAAAAAAAAAAAAAAAAAHAgAAZHJzL2Rvd25yZXYueG1sUEsFBgAAAAADAAMAtwAAAPoCAAAAAA==&#10;" filled="f" stroked="f" strokeweight="3pt">
                    <v:textbox inset="0,0,0,0">
                      <w:txbxContent>
                        <w:p w14:paraId="5F6BA56D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line id="Line 182" o:spid="_x0000_s1407" style="position:absolute;visibility:visible;mso-wrap-style:square" from="5035,4379" to="5545,4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hPpvgAAANwAAAAPAAAAZHJzL2Rvd25yZXYueG1sRE/LisIw&#10;FN0P+A/hCu7G1FF8VKOIILj1getrc22rzU1oMm39e7MQXB7Oe7XpTCUaqn1pWcFomIAgzqwuOVdw&#10;Oe9/5yB8QNZYWSYFL/KwWfd+Vphq2/KRmlPIRQxhn6KCIgSXSumzggz6oXXEkbvb2mCIsM6lrrGN&#10;4aaSf0kylQZLjg0FOtoVlD1P/0ZBeTs+suvMH7wz43PrTDPZ541Sg363XYII1IWv+OM+aAXjRZwf&#10;z8QjINdvAAAA//8DAFBLAQItABQABgAIAAAAIQDb4fbL7gAAAIUBAAATAAAAAAAAAAAAAAAAAAAA&#10;AABbQ29udGVudF9UeXBlc10ueG1sUEsBAi0AFAAGAAgAAAAhAFr0LFu/AAAAFQEAAAsAAAAAAAAA&#10;AAAAAAAAHwEAAF9yZWxzLy5yZWxzUEsBAi0AFAAGAAgAAAAhAOEKE+m+AAAA3AAAAA8AAAAAAAAA&#10;AAAAAAAABwIAAGRycy9kb3ducmV2LnhtbFBLBQYAAAAAAwADALcAAADyAgAAAAA=&#10;" strokeweight="3pt">
                    <v:stroke joinstyle="miter" endcap="round"/>
                  </v:line>
                  <v:line id="Line 183" o:spid="_x0000_s1408" style="position:absolute;visibility:visible;mso-wrap-style:square" from="3856,4379" to="4366,4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ZywQAAANwAAAAPAAAAZHJzL2Rvd25yZXYueG1sRI9bi8Iw&#10;FITfF/wP4Qi+rakXVq1GkQXBVy/4fGyObbU5CU22rf/eCMI+DjPzDbPadKYSDdW+tKxgNExAEGdW&#10;l5wrOJ9233MQPiBrrCyTgid52Kx7XytMtW35QM0x5CJC2KeooAjBpVL6rCCDfmgdcfRutjYYoqxz&#10;qWtsI9xUcpwkP9JgyXGhQEe/BWWP459RUF4P9+wy83vvzOTUOtNMd3mj1KDfbZcgAnXhP/xp77WC&#10;yWIE7zPxCMj1CwAA//8DAFBLAQItABQABgAIAAAAIQDb4fbL7gAAAIUBAAATAAAAAAAAAAAAAAAA&#10;AAAAAABbQ29udGVudF9UeXBlc10ueG1sUEsBAi0AFAAGAAgAAAAhAFr0LFu/AAAAFQEAAAsAAAAA&#10;AAAAAAAAAAAAHwEAAF9yZWxzLy5yZWxzUEsBAi0AFAAGAAgAAAAhAI5GtnLBAAAA3AAAAA8AAAAA&#10;AAAAAAAAAAAABwIAAGRycy9kb3ducmV2LnhtbFBLBQYAAAAAAwADALcAAAD1AgAAAAA=&#10;" strokeweight="3pt">
                    <v:stroke joinstyle="miter" endcap="round"/>
                  </v:line>
                  <v:line id="Line 184" o:spid="_x0000_s1409" style="position:absolute;flip:y;visibility:visible;mso-wrap-style:square" from="4720,3535" to="4722,4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WZxQAAANwAAAAPAAAAZHJzL2Rvd25yZXYueG1sRI9Ba8JA&#10;FITvgv9heUJvdZNUbZtmFSkt5CJi2t4f2WeSmn0bs6um/94VCh6HmfmGyVaDacWZetdYVhBPIxDE&#10;pdUNVwq+vz4fX0A4j6yxtUwK/sjBajkeZZhqe+EdnQtfiQBhl6KC2vsuldKVNRl0U9sRB29ve4M+&#10;yL6SusdLgJtWJlG0kAYbDgs1dvReU3koTkbBpvnwx1+7n59ms+ef+FjkMtnmSj1MhvUbCE+Dv4f/&#10;27lW8PSawO1MOAJyeQUAAP//AwBQSwECLQAUAAYACAAAACEA2+H2y+4AAACFAQAAEwAAAAAAAAAA&#10;AAAAAAAAAAAAW0NvbnRlbnRfVHlwZXNdLnhtbFBLAQItABQABgAIAAAAIQBa9CxbvwAAABUBAAAL&#10;AAAAAAAAAAAAAAAAAB8BAABfcmVscy8ucmVsc1BLAQItABQABgAIAAAAIQCIZdWZxQAAANwAAAAP&#10;AAAAAAAAAAAAAAAAAAcCAABkcnMvZG93bnJldi54bWxQSwUGAAAAAAMAAwC3AAAA+QIAAAAA&#10;" strokeweight="3pt">
                    <v:stroke joinstyle="miter" endcap="round"/>
                  </v:line>
                  <v:rect id="Rectangle 185" o:spid="_x0000_s1410" style="position:absolute;left:5608;top:5189;width:911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ZsZxQAAANwAAAAPAAAAZHJzL2Rvd25yZXYueG1sRI9Li8JA&#10;EITvgv9haMGbTtRl0egoPhAWsh58gHhrM20SzPSEzKjZf7+zsOCxqKqvqNmiMaV4Uu0KywoG/QgE&#10;cWp1wZmC03HbG4NwHlljaZkU/JCDxbzdmmGs7Yv39Dz4TAQIuxgV5N5XsZQuzcmg69uKOHg3Wxv0&#10;QdaZ1DW+AtyUchhFn9JgwWEhx4rWOaX3w8Mo+B4myfq+o4/L+eR8cl25zQTHSnU7zXIKwlPj3+H/&#10;9pdWMJqM4O9MOAJy/gsAAP//AwBQSwECLQAUAAYACAAAACEA2+H2y+4AAACFAQAAEwAAAAAAAAAA&#10;AAAAAAAAAAAAW0NvbnRlbnRfVHlwZXNdLnhtbFBLAQItABQABgAIAAAAIQBa9CxbvwAAABUBAAAL&#10;AAAAAAAAAAAAAAAAAB8BAABfcmVscy8ucmVsc1BLAQItABQABgAIAAAAIQDNdZsZxQAAANwAAAAP&#10;AAAAAAAAAAAAAAAAAAcCAABkcnMvZG93bnJldi54bWxQSwUGAAAAAAMAAwC3AAAA+QIAAAAA&#10;" filled="f" stroked="f" strokeweight="3pt">
                    <v:textbox inset="0,0,0,0">
                      <w:txbxContent>
                        <w:p w14:paraId="4A80BBBA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OH</w:t>
                          </w:r>
                        </w:p>
                      </w:txbxContent>
                    </v:textbox>
                  </v:rect>
                  <v:rect id="Rectangle 186" o:spid="_x0000_s1411" style="position:absolute;left:2789;top:5184;width:100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ANtxQAAANwAAAAPAAAAZHJzL2Rvd25yZXYueG1sRI9Li8JA&#10;EITvC/6HoQVv68QHi2YdxQeCED34gGVvvZk2CWZ6QmbU+O8dYcFjUVVfUZNZY0pxo9oVlhX0uhEI&#10;4tTqgjMFp+P6cwTCeWSNpWVS8CAHs2nrY4Kxtnfe0+3gMxEg7GJUkHtfxVK6NCeDrmsr4uCdbW3Q&#10;B1lnUtd4D3BTyn4UfUmDBYeFHCta5pReDlejYNtPkuVlR8Pfn5Pzyd/CrcY4UqrTbubfIDw1/h3+&#10;b2+0gsF4CK8z4QjI6RMAAP//AwBQSwECLQAUAAYACAAAACEA2+H2y+4AAACFAQAAEwAAAAAAAAAA&#10;AAAAAAAAAAAAW0NvbnRlbnRfVHlwZXNdLnhtbFBLAQItABQABgAIAAAAIQBa9CxbvwAAABUBAAAL&#10;AAAAAAAAAAAAAAAAAB8BAABfcmVscy8ucmVsc1BLAQItABQABgAIAAAAIQBCnANtxQAAANwAAAAP&#10;AAAAAAAAAAAAAAAAAAcCAABkcnMvZG93bnJldi54bWxQSwUGAAAAAAMAAwC3AAAA+QIAAAAA&#10;" filled="f" stroked="f" strokeweight="3pt">
                    <v:textbox inset="0,0,0,0">
                      <w:txbxContent>
                        <w:p w14:paraId="4F2BC1CE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 xml:space="preserve"> </w:t>
                          </w:r>
                          <w:r w:rsidRPr="0027227E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87" o:spid="_x0000_s1412" style="position:absolute;left:4480;top:5198;width:49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Kb2xgAAANwAAAAPAAAAZHJzL2Rvd25yZXYueG1sRI9Ba8JA&#10;FITvQv/D8oTedKOtJUldpbUIheihNlB6e82+JsHs25BdNf57VxA8DjPzDTNf9qYRR+pcbVnBZByB&#10;IC6srrlUkH+vRzEI55E1NpZJwZkcLBcPgzmm2p74i447X4oAYZeigsr7NpXSFRUZdGPbEgfv33YG&#10;fZBdKXWHpwA3jZxG0Ys0WHNYqLClVUXFfncwCjbTLFvtt/T8+5M7n/29u48EY6Ueh/3bKwhPvb+H&#10;b+1PreApmcH1TDgCcnEBAAD//wMAUEsBAi0AFAAGAAgAAAAhANvh9svuAAAAhQEAABMAAAAAAAAA&#10;AAAAAAAAAAAAAFtDb250ZW50X1R5cGVzXS54bWxQSwECLQAUAAYACAAAACEAWvQsW78AAAAVAQAA&#10;CwAAAAAAAAAAAAAAAAAfAQAAX3JlbHMvLnJlbHNQSwECLQAUAAYACAAAACEALdCm9sYAAADcAAAA&#10;DwAAAAAAAAAAAAAAAAAHAgAAZHJzL2Rvd25yZXYueG1sUEsFBgAAAAADAAMAtwAAAPoCAAAAAA==&#10;" filled="f" stroked="f" strokeweight="3pt">
                    <v:textbox inset="0,0,0,0">
                      <w:txbxContent>
                        <w:p w14:paraId="526A7115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line id="Line 188" o:spid="_x0000_s1413" style="position:absolute;visibility:visible;mso-wrap-style:square" from="5007,5505" to="5517,5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y4GwgAAANwAAAAPAAAAZHJzL2Rvd25yZXYueG1sRI9bi8Iw&#10;FITfBf9DOIJvNvWCu9s1igiCr17w+Wxztu1ucxKa2NZ/bwTBx2FmvmFWm97UoqXGV5YVTJMUBHFu&#10;dcWFgst5P/kE4QOyxtoyKbiTh816OFhhpm3HR2pPoRARwj5DBWUILpPS5yUZ9Il1xNH7tY3BEGVT&#10;SN1gF+GmlrM0XUqDFceFEh3tSsr/TzejoPo5/uXXD3/wzszPnTPtYl+0So1H/fYbRKA+vMOv9kEr&#10;mH8t4XkmHgG5fgAAAP//AwBQSwECLQAUAAYACAAAACEA2+H2y+4AAACFAQAAEwAAAAAAAAAAAAAA&#10;AAAAAAAAW0NvbnRlbnRfVHlwZXNdLnhtbFBLAQItABQABgAIAAAAIQBa9CxbvwAAABUBAAALAAAA&#10;AAAAAAAAAAAAAB8BAABfcmVscy8ucmVsc1BLAQItABQABgAIAAAAIQABry4GwgAAANwAAAAPAAAA&#10;AAAAAAAAAAAAAAcCAABkcnMvZG93bnJldi54bWxQSwUGAAAAAAMAAwC3AAAA9gIAAAAA&#10;" strokeweight="3pt">
                    <v:stroke joinstyle="miter" endcap="round"/>
                  </v:line>
                  <v:line id="Line 189" o:spid="_x0000_s1414" style="position:absolute;visibility:visible;mso-wrap-style:square" from="3828,5505" to="4338,5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4udwwAAANwAAAAPAAAAZHJzL2Rvd25yZXYueG1sRI9Ba8JA&#10;FITvBf/D8gRvdaOR2kZXkUIg12jp+TX7mkSzb5fsNon/3i0Uehxm5htmf5xMJwbqfWtZwWqZgCCu&#10;rG65VvBxyZ9fQfiArLGzTAru5OF4mD3tMdN25JKGc6hFhLDPUEETgsuk9FVDBv3SOuLofdveYIiy&#10;r6XucYxw08l1krxIgy3HhQYdvTdU3c4/RkH7VV6rz60vvDPpZXRm2OT1oNRiPp12IAJN4T/81y60&#10;gvRtC79n4hGQhwcAAAD//wMAUEsBAi0AFAAGAAgAAAAhANvh9svuAAAAhQEAABMAAAAAAAAAAAAA&#10;AAAAAAAAAFtDb250ZW50X1R5cGVzXS54bWxQSwECLQAUAAYACAAAACEAWvQsW78AAAAVAQAACwAA&#10;AAAAAAAAAAAAAAAfAQAAX3JlbHMvLnJlbHNQSwECLQAUAAYACAAAACEAbuOLncMAAADcAAAADwAA&#10;AAAAAAAAAAAAAAAHAgAAZHJzL2Rvd25yZXYueG1sUEsFBgAAAAADAAMAtwAAAPcCAAAAAA==&#10;" strokeweight="3pt">
                    <v:stroke joinstyle="miter" endcap="round"/>
                  </v:line>
                  <v:line id="Line 190" o:spid="_x0000_s1415" style="position:absolute;flip:y;visibility:visible;mso-wrap-style:square" from="4692,4661" to="4694,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eJzwwAAANwAAAAPAAAAZHJzL2Rvd25yZXYueG1sRE/LboJA&#10;FN2b+A+Ta9KdDlL7EB1I07QJm8ZI2/0NcwVa5g4wo+LfOwsTlyfnvc1G04oTDa6xrGC5iEAQl1Y3&#10;XCn4+f6cv4JwHllja5kUXMhBlk4nW0y0PfOeToWvRAhhl6CC2vsukdKVNRl0C9sRB+5gB4M+wKGS&#10;esBzCDetjKPoWRpsODTU2NF7TeV/cTQKvpoP3//Zw9NxtXr5XfZFLuNdrtTDbHzbgPA0+rv45s61&#10;gsd1WBvOhCMg0ysAAAD//wMAUEsBAi0AFAAGAAgAAAAhANvh9svuAAAAhQEAABMAAAAAAAAAAAAA&#10;AAAAAAAAAFtDb250ZW50X1R5cGVzXS54bWxQSwECLQAUAAYACAAAACEAWvQsW78AAAAVAQAACwAA&#10;AAAAAAAAAAAAAAAfAQAAX3JlbHMvLnJlbHNQSwECLQAUAAYACAAAACEA6Y3ic8MAAADcAAAADwAA&#10;AAAAAAAAAAAAAAAHAgAAZHJzL2Rvd25yZXYueG1sUEsFBgAAAAADAAMAtwAAAPcCAAAAAA==&#10;" strokeweight="3pt">
                    <v:stroke joinstyle="miter" endcap="round"/>
                  </v:line>
                  <v:rect id="Rectangle 191" o:spid="_x0000_s1416" style="position:absolute;left:5573;top:6361;width:911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zxQAAANwAAAAPAAAAZHJzL2Rvd25yZXYueG1sRI9Ba8JA&#10;FITvhf6H5RV6q5taKSa6SlUEIXpoFMTbM/tMgtm3Ibtq/PeuUOhxmJlvmPG0M7W4Uusqywo+exEI&#10;4tzqigsFu+3yYwjCeWSNtWVScCcH08nryxgTbW/8S9fMFyJA2CWooPS+SaR0eUkGXc82xME72dag&#10;D7ItpG7xFuCmlv0o+pYGKw4LJTY0Lyk/ZxejYN1P0/l5Q4PDfud8epy5RYxDpd7fup8RCE+d/w//&#10;tVdawVccw/NMOAJy8gAAAP//AwBQSwECLQAUAAYACAAAACEA2+H2y+4AAACFAQAAEwAAAAAAAAAA&#10;AAAAAAAAAAAAW0NvbnRlbnRfVHlwZXNdLnhtbFBLAQItABQABgAIAAAAIQBa9CxbvwAAABUBAAAL&#10;AAAAAAAAAAAAAAAAAB8BAABfcmVscy8ucmVsc1BLAQItABQABgAIAAAAIQCsnazzxQAAANwAAAAP&#10;AAAAAAAAAAAAAAAAAAcCAABkcnMvZG93bnJldi54bWxQSwUGAAAAAAMAAwC3AAAA+QIAAAAA&#10;" filled="f" stroked="f" strokeweight="3pt">
                    <v:textbox inset="0,0,0,0">
                      <w:txbxContent>
                        <w:p w14:paraId="718E3BD2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OH</w:t>
                          </w:r>
                        </w:p>
                      </w:txbxContent>
                    </v:textbox>
                  </v:rect>
                  <v:rect id="Rectangle 192" o:spid="_x0000_s1417" style="position:absolute;left:3841;top:6370;width:1148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2MwgAAANwAAAAPAAAAZHJzL2Rvd25yZXYueG1sRE9Na8JA&#10;EL0X+h+WEXrTjRKKja5iUwqF6EEriLcxOybB7GzIbpP4792D0OPjfS/Xg6lFR62rLCuYTiIQxLnV&#10;FRcKjr/f4zkI55E11pZJwZ0crFevL0tMtO15T93BFyKEsEtQQel9k0jp8pIMuoltiAN3ta1BH2Bb&#10;SN1iH8JNLWdR9C4NVhwaSmwoLSm/Hf6Mgu0sy9LbjuLz6eh8dvl0Xx84V+ptNGwWIDwN/l/8dP9o&#10;BXEU5ocz4QjI1QMAAP//AwBQSwECLQAUAAYACAAAACEA2+H2y+4AAACFAQAAEwAAAAAAAAAAAAAA&#10;AAAAAAAAW0NvbnRlbnRfVHlwZXNdLnhtbFBLAQItABQABgAIAAAAIQBa9CxbvwAAABUBAAALAAAA&#10;AAAAAAAAAAAAAB8BAABfcmVscy8ucmVsc1BLAQItABQABgAIAAAAIQAVB12MwgAAANwAAAAPAAAA&#10;AAAAAAAAAAAAAAcCAABkcnMvZG93bnJldi54bWxQSwUGAAAAAAMAAwC3AAAA9gIAAAAA&#10;" filled="f" stroked="f" strokeweight="3pt">
                    <v:textbox inset="0,0,0,0">
                      <w:txbxContent>
                        <w:p w14:paraId="5414A92D" w14:textId="77777777" w:rsidR="00D01BAE" w:rsidRPr="0027227E" w:rsidRDefault="00D01BAE" w:rsidP="005B00CB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H</w:t>
                          </w:r>
                          <w:r w:rsidRPr="007B6083"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vertAlign w:val="subscript"/>
                              <w:lang w:val="en-US"/>
                            </w:rPr>
                            <w:t>2</w:t>
                          </w:r>
                          <w:r>
                            <w:rPr>
                              <w:rFonts w:cs="Arial"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line id="Line 193" o:spid="_x0000_s1418" style="position:absolute;visibility:visible;mso-wrap-style:square" from="4972,6677" to="5482,6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u6QwgAAANwAAAAPAAAAZHJzL2Rvd25yZXYueG1sRI/BasMw&#10;EETvhfyD2EJvjezWNMWJbELBkGuckvPG2tpOrZWwVNv9+yhQ6HGYmTfMrlzMICYafW9ZQbpOQBA3&#10;VvfcKvg8Vc/vIHxA1jhYJgW/5KEsVg87zLWd+UhTHVoRIexzVNCF4HIpfdORQb+2jjh6X3Y0GKIc&#10;W6lHnCPcDPIlSd6kwZ7jQoeOPjpqvusfo6C/HK/NeeMP3pnX0+zMlFXtpNTT47Lfggi0hP/wX/ug&#10;FWRJCvcz8QjI4gYAAP//AwBQSwECLQAUAAYACAAAACEA2+H2y+4AAACFAQAAEwAAAAAAAAAAAAAA&#10;AAAAAAAAW0NvbnRlbnRfVHlwZXNdLnhtbFBLAQItABQABgAIAAAAIQBa9CxbvwAAABUBAAALAAAA&#10;AAAAAAAAAAAAAB8BAABfcmVscy8ucmVsc1BLAQItABQABgAIAAAAIQCm5u6QwgAAANwAAAAPAAAA&#10;AAAAAAAAAAAAAAcCAABkcnMvZG93bnJldi54bWxQSwUGAAAAAAMAAwC3AAAA9gIAAAAA&#10;" strokeweight="3pt">
                    <v:stroke joinstyle="miter" endcap="round"/>
                  </v:line>
                  <v:line id="Line 194" o:spid="_x0000_s1419" style="position:absolute;flip:y;visibility:visible;mso-wrap-style:square" from="4657,5833" to="4659,6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17xQAAANwAAAAPAAAAZHJzL2Rvd25yZXYueG1sRI9Ba8JA&#10;FITvQv/D8gq9mY0htRJdQykt5FKKaXt/ZJ9JNPs2ya6a/vuuIHgcZuYbZpNPphNnGl1rWcEiikEQ&#10;V1a3XCv4+f6Yr0A4j6yxs0wK/shBvn2YbTDT9sI7Ope+FgHCLkMFjfd9JqWrGjLoItsTB29vR4M+&#10;yLGWesRLgJtOJnG8lAZbDgsN9vTWUHUsT0bBZ/vuh4PdP5/S9OV3MZSFTL4KpZ4ep9c1CE+Tv4dv&#10;7UIrSOMErmfCEZDbfwAAAP//AwBQSwECLQAUAAYACAAAACEA2+H2y+4AAACFAQAAEwAAAAAAAAAA&#10;AAAAAAAAAAAAW0NvbnRlbnRfVHlwZXNdLnhtbFBLAQItABQABgAIAAAAIQBa9CxbvwAAABUBAAAL&#10;AAAAAAAAAAAAAAAAAB8BAABfcmVscy8ucmVsc1BLAQItABQABgAIAAAAIQCgxY17xQAAANwAAAAP&#10;AAAAAAAAAAAAAAAAAAcCAABkcnMvZG93bnJldi54bWxQSwUGAAAAAAMAAwC3AAAA+QIAAAAA&#10;" strokeweight="3pt">
                    <v:stroke joinstyle="miter" endcap="round"/>
                  </v:line>
                </v:group>
              </v:group>
            </w:pict>
          </mc:Fallback>
        </mc:AlternateContent>
      </w:r>
    </w:p>
    <w:p w14:paraId="147B666F" w14:textId="77777777" w:rsidR="001F2763" w:rsidRDefault="001F2763" w:rsidP="005B00CB">
      <w:pPr>
        <w:rPr>
          <w:rFonts w:cs="Arial"/>
          <w:sz w:val="56"/>
          <w:szCs w:val="56"/>
        </w:rPr>
      </w:pPr>
    </w:p>
    <w:p w14:paraId="3715FCB8" w14:textId="77777777" w:rsidR="005B00CB" w:rsidRDefault="005B00CB" w:rsidP="005B00CB"/>
    <w:p w14:paraId="618D008C" w14:textId="77777777" w:rsidR="005B00CB" w:rsidRDefault="005B00CB" w:rsidP="005B00CB"/>
    <w:p w14:paraId="795AF5AA" w14:textId="77777777" w:rsidR="005B00CB" w:rsidRDefault="005B00CB" w:rsidP="005B00CB"/>
    <w:p w14:paraId="318F6FCC" w14:textId="77777777" w:rsidR="005B00CB" w:rsidRDefault="005B00CB" w:rsidP="005B00CB"/>
    <w:p w14:paraId="66C0B475" w14:textId="77777777" w:rsidR="005B00CB" w:rsidRDefault="005B00CB" w:rsidP="005B00CB"/>
    <w:p w14:paraId="09D7D40F" w14:textId="77777777" w:rsidR="005B00CB" w:rsidRDefault="005B00CB" w:rsidP="005B00CB"/>
    <w:p w14:paraId="37EEF7FA" w14:textId="77777777" w:rsidR="005B00CB" w:rsidRDefault="005B00CB" w:rsidP="005B00CB"/>
    <w:p w14:paraId="65ABF1F5" w14:textId="77777777" w:rsidR="005B00CB" w:rsidRDefault="005B00CB" w:rsidP="005B00CB"/>
    <w:p w14:paraId="106E306E" w14:textId="77777777" w:rsidR="005B00CB" w:rsidRDefault="005B00CB" w:rsidP="005B00CB"/>
    <w:p w14:paraId="6E449911" w14:textId="77777777" w:rsidR="005B00CB" w:rsidRDefault="005B00CB" w:rsidP="005B00CB"/>
    <w:p w14:paraId="58B1085A" w14:textId="77777777" w:rsidR="005B00CB" w:rsidRDefault="005B00CB" w:rsidP="005B00CB"/>
    <w:p w14:paraId="1A9A432F" w14:textId="77777777" w:rsidR="005B00CB" w:rsidRDefault="005B00CB" w:rsidP="002D75E1">
      <w:pPr>
        <w:rPr>
          <w:rFonts w:cs="Arial"/>
        </w:rPr>
      </w:pPr>
    </w:p>
    <w:p w14:paraId="2B10176D" w14:textId="77777777" w:rsidR="005B00CB" w:rsidRDefault="005B00CB" w:rsidP="002D75E1">
      <w:pPr>
        <w:rPr>
          <w:rFonts w:cs="Arial"/>
        </w:rPr>
      </w:pPr>
    </w:p>
    <w:p w14:paraId="235F70AA" w14:textId="77777777" w:rsidR="005B00CB" w:rsidRDefault="005B00CB" w:rsidP="002D75E1">
      <w:pPr>
        <w:rPr>
          <w:rFonts w:cs="Arial"/>
        </w:rPr>
      </w:pPr>
    </w:p>
    <w:p w14:paraId="1F71E8DA" w14:textId="77777777" w:rsidR="005B00CB" w:rsidRPr="008A0DC4" w:rsidRDefault="005B00CB" w:rsidP="002D75E1">
      <w:pPr>
        <w:rPr>
          <w:rFonts w:cs="Arial"/>
        </w:rPr>
      </w:pPr>
    </w:p>
    <w:p w14:paraId="6FFEA46C" w14:textId="77777777" w:rsidR="0071153E" w:rsidRDefault="0071153E" w:rsidP="002D75E1">
      <w:pPr>
        <w:rPr>
          <w:rFonts w:cs="Arial"/>
        </w:rPr>
      </w:pPr>
    </w:p>
    <w:p w14:paraId="375DE3A9" w14:textId="77777777" w:rsidR="001F2763" w:rsidRDefault="001F2763" w:rsidP="002D75E1">
      <w:pPr>
        <w:rPr>
          <w:rFonts w:cs="Arial"/>
          <w:lang w:eastAsia="pl-PL"/>
        </w:rPr>
      </w:pPr>
    </w:p>
    <w:p w14:paraId="499CDBB5" w14:textId="77777777" w:rsidR="001F2763" w:rsidRDefault="001F2763" w:rsidP="002D75E1">
      <w:pPr>
        <w:rPr>
          <w:rFonts w:cs="Arial"/>
          <w:lang w:eastAsia="pl-PL"/>
        </w:rPr>
      </w:pPr>
    </w:p>
    <w:p w14:paraId="69951CF0" w14:textId="77777777" w:rsidR="001F2763" w:rsidRDefault="001F2763" w:rsidP="002D75E1">
      <w:pPr>
        <w:rPr>
          <w:rFonts w:cs="Arial"/>
          <w:lang w:eastAsia="pl-PL"/>
        </w:rPr>
      </w:pPr>
    </w:p>
    <w:p w14:paraId="16F6AA0A" w14:textId="65F6402F" w:rsidR="004F3D49" w:rsidRPr="008A0DC4" w:rsidRDefault="005A7E20" w:rsidP="002D75E1">
      <w:pPr>
        <w:rPr>
          <w:rFonts w:cs="Arial"/>
          <w:lang w:eastAsia="pl-PL"/>
        </w:rPr>
      </w:pPr>
      <w:r w:rsidRPr="008A0DC4">
        <w:rPr>
          <w:rFonts w:cs="Arial"/>
          <w:lang w:eastAsia="pl-PL"/>
        </w:rPr>
        <w:t xml:space="preserve">Oceń prawdziwość poniższych zdań. </w:t>
      </w:r>
      <w:r w:rsidR="00D01BAE">
        <w:rPr>
          <w:rFonts w:cs="Arial"/>
          <w:lang w:eastAsia="pl-PL"/>
        </w:rPr>
        <w:t>Napisz numer każdego zdania, a po nim literę</w:t>
      </w:r>
      <w:r w:rsidR="00D01BAE" w:rsidRPr="008A0DC4">
        <w:rPr>
          <w:rFonts w:cs="Arial"/>
          <w:lang w:eastAsia="pl-PL"/>
        </w:rPr>
        <w:t xml:space="preserve"> P, jeśli zdanie jest prawdziwe, albo F – jeśli jest fałszywe</w:t>
      </w:r>
      <w:r w:rsidRPr="008A0DC4">
        <w:rPr>
          <w:rFonts w:cs="Arial"/>
          <w:lang w:eastAsia="pl-PL"/>
        </w:rPr>
        <w:t>.</w:t>
      </w:r>
    </w:p>
    <w:p w14:paraId="0FE5FD34" w14:textId="77777777" w:rsidR="005A7E20" w:rsidRPr="008A0DC4" w:rsidRDefault="005A7E20" w:rsidP="002D75E1">
      <w:pPr>
        <w:rPr>
          <w:rFonts w:cs="Arial"/>
          <w:lang w:eastAsia="pl-PL"/>
        </w:rPr>
      </w:pPr>
      <w:r w:rsidRPr="008A0DC4">
        <w:rPr>
          <w:rFonts w:cs="Arial"/>
          <w:lang w:eastAsia="pl-PL"/>
        </w:rPr>
        <w:br/>
        <w:t>1.</w:t>
      </w:r>
      <w:r w:rsidRPr="008A0DC4">
        <w:rPr>
          <w:rFonts w:cs="Arial"/>
          <w:szCs w:val="20"/>
        </w:rPr>
        <w:t xml:space="preserve"> Schemat przedstawia przemianę D-glukozy w L-arabinozę.</w:t>
      </w:r>
      <w:r w:rsidRPr="008A0DC4">
        <w:rPr>
          <w:rFonts w:cs="Arial"/>
          <w:lang w:eastAsia="pl-PL"/>
        </w:rPr>
        <w:br/>
        <w:t>2.</w:t>
      </w:r>
      <w:r w:rsidRPr="008A0DC4">
        <w:rPr>
          <w:rFonts w:cs="Arial"/>
          <w:szCs w:val="20"/>
        </w:rPr>
        <w:t xml:space="preserve"> Podczas przemiany glukozy w arabinozę zmienia się liczba asymetrycznych atomów węgla.</w:t>
      </w:r>
      <w:r w:rsidRPr="008A0DC4">
        <w:rPr>
          <w:rFonts w:cs="Arial"/>
          <w:lang w:eastAsia="pl-PL"/>
        </w:rPr>
        <w:br/>
      </w:r>
    </w:p>
    <w:p w14:paraId="052F76E1" w14:textId="77777777" w:rsidR="005A7E20" w:rsidRPr="008A0DC4" w:rsidRDefault="005A7E20" w:rsidP="002D75E1">
      <w:pPr>
        <w:rPr>
          <w:rFonts w:eastAsia="Calibri" w:cs="Arial"/>
          <w:sz w:val="28"/>
          <w:szCs w:val="28"/>
        </w:rPr>
      </w:pPr>
    </w:p>
    <w:p w14:paraId="08F0580E" w14:textId="77777777" w:rsidR="005A7E20" w:rsidRPr="008A0DC4" w:rsidRDefault="005A7E20" w:rsidP="002D75E1">
      <w:pPr>
        <w:rPr>
          <w:rFonts w:eastAsia="Calibri" w:cs="Arial"/>
          <w:sz w:val="28"/>
          <w:szCs w:val="28"/>
        </w:rPr>
      </w:pPr>
    </w:p>
    <w:p w14:paraId="076EBB0D" w14:textId="77777777" w:rsidR="005A7E20" w:rsidRPr="008A0DC4" w:rsidRDefault="005A7E20" w:rsidP="002D75E1">
      <w:pPr>
        <w:rPr>
          <w:rFonts w:eastAsia="Calibri" w:cs="Arial"/>
          <w:sz w:val="28"/>
          <w:szCs w:val="28"/>
        </w:rPr>
      </w:pPr>
    </w:p>
    <w:p w14:paraId="3E0A8A69" w14:textId="77777777" w:rsidR="005A7E20" w:rsidRPr="008A0DC4" w:rsidRDefault="005A7E20" w:rsidP="002D75E1">
      <w:pPr>
        <w:rPr>
          <w:rFonts w:eastAsia="Calibri" w:cs="Arial"/>
          <w:sz w:val="28"/>
          <w:szCs w:val="28"/>
        </w:rPr>
      </w:pPr>
    </w:p>
    <w:p w14:paraId="356CA9D3" w14:textId="77777777" w:rsidR="005A7E20" w:rsidRPr="008A0DC4" w:rsidRDefault="005A7E20" w:rsidP="002D75E1">
      <w:pPr>
        <w:rPr>
          <w:rFonts w:eastAsia="Calibri" w:cs="Arial"/>
          <w:sz w:val="28"/>
          <w:szCs w:val="28"/>
        </w:rPr>
      </w:pPr>
    </w:p>
    <w:p w14:paraId="24BBC8AA" w14:textId="77777777" w:rsidR="005A7E20" w:rsidRDefault="005A7E20" w:rsidP="002D75E1">
      <w:pPr>
        <w:rPr>
          <w:rFonts w:eastAsia="Calibri" w:cs="Arial"/>
          <w:sz w:val="28"/>
          <w:szCs w:val="28"/>
        </w:rPr>
      </w:pPr>
    </w:p>
    <w:p w14:paraId="530DE066" w14:textId="77777777" w:rsidR="00CB03D2" w:rsidRDefault="00CB03D2" w:rsidP="002D75E1">
      <w:pPr>
        <w:rPr>
          <w:rFonts w:eastAsia="Calibri" w:cs="Arial"/>
          <w:sz w:val="28"/>
          <w:szCs w:val="28"/>
        </w:rPr>
      </w:pPr>
    </w:p>
    <w:p w14:paraId="56667D33" w14:textId="77777777" w:rsidR="00CB03D2" w:rsidRDefault="00CB03D2" w:rsidP="002D75E1">
      <w:pPr>
        <w:rPr>
          <w:rFonts w:eastAsia="Calibri" w:cs="Arial"/>
          <w:sz w:val="28"/>
          <w:szCs w:val="28"/>
        </w:rPr>
      </w:pPr>
    </w:p>
    <w:p w14:paraId="34DDE6B1" w14:textId="77777777" w:rsidR="00CB03D2" w:rsidRDefault="00CB03D2" w:rsidP="002D75E1">
      <w:pPr>
        <w:rPr>
          <w:rFonts w:eastAsia="Calibri" w:cs="Arial"/>
          <w:sz w:val="28"/>
          <w:szCs w:val="28"/>
        </w:rPr>
      </w:pPr>
    </w:p>
    <w:p w14:paraId="3FE7F3FC" w14:textId="77777777" w:rsidR="00CB03D2" w:rsidRDefault="00CB03D2" w:rsidP="002D75E1">
      <w:pPr>
        <w:rPr>
          <w:rFonts w:eastAsia="Calibri" w:cs="Arial"/>
          <w:sz w:val="28"/>
          <w:szCs w:val="28"/>
        </w:rPr>
      </w:pPr>
    </w:p>
    <w:p w14:paraId="4087E2AA" w14:textId="77777777" w:rsidR="00CB03D2" w:rsidRDefault="00CB03D2" w:rsidP="002D75E1">
      <w:pPr>
        <w:rPr>
          <w:rFonts w:eastAsia="Calibri" w:cs="Arial"/>
          <w:sz w:val="28"/>
          <w:szCs w:val="28"/>
        </w:rPr>
      </w:pPr>
    </w:p>
    <w:p w14:paraId="380F5E9D" w14:textId="77777777" w:rsidR="00CB03D2" w:rsidRDefault="00CB03D2" w:rsidP="002D75E1">
      <w:pPr>
        <w:rPr>
          <w:rFonts w:eastAsia="Calibri" w:cs="Arial"/>
          <w:sz w:val="28"/>
          <w:szCs w:val="28"/>
        </w:rPr>
      </w:pPr>
    </w:p>
    <w:p w14:paraId="40AD721F" w14:textId="77777777" w:rsidR="00CB03D2" w:rsidRDefault="00CB03D2" w:rsidP="002D75E1">
      <w:pPr>
        <w:rPr>
          <w:rFonts w:eastAsia="Calibri" w:cs="Arial"/>
          <w:sz w:val="28"/>
          <w:szCs w:val="28"/>
        </w:rPr>
      </w:pPr>
    </w:p>
    <w:sectPr w:rsidR="00CB03D2" w:rsidSect="00083C89">
      <w:footerReference w:type="even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381FC" w14:textId="77777777" w:rsidR="00D01BAE" w:rsidRDefault="00D01BAE" w:rsidP="001C55CF">
      <w:pPr>
        <w:spacing w:line="240" w:lineRule="auto"/>
      </w:pPr>
      <w:r>
        <w:separator/>
      </w:r>
    </w:p>
  </w:endnote>
  <w:endnote w:type="continuationSeparator" w:id="0">
    <w:p w14:paraId="00AEBA79" w14:textId="77777777" w:rsidR="00D01BAE" w:rsidRDefault="00D01BAE" w:rsidP="001C5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0B3473" w14:textId="77777777" w:rsidR="00D01BAE" w:rsidRPr="00192DA0" w:rsidRDefault="00D01BAE">
            <w:pPr>
              <w:pStyle w:val="Stopka1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2774775E" wp14:editId="3A1417F5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20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NUMPAGES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26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E7E9E1" w14:textId="61EFC3E9" w:rsidR="00D01BAE" w:rsidRPr="00192DA0" w:rsidRDefault="00D01BAE" w:rsidP="003F04FB">
    <w:pPr>
      <w:jc w:val="right"/>
      <w:rPr>
        <w:b/>
        <w:sz w:val="16"/>
      </w:rPr>
    </w:pPr>
    <w:r>
      <w:rPr>
        <w:b/>
        <w:sz w:val="16"/>
      </w:rPr>
      <w:t>MCH</w:t>
    </w:r>
    <w:r w:rsidRPr="00192DA0">
      <w:rPr>
        <w:b/>
        <w:sz w:val="16"/>
      </w:rPr>
      <w:t>P-R0_</w:t>
    </w:r>
    <w:r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052E4" w14:textId="145DC24D" w:rsidR="00D01BAE" w:rsidRPr="00B94536" w:rsidRDefault="00D01BAE" w:rsidP="003F04FB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FE7DE6F" wp14:editId="6D4D064A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93A66B" w14:textId="77777777" w:rsidR="00D01BAE" w:rsidRPr="00322A0E" w:rsidRDefault="00D01BAE" w:rsidP="003F04FB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646436B4" w14:textId="77777777" w:rsidR="00D01BAE" w:rsidRPr="00322A0E" w:rsidRDefault="00D01BAE" w:rsidP="003F04FB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E7DE6F" id="_x0000_t202" coordsize="21600,21600" o:spt="202" path="m,l,21600r21600,l21600,xe">
              <v:stroke joinstyle="miter"/>
              <v:path gradientshapeok="t" o:connecttype="rect"/>
            </v:shapetype>
            <v:shape id="_x0000_s1420" type="#_x0000_t202" style="position:absolute;left:0;text-align:left;margin-left:0;margin-top:3.6pt;width:63pt;height:18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3D93A66B" w14:textId="77777777" w:rsidR="00D01BAE" w:rsidRPr="00322A0E" w:rsidRDefault="00D01BAE" w:rsidP="003F04FB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646436B4" w14:textId="77777777" w:rsidR="00D01BAE" w:rsidRPr="00322A0E" w:rsidRDefault="00D01BAE" w:rsidP="003F04FB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86243">
      <w:rPr>
        <w:rFonts w:ascii="Calibri" w:hAnsi="Calibri"/>
        <w:sz w:val="24"/>
        <w:szCs w:val="24"/>
      </w:rPr>
      <w:object w:dxaOrig="3218" w:dyaOrig="530" w14:anchorId="79BF7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9pt;height:26.5pt">
          <v:imagedata r:id="rId1" o:title=""/>
        </v:shape>
        <o:OLEObject Type="Embed" ProgID="CorelBarCode.17" ShapeID="_x0000_i1025" DrawAspect="Content" ObjectID="_1731152105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0877831"/>
      <w:docPartObj>
        <w:docPartGallery w:val="Page Numbers (Bottom of Page)"/>
        <w:docPartUnique/>
      </w:docPartObj>
    </w:sdtPr>
    <w:sdtContent>
      <w:sdt>
        <w:sdtPr>
          <w:id w:val="-664007125"/>
          <w:docPartObj>
            <w:docPartGallery w:val="Page Numbers (Top of Page)"/>
            <w:docPartUnique/>
          </w:docPartObj>
        </w:sdtPr>
        <w:sdtContent>
          <w:p w14:paraId="7244280C" w14:textId="175C4C67" w:rsidR="00D01BAE" w:rsidRPr="00192DA0" w:rsidRDefault="00D01BAE" w:rsidP="00427F4D">
            <w:pPr>
              <w:pStyle w:val="Stopka1"/>
              <w:jc w:val="center"/>
            </w:pP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2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NUMPAGES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22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B784D2" w14:textId="1F1003D6" w:rsidR="00D01BAE" w:rsidRPr="00386243" w:rsidRDefault="00D01BAE" w:rsidP="00427F4D">
    <w:pPr>
      <w:rPr>
        <w:b/>
        <w:sz w:val="16"/>
      </w:rPr>
    </w:pPr>
    <w:r>
      <w:rPr>
        <w:b/>
        <w:sz w:val="16"/>
      </w:rPr>
      <w:t>MCH</w:t>
    </w:r>
    <w:r w:rsidRPr="00192DA0">
      <w:rPr>
        <w:b/>
        <w:sz w:val="16"/>
      </w:rPr>
      <w:t>P-R0_</w:t>
    </w:r>
    <w:r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3287070"/>
      <w:docPartObj>
        <w:docPartGallery w:val="Page Numbers (Bottom of Page)"/>
        <w:docPartUnique/>
      </w:docPartObj>
    </w:sdtPr>
    <w:sdtContent>
      <w:sdt>
        <w:sdtPr>
          <w:id w:val="1188178550"/>
          <w:docPartObj>
            <w:docPartGallery w:val="Page Numbers (Top of Page)"/>
            <w:docPartUnique/>
          </w:docPartObj>
        </w:sdtPr>
        <w:sdtContent>
          <w:p w14:paraId="59970BCF" w14:textId="540F0246" w:rsidR="00D01BAE" w:rsidRPr="00192DA0" w:rsidRDefault="00D01BAE" w:rsidP="00427F4D">
            <w:pPr>
              <w:pStyle w:val="Stopka1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4384" behindDoc="1" locked="0" layoutInCell="1" allowOverlap="1" wp14:anchorId="6074EF0A" wp14:editId="0103310C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406" name="Obraz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27F4D">
              <w:t xml:space="preserve"> </w:t>
            </w:r>
            <w:sdt>
              <w:sdtPr>
                <w:id w:val="-32121801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id w:val="-1571798365"/>
                    <w:docPartObj>
                      <w:docPartGallery w:val="Page Numbers (Top of Page)"/>
                      <w:docPartUnique/>
                    </w:docPartObj>
                  </w:sdtPr>
                  <w:sdtContent>
                    <w:r>
                      <w:rPr>
                        <w:rFonts w:eastAsia="Calibri" w:cs="Arial"/>
                        <w:noProof/>
                        <w:lang w:eastAsia="pl-PL"/>
                      </w:rPr>
                      <w:drawing>
                        <wp:anchor distT="0" distB="0" distL="114300" distR="114300" simplePos="0" relativeHeight="251666432" behindDoc="1" locked="0" layoutInCell="1" allowOverlap="1" wp14:anchorId="10610E2F" wp14:editId="7669CDF4">
                          <wp:simplePos x="0" y="0"/>
                          <wp:positionH relativeFrom="column">
                            <wp:posOffset>213995</wp:posOffset>
                          </wp:positionH>
                          <wp:positionV relativeFrom="paragraph">
                            <wp:posOffset>-31465</wp:posOffset>
                          </wp:positionV>
                          <wp:extent cx="603250" cy="409575"/>
                          <wp:effectExtent l="0" t="0" r="6350" b="9525"/>
                          <wp:wrapNone/>
                          <wp:docPr id="408" name="Obraz 4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EM23_112-48-160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3250" cy="4095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  <w:r w:rsidRPr="00192DA0">
                      <w:t xml:space="preserve">Strona </w:t>
                    </w:r>
                    <w:r w:rsidRPr="00192DA0">
                      <w:rPr>
                        <w:bCs/>
                        <w:sz w:val="24"/>
                        <w:szCs w:val="24"/>
                      </w:rPr>
                      <w:fldChar w:fldCharType="begin"/>
                    </w:r>
                    <w:r w:rsidRPr="00192DA0">
                      <w:rPr>
                        <w:bCs/>
                      </w:rPr>
                      <w:instrText>PAGE</w:instrText>
                    </w:r>
                    <w:r w:rsidRPr="00192DA0">
                      <w:rPr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Cs/>
                        <w:sz w:val="24"/>
                        <w:szCs w:val="24"/>
                      </w:rPr>
                      <w:t>2</w:t>
                    </w:r>
                    <w:r w:rsidRPr="00192DA0">
                      <w:rPr>
                        <w:bCs/>
                        <w:sz w:val="24"/>
                        <w:szCs w:val="24"/>
                      </w:rPr>
                      <w:fldChar w:fldCharType="end"/>
                    </w:r>
                    <w:r w:rsidRPr="00192DA0">
                      <w:t xml:space="preserve"> z </w:t>
                    </w:r>
                    <w:r w:rsidRPr="00192DA0">
                      <w:rPr>
                        <w:bCs/>
                        <w:sz w:val="24"/>
                        <w:szCs w:val="24"/>
                      </w:rPr>
                      <w:fldChar w:fldCharType="begin"/>
                    </w:r>
                    <w:r w:rsidRPr="00192DA0">
                      <w:rPr>
                        <w:bCs/>
                      </w:rPr>
                      <w:instrText>NUMPAGES</w:instrText>
                    </w:r>
                    <w:r w:rsidRPr="00192DA0">
                      <w:rPr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Cs/>
                        <w:sz w:val="24"/>
                        <w:szCs w:val="24"/>
                      </w:rPr>
                      <w:t>22</w:t>
                    </w:r>
                    <w:r w:rsidRPr="00192DA0">
                      <w:rPr>
                        <w:bCs/>
                        <w:sz w:val="24"/>
                        <w:szCs w:val="24"/>
                      </w:rPr>
                      <w:fldChar w:fldCharType="end"/>
                    </w:r>
                  </w:sdtContent>
                </w:sdt>
              </w:sdtContent>
            </w:sdt>
          </w:p>
          <w:p w14:paraId="4B964F81" w14:textId="403EDB08" w:rsidR="00D01BAE" w:rsidRPr="00192DA0" w:rsidRDefault="00D01BAE" w:rsidP="00427F4D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MCH</w:t>
            </w:r>
            <w:r w:rsidRPr="00192DA0">
              <w:rPr>
                <w:b/>
                <w:sz w:val="16"/>
              </w:rPr>
              <w:t>P-R0_</w:t>
            </w:r>
            <w:r>
              <w:rPr>
                <w:b/>
                <w:sz w:val="16"/>
              </w:rPr>
              <w:t>66</w:t>
            </w:r>
            <w:r w:rsidRPr="00192DA0">
              <w:rPr>
                <w:b/>
                <w:sz w:val="16"/>
              </w:rPr>
              <w:t>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5AC87" w14:textId="77777777" w:rsidR="00D01BAE" w:rsidRDefault="00D01BAE" w:rsidP="001C55CF">
      <w:pPr>
        <w:spacing w:line="240" w:lineRule="auto"/>
      </w:pPr>
      <w:r>
        <w:separator/>
      </w:r>
    </w:p>
  </w:footnote>
  <w:footnote w:type="continuationSeparator" w:id="0">
    <w:p w14:paraId="1C2E7D22" w14:textId="77777777" w:rsidR="00D01BAE" w:rsidRDefault="00D01BAE" w:rsidP="001C55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C06"/>
    <w:multiLevelType w:val="multilevel"/>
    <w:tmpl w:val="4084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DE476B"/>
    <w:multiLevelType w:val="hybridMultilevel"/>
    <w:tmpl w:val="8BB66D74"/>
    <w:lvl w:ilvl="0" w:tplc="530081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AC637C"/>
    <w:multiLevelType w:val="hybridMultilevel"/>
    <w:tmpl w:val="AED48A82"/>
    <w:lvl w:ilvl="0" w:tplc="2062C262">
      <w:start w:val="1"/>
      <w:numFmt w:val="upperLetter"/>
      <w:lvlText w:val="%1."/>
      <w:lvlJc w:val="left"/>
      <w:pPr>
        <w:ind w:left="928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CF83000"/>
    <w:multiLevelType w:val="hybridMultilevel"/>
    <w:tmpl w:val="72EE96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49"/>
    <w:rsid w:val="000036C6"/>
    <w:rsid w:val="00006C68"/>
    <w:rsid w:val="00020A1D"/>
    <w:rsid w:val="00030217"/>
    <w:rsid w:val="00046B78"/>
    <w:rsid w:val="0005091C"/>
    <w:rsid w:val="00083C89"/>
    <w:rsid w:val="00087B9A"/>
    <w:rsid w:val="00092C87"/>
    <w:rsid w:val="00095EFF"/>
    <w:rsid w:val="000970E7"/>
    <w:rsid w:val="000A6BFE"/>
    <w:rsid w:val="000B2213"/>
    <w:rsid w:val="000B5416"/>
    <w:rsid w:val="000C60C6"/>
    <w:rsid w:val="000D28DE"/>
    <w:rsid w:val="000E40C2"/>
    <w:rsid w:val="000F0DCB"/>
    <w:rsid w:val="00101002"/>
    <w:rsid w:val="00125587"/>
    <w:rsid w:val="0012768D"/>
    <w:rsid w:val="00127DE0"/>
    <w:rsid w:val="00141E52"/>
    <w:rsid w:val="00142D26"/>
    <w:rsid w:val="00144B22"/>
    <w:rsid w:val="001530D6"/>
    <w:rsid w:val="00157981"/>
    <w:rsid w:val="00161C33"/>
    <w:rsid w:val="00162C9D"/>
    <w:rsid w:val="0016341A"/>
    <w:rsid w:val="00170722"/>
    <w:rsid w:val="00171ACB"/>
    <w:rsid w:val="001723DA"/>
    <w:rsid w:val="00172C08"/>
    <w:rsid w:val="00173BF5"/>
    <w:rsid w:val="00174109"/>
    <w:rsid w:val="001801CC"/>
    <w:rsid w:val="001812D6"/>
    <w:rsid w:val="001902A0"/>
    <w:rsid w:val="00193958"/>
    <w:rsid w:val="001A1945"/>
    <w:rsid w:val="001A2747"/>
    <w:rsid w:val="001B4A8D"/>
    <w:rsid w:val="001C0F95"/>
    <w:rsid w:val="001C55CF"/>
    <w:rsid w:val="001D1D12"/>
    <w:rsid w:val="001D3DA1"/>
    <w:rsid w:val="001D4C84"/>
    <w:rsid w:val="001E0545"/>
    <w:rsid w:val="001E442B"/>
    <w:rsid w:val="001F2763"/>
    <w:rsid w:val="001F3812"/>
    <w:rsid w:val="00205C72"/>
    <w:rsid w:val="0021458A"/>
    <w:rsid w:val="002272C3"/>
    <w:rsid w:val="00232B4C"/>
    <w:rsid w:val="00243090"/>
    <w:rsid w:val="00246BD5"/>
    <w:rsid w:val="002479D9"/>
    <w:rsid w:val="002743F7"/>
    <w:rsid w:val="002906A5"/>
    <w:rsid w:val="00292685"/>
    <w:rsid w:val="0029429E"/>
    <w:rsid w:val="0029654F"/>
    <w:rsid w:val="00297F63"/>
    <w:rsid w:val="002A2D65"/>
    <w:rsid w:val="002A3A66"/>
    <w:rsid w:val="002B028B"/>
    <w:rsid w:val="002C02CA"/>
    <w:rsid w:val="002C24FF"/>
    <w:rsid w:val="002D1F7D"/>
    <w:rsid w:val="002D55B0"/>
    <w:rsid w:val="002D72A7"/>
    <w:rsid w:val="002D75C8"/>
    <w:rsid w:val="002D75E1"/>
    <w:rsid w:val="002E58BF"/>
    <w:rsid w:val="002F7BE0"/>
    <w:rsid w:val="00304D07"/>
    <w:rsid w:val="003055D0"/>
    <w:rsid w:val="00306399"/>
    <w:rsid w:val="003114A4"/>
    <w:rsid w:val="00322F77"/>
    <w:rsid w:val="00324D72"/>
    <w:rsid w:val="00327777"/>
    <w:rsid w:val="00343A9A"/>
    <w:rsid w:val="00351575"/>
    <w:rsid w:val="00351AB4"/>
    <w:rsid w:val="00351B86"/>
    <w:rsid w:val="00367096"/>
    <w:rsid w:val="00371482"/>
    <w:rsid w:val="003913D3"/>
    <w:rsid w:val="003917D3"/>
    <w:rsid w:val="003A42DA"/>
    <w:rsid w:val="003C2F54"/>
    <w:rsid w:val="003C76CD"/>
    <w:rsid w:val="003D2FCB"/>
    <w:rsid w:val="003D6C53"/>
    <w:rsid w:val="003E1B82"/>
    <w:rsid w:val="003E54DE"/>
    <w:rsid w:val="003F04FB"/>
    <w:rsid w:val="003F7A00"/>
    <w:rsid w:val="00414538"/>
    <w:rsid w:val="00424B8D"/>
    <w:rsid w:val="00427F4D"/>
    <w:rsid w:val="00432577"/>
    <w:rsid w:val="00442D15"/>
    <w:rsid w:val="004435C3"/>
    <w:rsid w:val="004548BC"/>
    <w:rsid w:val="00454F3E"/>
    <w:rsid w:val="0048097C"/>
    <w:rsid w:val="00486F83"/>
    <w:rsid w:val="00490532"/>
    <w:rsid w:val="00492D2E"/>
    <w:rsid w:val="00495D24"/>
    <w:rsid w:val="004A7C11"/>
    <w:rsid w:val="004B56DE"/>
    <w:rsid w:val="004B6BF3"/>
    <w:rsid w:val="004C2E14"/>
    <w:rsid w:val="004D768A"/>
    <w:rsid w:val="004E6272"/>
    <w:rsid w:val="004E7CED"/>
    <w:rsid w:val="004F3D49"/>
    <w:rsid w:val="004F4DD8"/>
    <w:rsid w:val="004F63C6"/>
    <w:rsid w:val="00500520"/>
    <w:rsid w:val="00505B4B"/>
    <w:rsid w:val="0053113C"/>
    <w:rsid w:val="00552EDB"/>
    <w:rsid w:val="00563890"/>
    <w:rsid w:val="0057388E"/>
    <w:rsid w:val="00590148"/>
    <w:rsid w:val="005921EB"/>
    <w:rsid w:val="00594F44"/>
    <w:rsid w:val="0059591B"/>
    <w:rsid w:val="005A0704"/>
    <w:rsid w:val="005A09A1"/>
    <w:rsid w:val="005A60DC"/>
    <w:rsid w:val="005A7E20"/>
    <w:rsid w:val="005B00CB"/>
    <w:rsid w:val="005B03AA"/>
    <w:rsid w:val="005B28D8"/>
    <w:rsid w:val="005C21BE"/>
    <w:rsid w:val="005D014F"/>
    <w:rsid w:val="005E387C"/>
    <w:rsid w:val="005E4323"/>
    <w:rsid w:val="005E6A4A"/>
    <w:rsid w:val="005F226A"/>
    <w:rsid w:val="005F4F07"/>
    <w:rsid w:val="0060278A"/>
    <w:rsid w:val="00614469"/>
    <w:rsid w:val="0061466E"/>
    <w:rsid w:val="006157E7"/>
    <w:rsid w:val="006215AF"/>
    <w:rsid w:val="00637E2B"/>
    <w:rsid w:val="00641355"/>
    <w:rsid w:val="00644719"/>
    <w:rsid w:val="00647C85"/>
    <w:rsid w:val="00651953"/>
    <w:rsid w:val="006643DE"/>
    <w:rsid w:val="006A3A58"/>
    <w:rsid w:val="006A4E5B"/>
    <w:rsid w:val="0071153E"/>
    <w:rsid w:val="0071217F"/>
    <w:rsid w:val="007303F2"/>
    <w:rsid w:val="00751BA9"/>
    <w:rsid w:val="007552B6"/>
    <w:rsid w:val="0076048B"/>
    <w:rsid w:val="00762F8E"/>
    <w:rsid w:val="00764DA4"/>
    <w:rsid w:val="0076614A"/>
    <w:rsid w:val="0077350A"/>
    <w:rsid w:val="00784903"/>
    <w:rsid w:val="007849F7"/>
    <w:rsid w:val="0079141C"/>
    <w:rsid w:val="00792C32"/>
    <w:rsid w:val="007B1BFE"/>
    <w:rsid w:val="007D0D13"/>
    <w:rsid w:val="007D6BCA"/>
    <w:rsid w:val="007E1A6D"/>
    <w:rsid w:val="007E42B2"/>
    <w:rsid w:val="00812591"/>
    <w:rsid w:val="008137CD"/>
    <w:rsid w:val="008229DC"/>
    <w:rsid w:val="00825BC3"/>
    <w:rsid w:val="008561CA"/>
    <w:rsid w:val="00862339"/>
    <w:rsid w:val="00871D9D"/>
    <w:rsid w:val="00875B18"/>
    <w:rsid w:val="00882675"/>
    <w:rsid w:val="00884F56"/>
    <w:rsid w:val="0088514D"/>
    <w:rsid w:val="008A03E1"/>
    <w:rsid w:val="008A0DC4"/>
    <w:rsid w:val="008B719E"/>
    <w:rsid w:val="008C5BB6"/>
    <w:rsid w:val="008D0601"/>
    <w:rsid w:val="008D7AF4"/>
    <w:rsid w:val="008E2262"/>
    <w:rsid w:val="008F5A44"/>
    <w:rsid w:val="008F69E5"/>
    <w:rsid w:val="00907471"/>
    <w:rsid w:val="00910BB8"/>
    <w:rsid w:val="009228BF"/>
    <w:rsid w:val="0093487D"/>
    <w:rsid w:val="009439E7"/>
    <w:rsid w:val="009445C8"/>
    <w:rsid w:val="00976556"/>
    <w:rsid w:val="00980201"/>
    <w:rsid w:val="00990345"/>
    <w:rsid w:val="00991501"/>
    <w:rsid w:val="009A0998"/>
    <w:rsid w:val="009A3B31"/>
    <w:rsid w:val="009B6193"/>
    <w:rsid w:val="009C3F70"/>
    <w:rsid w:val="00A033EC"/>
    <w:rsid w:val="00A034EB"/>
    <w:rsid w:val="00A2185E"/>
    <w:rsid w:val="00A33FFE"/>
    <w:rsid w:val="00A464F0"/>
    <w:rsid w:val="00A506DA"/>
    <w:rsid w:val="00A65065"/>
    <w:rsid w:val="00A96CE3"/>
    <w:rsid w:val="00AA5FEA"/>
    <w:rsid w:val="00AA7037"/>
    <w:rsid w:val="00AB7FD4"/>
    <w:rsid w:val="00AC253F"/>
    <w:rsid w:val="00AC30CC"/>
    <w:rsid w:val="00AE283E"/>
    <w:rsid w:val="00AF25C8"/>
    <w:rsid w:val="00AF2C25"/>
    <w:rsid w:val="00AF342B"/>
    <w:rsid w:val="00B049EA"/>
    <w:rsid w:val="00B04C10"/>
    <w:rsid w:val="00B14739"/>
    <w:rsid w:val="00B237B6"/>
    <w:rsid w:val="00B305F6"/>
    <w:rsid w:val="00B37A28"/>
    <w:rsid w:val="00B71D01"/>
    <w:rsid w:val="00B74C91"/>
    <w:rsid w:val="00B84642"/>
    <w:rsid w:val="00B900A5"/>
    <w:rsid w:val="00BA359E"/>
    <w:rsid w:val="00BA798D"/>
    <w:rsid w:val="00BC1F9D"/>
    <w:rsid w:val="00BD6273"/>
    <w:rsid w:val="00BD6376"/>
    <w:rsid w:val="00BE1427"/>
    <w:rsid w:val="00C00205"/>
    <w:rsid w:val="00C057D8"/>
    <w:rsid w:val="00C159CD"/>
    <w:rsid w:val="00C403FC"/>
    <w:rsid w:val="00C57395"/>
    <w:rsid w:val="00C77D93"/>
    <w:rsid w:val="00C933D2"/>
    <w:rsid w:val="00C96E29"/>
    <w:rsid w:val="00CA1D6B"/>
    <w:rsid w:val="00CA3BF3"/>
    <w:rsid w:val="00CB03D2"/>
    <w:rsid w:val="00CB1DC2"/>
    <w:rsid w:val="00CB4C1D"/>
    <w:rsid w:val="00CE37E5"/>
    <w:rsid w:val="00CE3EFD"/>
    <w:rsid w:val="00CF15A8"/>
    <w:rsid w:val="00CF19B1"/>
    <w:rsid w:val="00CF403B"/>
    <w:rsid w:val="00CF78DB"/>
    <w:rsid w:val="00D01BAE"/>
    <w:rsid w:val="00D04861"/>
    <w:rsid w:val="00D105CE"/>
    <w:rsid w:val="00D121EB"/>
    <w:rsid w:val="00D23014"/>
    <w:rsid w:val="00D414D5"/>
    <w:rsid w:val="00D666F5"/>
    <w:rsid w:val="00D71638"/>
    <w:rsid w:val="00D72056"/>
    <w:rsid w:val="00D77310"/>
    <w:rsid w:val="00D80657"/>
    <w:rsid w:val="00D81E5F"/>
    <w:rsid w:val="00D909FC"/>
    <w:rsid w:val="00DB69FF"/>
    <w:rsid w:val="00E45C01"/>
    <w:rsid w:val="00E858E6"/>
    <w:rsid w:val="00E94F0C"/>
    <w:rsid w:val="00E9768C"/>
    <w:rsid w:val="00EA132F"/>
    <w:rsid w:val="00EA700C"/>
    <w:rsid w:val="00EB76D9"/>
    <w:rsid w:val="00EC4D19"/>
    <w:rsid w:val="00ED54C8"/>
    <w:rsid w:val="00EE3B9D"/>
    <w:rsid w:val="00EE7371"/>
    <w:rsid w:val="00F013A6"/>
    <w:rsid w:val="00F331DF"/>
    <w:rsid w:val="00F43DE9"/>
    <w:rsid w:val="00F46019"/>
    <w:rsid w:val="00F50EFB"/>
    <w:rsid w:val="00F54AA3"/>
    <w:rsid w:val="00F64758"/>
    <w:rsid w:val="00F77C02"/>
    <w:rsid w:val="00F8382E"/>
    <w:rsid w:val="00F87D97"/>
    <w:rsid w:val="00F96016"/>
    <w:rsid w:val="00FB6423"/>
    <w:rsid w:val="00FC4295"/>
    <w:rsid w:val="00FD13B6"/>
    <w:rsid w:val="00FD4C05"/>
    <w:rsid w:val="00FD765F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81470"/>
  <w15:docId w15:val="{2B6D4C6C-B126-4EE3-B2DA-7AB4091C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D49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4F3D4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F3D4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4F3D49"/>
    <w:rPr>
      <w:rFonts w:ascii="Arial" w:hAnsi="Arial"/>
    </w:rPr>
  </w:style>
  <w:style w:type="table" w:styleId="Tabela-Siatka">
    <w:name w:val="Table Grid"/>
    <w:basedOn w:val="Standardowy"/>
    <w:uiPriority w:val="39"/>
    <w:rsid w:val="004F3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4F3D4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F3D49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4F3D4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D49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59"/>
    <w:rsid w:val="004F3D4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3D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49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4F3D4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3D49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Tekstzastpczy">
    <w:name w:val="Placeholder Text"/>
    <w:basedOn w:val="Domylnaczcionkaakapitu"/>
    <w:uiPriority w:val="99"/>
    <w:semiHidden/>
    <w:rsid w:val="004F3D49"/>
    <w:rPr>
      <w:color w:val="808080"/>
    </w:rPr>
  </w:style>
  <w:style w:type="paragraph" w:styleId="NormalnyWeb">
    <w:name w:val="Normal (Web)"/>
    <w:basedOn w:val="Normalny"/>
    <w:uiPriority w:val="99"/>
    <w:unhideWhenUsed/>
    <w:rsid w:val="004F3D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F3D49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F3D4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0A6BF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E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E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EF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E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EF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79895-CDF0-4975-A660-A2BB9BED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22</Pages>
  <Words>3811</Words>
  <Characters>22868</Characters>
  <Application>Microsoft Office Word</Application>
  <DocSecurity>0</DocSecurity>
  <Lines>190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Zakrystia</dc:creator>
  <cp:keywords/>
  <dc:description/>
  <cp:lastModifiedBy>Aleksandra Grabowska</cp:lastModifiedBy>
  <cp:revision>73</cp:revision>
  <cp:lastPrinted>2022-10-05T21:19:00Z</cp:lastPrinted>
  <dcterms:created xsi:type="dcterms:W3CDTF">2022-10-26T22:22:00Z</dcterms:created>
  <dcterms:modified xsi:type="dcterms:W3CDTF">2022-11-28T13:44:00Z</dcterms:modified>
</cp:coreProperties>
</file>